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ff7c1b80354421" w:history="1">
              <w:r>
                <w:rPr>
                  <w:rStyle w:val="Hyperlink"/>
                </w:rPr>
                <w:t>2025-2031年全球与中国椰子片行业分析及发展趋势研究报告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ff7c1b80354421" w:history="1">
              <w:r>
                <w:rPr>
                  <w:rStyle w:val="Hyperlink"/>
                </w:rPr>
                <w:t>2025-2031年全球与中国椰子片行业分析及发展趋势研究报告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3619198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ff7c1b80354421" w:history="1">
                <w:r>
                  <w:rPr>
                    <w:rStyle w:val="Hyperlink"/>
                  </w:rPr>
                  <w:t>https://www.20087.com/8/19/YeZiPianHangYeQuShi.html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子片是一种健康零食，近年来在全球市场中呈现出显著的增长趋势。随着消费者对健康饮食意识的增强，天然、低糖、高纤维的椰子片成为了理想的替代零食选择。目前，椰子片的生产加工技术不断优化，不仅保留了椰子的原始风味，还通过不同的调味手段（如海盐、蜂蜜、巧克力涂层）来满足多样化口味需求，拓宽了市场受众。</w:t>
      </w:r>
      <w:r>
        <w:rPr>
          <w:rFonts w:hint="eastAsia"/>
        </w:rPr>
        <w:br/>
      </w:r>
      <w:r>
        <w:rPr>
          <w:rFonts w:hint="eastAsia"/>
        </w:rPr>
        <w:t>　　未来，椰子片市场的发展将更加注重产品的创新与可持续性。生产商可能会进一步探索有机认证、公平贸易原材料的使用，以及包装的环保化，以吸引更广泛的健康意识和环保意识强的消费者。同时，随着功能性食品的流行，椰子片也可能加入如益生元、维生素强化等元素，提升其营养价值，满足特定健康诉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ff7c1b80354421" w:history="1">
        <w:r>
          <w:rPr>
            <w:rStyle w:val="Hyperlink"/>
          </w:rPr>
          <w:t>2025-2031年全球与中国椰子片行业分析及发展趋势研究报告</w:t>
        </w:r>
      </w:hyperlink>
      <w:r>
        <w:rPr>
          <w:rFonts w:hint="eastAsia"/>
        </w:rPr>
        <w:t>》基于多年椰子片行业研究积累，结合椰子片行业市场现状，通过资深研究团队对椰子片市场资讯的系统整理与分析，依托权威数据资源及长期市场监测数据库，对椰子片行业进行了全面调研。报告详细分析了椰子片市场规模、市场前景、技术现状及未来发展方向，重点评估了椰子片行业内企业的竞争格局及经营表现，并通过SWOT分析揭示了椰子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dff7c1b80354421" w:history="1">
        <w:r>
          <w:rPr>
            <w:rStyle w:val="Hyperlink"/>
          </w:rPr>
          <w:t>2025-2031年全球与中国椰子片行业分析及发展趋势研究报告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》为投资者提供了准确的市场现状分析及前景预判，帮助挖掘行业投资价值，并提出投资策略与营销策略建议，是把握椰子片行业动态、优化决策的重要工具。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椰子片市场概述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按照不同分类，椰子片主要可以分为如下几个类别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不同分类椰子片增长趋势2020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从不同应用，椰子片主要包括如下几个方面</w:t>
      </w:r>
      <w:r>
        <w:rPr>
          <w:rFonts w:hint="eastAsia"/>
        </w:rPr>
        <w:br/>
      </w:r>
      <w:r>
        <w:rPr>
          <w:rFonts w:hint="eastAsia"/>
        </w:rPr>
        <w:t>　　1.4 椰子片行业背景、发展历史、现状及趋势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椰子片行业目前现状分析</w:t>
      </w:r>
      <w:r>
        <w:rPr>
          <w:rFonts w:hint="eastAsia"/>
        </w:rPr>
        <w:br/>
      </w:r>
      <w:r>
        <w:rPr>
          <w:rFonts w:hint="eastAsia"/>
        </w:rPr>
        <w:t>　　　　1.4.2 椰子片发展趋势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全球椰子片总体规模分析</w:t>
      </w:r>
      <w:r>
        <w:rPr>
          <w:rFonts w:hint="eastAsia"/>
        </w:rPr>
        <w:br/>
      </w:r>
      <w:r>
        <w:rPr>
          <w:rFonts w:hint="eastAsia"/>
        </w:rPr>
        <w:t>　　2.1 全球椰子片供需现状及预测（2020-2031）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全球椰子片产能、产量、产能利用率及发展趋势（2020-2031）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全球椰子片产量、需求量及发展趋势（2020-2031）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全球主要地区椰子片产量及发展趋势（2020-2031）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中国椰子片供需现状及预测（2020-2031）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中国椰子片产能、产量、产能利用率及发展趋势（2020-2031）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中国椰子片产量、市场需求量及发展趋势（2020-2031）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全球椰子片销量及销售额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全球市场椰子片销售额（2020-2031）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全球市场椰子片销量（2020-2031）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全球市场椰子片价格趋势（2020-2031）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全球市场主要厂商椰子片产能、产量及市场份额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全球市场主要厂商椰子片销量（2020-2025）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全球市场主要厂商椰子片销售收入（2020-2025）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2025年全球主要生产商椰子片收入排名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全球市场主要厂商椰子片销售价格（2020-2025）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中国市场主要厂商椰子片销量（2020-2025）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中国市场主要厂商椰子片销售收入（2020-2025）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2025年中国主要生产商椰子片收入排名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中国市场主要厂商椰子片销售价格（2020-2025）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全球主要厂商椰子片产地分布及商业化日期</w:t>
      </w:r>
      <w:r>
        <w:rPr>
          <w:rFonts w:hint="eastAsia"/>
        </w:rPr>
        <w:br/>
      </w:r>
      <w:r>
        <w:rPr>
          <w:rFonts w:hint="eastAsia"/>
        </w:rPr>
        <w:t>　　3.5 椰子片行业集中度、竞争程度分析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椰子片行业集中度分析：全球Top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全球椰子片第一梯队、第二梯队和第三梯队生产商（品牌）及市场份额（2024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全球椰子片主要地区分析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全球主要地区椰子片市场规模分析：2020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全球主要地区椰子片销售收入及市场份额（2020-2025年）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全球主要地区椰子片销售收入预测（2025-2031年）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全球主要地区椰子片销量分析：2020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全球主要地区椰子片销量及市场份额（2020-2025年）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全球主要地区椰子片销量及市场份额预测（2025-2031）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北美市场椰子片销量、收入及增长率（2020-2031）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欧洲市场椰子片销量、收入及增长率（2020-2031）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中国市场椰子片销量、收入及增长率（2020-2031）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日本市场椰子片销量、收入及增长率（2020-2031）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东南亚市场椰子片销量、收入及增长率（2020-2031）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印度市场椰子片销量、收入及增长率（2020-2031）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全球椰子片主要生产商分析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重点企业（1）基本信息、椰子片生产基地、销售区域、竞争对手及市场地位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重点企业（1）椰子片产品规格、参数及市场应用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重点企业（1）椰子片销量、收入、价格及毛利率（2020-2025）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重点企业（2）基本信息、椰子片生产基地、销售区域、竞争对手及市场地位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重点企业（2）椰子片产品规格、参数及市场应用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重点企业（2）椰子片销量、收入、价格及毛利率（2020-2025）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重点企业（3）基本信息、椰子片生产基地、销售区域、竞争对手及市场地位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重点企业（3）椰子片产品规格、参数及市场应用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重点企业（3）椰子片销量、收入、价格及毛利率（2020-2025）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重点企业（4）基本信息、椰子片生产基地、销售区域、竞争对手及市场地位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重点企业（4）椰子片产品规格、参数及市场应用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重点企业（4）椰子片销量、收入、价格及毛利率（2020-2025）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重点企业（5）基本信息、椰子片生产基地、销售区域、竞争对手及市场地位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重点企业（5）椰子片产品规格、参数及市场应用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重点企业（5）椰子片销量、收入、价格及毛利率（2020-2025）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重点企业（6）基本信息、椰子片生产基地、销售区域、竞争对手及市场地位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重点企业（6）椰子片产品规格、参数及市场应用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重点企业（6）椰子片销量、收入、价格及毛利率（2020-2025）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重点企业（7）基本信息、椰子片生产基地、销售区域、竞争对手及市场地位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重点企业（7）椰子片产品规格、参数及市场应用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重点企业（7）椰子片销量、收入、价格及毛利率（2020-2025）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重点企业（8）基本信息、椰子片生产基地、销售区域、竞争对手及市场地位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重点企业（8）椰子片产品规格、参数及市场应用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重点企业（8）椰子片销量、收入、价格及毛利率（2020-2025）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重点企业（9）基本信息、椰子片生产基地、销售区域、竞争对手及市场地位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重点企业（9）椰子片产品规格、参数及市场应用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重点企业（9）椰子片销量、收入、价格及毛利率（2020-2025）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重点企业（10）基本信息、椰子片生产基地、销售区域、竞争对手及市场地位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重点企业（10）椰子片产品规格、参数及市场应用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重点企业（10）椰子片销量、收入、价格及毛利率（2020-2025）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不同分类椰子片分析</w:t>
      </w:r>
      <w:r>
        <w:rPr>
          <w:rFonts w:hint="eastAsia"/>
        </w:rPr>
        <w:br/>
      </w:r>
      <w:r>
        <w:rPr>
          <w:rFonts w:hint="eastAsia"/>
        </w:rPr>
        <w:t>　　6.1 全球不同分类椰子片销量（2020-2031）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全球不同分类椰子片销量及市场份额（2020-2025）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全球不同分类椰子片销量预测（2025-2031）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全球不同分类椰子片收入（2020-2031）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全球不同分类椰子片收入及市场份额（2020-2025）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全球不同分类椰子片收入预测（2025-2031）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全球不同分类椰子片价格走势（2020-2031）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中国不同分类椰子片销量（2020-2031）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中国不同分类椰子片销量及市场份额（2020-2025）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中国不同分类椰子片销量预测（2025-2031）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中国不同分类椰子片收入（2020-2031）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中国不同分类椰子片收入及市场份额（2020-2025）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中国不同分类椰子片收入预测（2025-2031）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不同应用椰子片分析</w:t>
      </w:r>
      <w:r>
        <w:rPr>
          <w:rFonts w:hint="eastAsia"/>
        </w:rPr>
        <w:br/>
      </w:r>
      <w:r>
        <w:rPr>
          <w:rFonts w:hint="eastAsia"/>
        </w:rPr>
        <w:t>　　7.1 全球不同应用椰子片销量（2020-2031）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全球不同应用椰子片销量及市场份额（2020-2025）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全球不同应用椰子片销量预测（2025-2031）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全球不同应用椰子片收入（2020-2031）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全球不同应用椰子片收入及市场份额（2020-2025）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全球不同应用椰子片收入预测（2025-2031）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全球不同应用椰子片价格走势（2020-2031）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中国不同应用椰子片销量（2020-2031）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中国不同应用椰子片销量及市场份额（2020-2025）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中国不同应用椰子片销量预测（2025-2031）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中国不同应用椰子片收入（2020-2031）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中国不同应用椰子片收入及市场份额（2020-2025）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中国不同应用椰子片收入预测（2025-2031）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椰子片产业链分析</w:t>
      </w:r>
      <w:r>
        <w:rPr>
          <w:rFonts w:hint="eastAsia"/>
        </w:rPr>
        <w:br/>
      </w:r>
      <w:r>
        <w:rPr>
          <w:rFonts w:hint="eastAsia"/>
        </w:rPr>
        <w:t>　　8.2 椰子片产业上游供应分析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椰子片下游典型客户</w:t>
      </w:r>
      <w:r>
        <w:rPr>
          <w:rFonts w:hint="eastAsia"/>
        </w:rPr>
        <w:br/>
      </w:r>
      <w:r>
        <w:rPr>
          <w:rFonts w:hint="eastAsia"/>
        </w:rPr>
        <w:t>　　8.4 椰子片销售渠道分析及建议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中国市场椰子片产量、销量、进出口分析及未来趋势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中国市场椰子片产量、销量、进出口分析及未来趋势（2020-2031）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中国市场椰子片进出口贸易趋势</w:t>
      </w:r>
      <w:r>
        <w:rPr>
          <w:rFonts w:hint="eastAsia"/>
        </w:rPr>
        <w:br/>
      </w:r>
      <w:r>
        <w:rPr>
          <w:rFonts w:hint="eastAsia"/>
        </w:rPr>
        <w:t>　　9.3 中国市场椰子片主要进口来源</w:t>
      </w:r>
      <w:r>
        <w:rPr>
          <w:rFonts w:hint="eastAsia"/>
        </w:rPr>
        <w:br/>
      </w:r>
      <w:r>
        <w:rPr>
          <w:rFonts w:hint="eastAsia"/>
        </w:rPr>
        <w:t>　　9.4 中国市场椰子片主要出口目的地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中国市场椰子片主要地区分布</w:t>
      </w:r>
      <w:r>
        <w:rPr>
          <w:rFonts w:hint="eastAsia"/>
        </w:rPr>
        <w:br/>
      </w:r>
      <w:r>
        <w:rPr>
          <w:rFonts w:hint="eastAsia"/>
        </w:rPr>
        <w:t>　　10.1 中国椰子片生产地区分布</w:t>
      </w:r>
      <w:r>
        <w:rPr>
          <w:rFonts w:hint="eastAsia"/>
        </w:rPr>
        <w:br/>
      </w:r>
      <w:r>
        <w:rPr>
          <w:rFonts w:hint="eastAsia"/>
        </w:rPr>
        <w:t>　　10.2 中国椰子片消费地区分布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椰子片行业主要的增长驱动因素</w:t>
      </w:r>
      <w:r>
        <w:rPr>
          <w:rFonts w:hint="eastAsia"/>
        </w:rPr>
        <w:br/>
      </w:r>
      <w:r>
        <w:rPr>
          <w:rFonts w:hint="eastAsia"/>
        </w:rPr>
        <w:t>　　11.2 椰子片行业发展的有利因素及发展机遇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椰子片行业发展面临的阻碍因素及挑战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椰子片行业政策分析</w:t>
      </w:r>
      <w:r>
        <w:rPr>
          <w:rFonts w:hint="eastAsia"/>
        </w:rPr>
        <w:br/>
      </w:r>
      <w:r>
        <w:rPr>
          <w:rFonts w:hint="eastAsia"/>
        </w:rPr>
        <w:t>　　11.5 椰子片中国企业SWOT分析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不同分类椰子片增长趋势2020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椰子片行业目前发展现状</w:t>
      </w:r>
      <w:r>
        <w:rPr>
          <w:rFonts w:hint="eastAsia"/>
        </w:rPr>
        <w:br/>
      </w:r>
      <w:r>
        <w:rPr>
          <w:rFonts w:hint="eastAsia"/>
        </w:rPr>
        <w:t>　　表： 椰子片发展趋势</w:t>
      </w:r>
      <w:r>
        <w:rPr>
          <w:rFonts w:hint="eastAsia"/>
        </w:rPr>
        <w:br/>
      </w:r>
      <w:r>
        <w:rPr>
          <w:rFonts w:hint="eastAsia"/>
        </w:rPr>
        <w:t>　　表： 全球主要地区椰子片产量：2020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全球主要地区椰子片产量（2020-2025）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全球主要地区椰子片产量市场份额（2020-2025）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全球主要地区椰子片产量（2025-2031）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全球市场主要厂商椰子片产能及产量（2024-2025）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全球市场主要厂商椰子片销量（2020-2025）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全球市场主要厂商椰子片产量市场份额（2020-2025）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全球市场主要厂商椰子片销售收入（2020-2025）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全球市场主要厂商椰子片销售收入市场份额（2020-2025）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2025年全球主要生产商椰子片收入排名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全球市场主要厂商椰子片销售价格（2020-2025）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中国市场主要厂商椰子片销量（2020-2025）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中国市场主要厂商椰子片产量市场份额（2020-2025）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中国市场主要厂商椰子片销售收入（2020-2025）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中国市场主要厂商椰子片销售收入市场份额（2020-2025）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2025年中国主要生产商椰子片收入排名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中国市场主要厂商椰子片销售价格（2020-2025）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全球主要厂商椰子片产地分布及商业化日期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全球主要地区椰子片销售收入：2020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全球主要地区椰子片销售收入（2020-2025）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全球主要地区椰子片销售收入市场份额（2020-2025）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全球主要地区椰子片收入（2025-2031）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全球主要地区椰子片收入市场份额（2025-2031）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全球主要地区椰子片销量：2020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全球主要地区椰子片销量（2020-2025）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全球主要地区椰子片销量市场份额（2020-2025）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全球主要地区椰子片销量（2025-2031）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全球主要地区椰子片销量份额（2025-2031）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重点企业（1）椰子片生产基地、销售区域、竞争对手及市场地位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重点企业（1）椰子片产品规格、参数及市场应用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重点企业（1）椰子片销量、收入、价格及毛利率（2020-2025）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重点企业（2）椰子片生产基地、销售区域、竞争对手及市场地位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重点企业（2）椰子片产品规格、参数及市场应用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重点企业（2）椰子片销量、收入、价格及毛利率（2020-2025）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重点企业（3）椰子片生产基地、销售区域、竞争对手及市场地位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重点企业（3）椰子片产品规格、参数及市场应用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重点企业（3）椰子片销量、收入、价格及毛利率（2020-2025）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椰子片生产基地、销售区域、竞争对手及市场地位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重点企业（4）椰子片产品规格、参数及市场应用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重点企业（4）椰子片销量、收入、价格及毛利率（2020-2025）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椰子片生产基地、销售区域、竞争对手及市场地位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重点企业（5）椰子片产品规格、参数及市场应用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重点企业（5）椰子片销量、收入、价格及毛利率（2020-2025）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椰子片生产基地、销售区域、竞争对手及市场地位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重点企业（6）椰子片产品规格、参数及市场应用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重点企业（6）椰子片销量、收入、价格及毛利率（2020-2025）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椰子片生产基地、销售区域、竞争对手及市场地位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重点企业（7）椰子片产品规格、参数及市场应用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重点企业（7）椰子片销量、收入、价格及毛利率（2020-2025）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椰子片生产基地、销售区域、竞争对手及市场地位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重点企业（8）椰子片产品规格、参数及市场应用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重点企业（8）椰子片销量、收入、价格及毛利率（2020-2025）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椰子片生产基地、销售区域、竞争对手及市场地位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重点企业（9）椰子片产品规格、参数及市场应用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重点企业（9）椰子片销量、收入、价格及毛利率（2020-2025）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椰子片生产基地、销售区域、竞争对手及市场地位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重点企业（10）椰子片产品规格、参数及市场应用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重点企业（10）椰子片销量、收入、价格及毛利率（2020-2025）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全球不同分类椰子片销量（2020-2025年）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全球不同分类椰子片销量市场份额（2020-2025）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全球不同分类椰子片销量预测（2025-2031）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全球市场不同分类椰子片销量市场份额预测（2025-2031）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全球不同分类椰子片收入（2020-2025年）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全球不同分类椰子片收入市场份额（2020-2025）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全球不同分类椰子片收入预测（2025-2031）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全球不同分类椰子片收入市场份额预测（2025-2031）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全球不同分类椰子片价格走势（2020-2031）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全球不同应用椰子片销量（2020-2025年）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全球不同应用椰子片销量市场份额（2020-2025）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全球不同应用椰子片销量预测（2025-2031）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全球市场不同应用椰子片销量市场份额预测（2025-2031）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全球不同应用椰子片收入（2020-2025年）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全球不同应用椰子片收入市场份额（2020-2025）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全球不同应用椰子片收入预测（2025-2031）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全球不同应用椰子片收入市场份额预测（2025-2031）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全球不同应用椰子片价格走势（2020-2031）</w:t>
      </w:r>
      <w:r>
        <w:rPr>
          <w:rFonts w:hint="eastAsia"/>
        </w:rPr>
        <w:br/>
      </w:r>
      <w:r>
        <w:rPr>
          <w:rFonts w:hint="eastAsia"/>
        </w:rPr>
        <w:t>　　表： 椰子片上游原料供应商及联系方式列表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椰子片典型客户列表</w:t>
      </w:r>
      <w:r>
        <w:rPr>
          <w:rFonts w:hint="eastAsia"/>
        </w:rPr>
        <w:br/>
      </w:r>
      <w:r>
        <w:rPr>
          <w:rFonts w:hint="eastAsia"/>
        </w:rPr>
        <w:t>　　表： 椰子片主要销售模式及销售渠道趋势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中国市场椰子片产量、销量、进出口（2020-2025年）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中国市场椰子片产量、销量、进出口预测（2025-2031）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中国市场椰子片进出口贸易趋势</w:t>
      </w:r>
      <w:r>
        <w:rPr>
          <w:rFonts w:hint="eastAsia"/>
        </w:rPr>
        <w:br/>
      </w:r>
      <w:r>
        <w:rPr>
          <w:rFonts w:hint="eastAsia"/>
        </w:rPr>
        <w:t>　　表： 中国市场椰子片主要进口来源</w:t>
      </w:r>
      <w:r>
        <w:rPr>
          <w:rFonts w:hint="eastAsia"/>
        </w:rPr>
        <w:br/>
      </w:r>
      <w:r>
        <w:rPr>
          <w:rFonts w:hint="eastAsia"/>
        </w:rPr>
        <w:t>　　表： 中国市场椰子片主要出口目的地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中国椰子片生产地区分布</w:t>
      </w:r>
      <w:r>
        <w:rPr>
          <w:rFonts w:hint="eastAsia"/>
        </w:rPr>
        <w:br/>
      </w:r>
      <w:r>
        <w:rPr>
          <w:rFonts w:hint="eastAsia"/>
        </w:rPr>
        <w:t>　　表： 中国椰子片消费地区分布</w:t>
      </w:r>
      <w:r>
        <w:rPr>
          <w:rFonts w:hint="eastAsia"/>
        </w:rPr>
        <w:br/>
      </w:r>
      <w:r>
        <w:rPr>
          <w:rFonts w:hint="eastAsia"/>
        </w:rPr>
        <w:t>　　表： 椰子片行业主要的增长驱动因素</w:t>
      </w:r>
      <w:r>
        <w:rPr>
          <w:rFonts w:hint="eastAsia"/>
        </w:rPr>
        <w:br/>
      </w:r>
      <w:r>
        <w:rPr>
          <w:rFonts w:hint="eastAsia"/>
        </w:rPr>
        <w:t>　　表： 椰子片行业发展的有利因素及发展机遇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椰子片行业发展面临的阻碍因素及挑战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椰子片行业政策分析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椰子片产品图片</w:t>
      </w:r>
      <w:r>
        <w:rPr>
          <w:rFonts w:hint="eastAsia"/>
        </w:rPr>
        <w:br/>
      </w:r>
      <w:r>
        <w:rPr>
          <w:rFonts w:hint="eastAsia"/>
        </w:rPr>
        <w:t>　　图： 全球不同分类椰子片市场份额2025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全球不同应用椰子片市场份额2024 VS 2025</w:t>
      </w:r>
      <w:r>
        <w:rPr>
          <w:rFonts w:hint="eastAsia"/>
        </w:rPr>
        <w:br/>
      </w:r>
      <w:r>
        <w:rPr>
          <w:rFonts w:hint="eastAsia"/>
        </w:rPr>
        <w:t>　　图： 全球椰子片产能、产量、产能利用率及发展趋势（2020-2031）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全球椰子片产量、需求量及发展趋势（2020-2031）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全球主要地区椰子片产量市场份额（2020-2031）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中国椰子片产能、产量、产能利用率及发展趋势（2020-2031）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中国椰子片产量、市场需求量及发展趋势（2020-2031）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全球椰子片市场销售额及增长率:（2020-2031）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全球市场椰子片市场规模：2020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全球市场椰子片销量及增长率（2020-2031）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全球市场椰子片价格趋势（2020-2031）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2025年全球市场主要厂商椰子片销量市场份额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2025年全球市场主要厂商椰子片收入市场份额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2025年中国市场主要厂商椰子片销量市场份额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2025年中国市场主要厂商椰子片收入市场份额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2025年全球前五及前十大生产商椰子片市场份额</w:t>
      </w:r>
      <w:r>
        <w:rPr>
          <w:rFonts w:hint="eastAsia"/>
        </w:rPr>
        <w:br/>
      </w:r>
      <w:r>
        <w:rPr>
          <w:rFonts w:hint="eastAsia"/>
        </w:rPr>
        <w:t>　　图： 全球椰子片第一梯队、第二梯队和第三梯队生产商（品牌）及市场份额（2024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全球主要地区椰子片销售收入市场份额（2020-2025）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全球主要地区椰子片销售收入市场份额（2024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全球主要地区椰子片收入市场份额（2025-2031）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全球主要地区椰子片销量市场份额（2024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北美市场椰子片销量及增长率（2020-2031）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北美市场椰子片收入及增长率（2020-2031）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欧洲市场椰子片销量及增长率（2020-2031）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欧洲市场椰子片收入及增长率（2020-2031）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中国市场椰子片销量及增长率（2020-2031）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中国市场椰子片收入及增长率（2020-2031）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日本市场椰子片销量及增长率（2020-2031）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日本市场椰子片收入及增长率（2020-2031）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东南亚市场椰子片销量及增长率（2020-2031）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东南亚市场椰子片收入及增长率（2020-2031）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印度市场椰子片销量及增长率（2020-2031）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印度市场椰子片收入及增长率（2020-2031）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椰子片产业链图</w:t>
      </w:r>
      <w:r>
        <w:rPr>
          <w:rFonts w:hint="eastAsia"/>
        </w:rPr>
        <w:br/>
      </w:r>
      <w:r>
        <w:rPr>
          <w:rFonts w:hint="eastAsia"/>
        </w:rPr>
        <w:t>　　图： 椰子片中国企业SWOT分析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ff7c1b80354421" w:history="1">
        <w:r>
          <w:rPr>
            <w:rStyle w:val="Hyperlink"/>
          </w:rPr>
          <w:t>2025-2031年全球与中国椰子片行业分析及发展趋势研究报告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3619198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ff7c1b80354421" w:history="1">
        <w:r>
          <w:rPr>
            <w:rStyle w:val="Hyperlink"/>
          </w:rPr>
          <w:t>https://www.20087.com/8/19/YeZiPianHangYeQuShi.html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热点：椰子片是健康零食吗、椰子片热量高吗、椰子片可以做什么美食、椰子片怎么吃、椰子脆片是油炸的吗、椰子片吃了会胖吗、椰子片可以叫椰片吗、椰子片图片、椰子脆片的正确吃法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a406f0cebd4288" w:history="1">
      <w:r>
        <w:rPr>
          <w:rStyle w:val="Hyperlink"/>
        </w:rPr>
        <w:t>2025-2031年全球与中国椰子片行业分析及发展趋势研究报告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YeZiPianHangYeQuShi.html" TargetMode="External" Id="R8dff7c1b803544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YeZiPianHangYeQuShi.html" TargetMode="External" Id="R77a406f0cebd42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2024-12-06T05:14:00Z</dcterms:created>
  <dcterms:modified xsi:type="dcterms:W3CDTF">2024-12-06T06:14:00Z</dcterms:modified>
  <dc:subject>2025-2031年全球与中国椰子片行业分析及发展趋势研究报告</dc:subject>
  <dc:title>2025-2031年全球与中国椰子片行业分析及发展趋势研究报告</dc:title>
  <cp:keywords>2025-2031年全球与中国椰子片行业分析及发展趋势研究报告</cp:keywords>
  <dc:description>2025-2031年全球与中国椰子片行业分析及发展趋势研究报告</dc:description>
</cp:coreProperties>
</file>