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e2ddc3a2345bf" w:history="1">
              <w:r>
                <w:rPr>
                  <w:rStyle w:val="Hyperlink"/>
                </w:rPr>
                <w:t>2022-2028年全球与中国沙丁鱼罐头行业研究分析及发展趋势报告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e2ddc3a2345bf" w:history="1">
              <w:r>
                <w:rPr>
                  <w:rStyle w:val="Hyperlink"/>
                </w:rPr>
                <w:t>2022-2028年全球与中国沙丁鱼罐头行业研究分析及发展趋势报告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5e2ddc3a2345bf" w:history="1">
                <w:r>
                  <w:rPr>
                    <w:rStyle w:val="Hyperlink"/>
                  </w:rPr>
                  <w:t>https://www.20087.com/8/39/ShaDingYuGuanTouHangYeFaZhanQuShi.html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丁鱼罐头是一种方便食品，在全球范围内拥有广泛的消费群体。近年来，随着人们健康意识的增强，对食品营养成分的关注度日益提高，沙丁鱼罐头因其富含Omega-3脂肪酸、蛋白质等营养成分而受到欢迎。为了满足不同消费者的需求，市场上出现了多种口味和加工方式的产品，如橄榄油浸渍、番茄酱调味等。此外，为了保证食品安全，生产商采取了严格的品质控制措施，确保产品的质量和新鲜度。随着包装技术的进步，沙丁鱼罐头的保质期得以延长，便于长途运输和储存。</w:t>
      </w:r>
      <w:r>
        <w:rPr>
          <w:rFonts w:hint="eastAsia"/>
        </w:rPr>
        <w:br/>
      </w:r>
      <w:r>
        <w:rPr>
          <w:rFonts w:hint="eastAsia"/>
        </w:rPr>
        <w:t>　　未来，沙丁鱼罐头市场将受到多方面因素的影响。一方面，随着消费者对健康饮食的追求，低盐、低脂等健康型沙丁鱼罐头将获得更大的市场份额。另一方面，可持续渔业和环境保护将成为行业发展的重点，采用可持续捕捞方式生产的沙丁鱼罐头将更受青睐。此外，随着电子商务的普及，线上销售渠道的增长将为沙丁鱼罐头提供新的销售机会。预计未来沙丁鱼罐头市场将以健康为导向，注重可持续发展，满足消费者对高品质、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e2ddc3a2345bf" w:history="1">
        <w:r>
          <w:rPr>
            <w:rStyle w:val="Hyperlink"/>
          </w:rPr>
          <w:t>2022-2028年全球与中国沙丁鱼罐头行业研究分析及发展趋势报告</w:t>
        </w:r>
      </w:hyperlink>
      <w:r>
        <w:rPr>
          <w:rFonts w:hint="eastAsia"/>
        </w:rPr>
        <w:t>》在多年沙丁鱼罐头行业研究的基础上，结合全球及中国沙丁鱼罐头行业市场的发展现状，通过资深研究团队对沙丁鱼罐头市场资料进行整理，并依托国家权威数据资源和长期市场监测的数据库，对沙丁鱼罐头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5e2ddc3a2345bf" w:history="1">
        <w:r>
          <w:rPr>
            <w:rStyle w:val="Hyperlink"/>
          </w:rPr>
          <w:t>2022-2028年全球与中国沙丁鱼罐头行业研究分析及发展趋势报告</w:t>
        </w:r>
      </w:hyperlink>
      <w:r>
        <w:rPr>
          <w:rFonts w:hint="eastAsia"/>
        </w:rPr>
        <w:t>》可以帮助投资者准确把握沙丁鱼罐头行业的市场现状，为投资者进行投资作出沙丁鱼罐头行业前景预判，挖掘沙丁鱼罐头行业投资价值，同时提出沙丁鱼罐头行业投资策略、营销策略等方面的建议。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沙丁鱼罐头市场概述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按照不同产品类型，沙丁鱼罐头主要可以分为如下几个类别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不同产品类型沙丁鱼罐头增长趋势2021 VS 2028</w:t>
      </w:r>
      <w:r>
        <w:rPr>
          <w:rFonts w:hint="eastAsia"/>
        </w:rPr>
        <w:br/>
      </w:r>
      <w:r>
        <w:rPr>
          <w:rFonts w:hint="eastAsia"/>
        </w:rPr>
        <w:t>　　　　1.2.2 油炸</w:t>
      </w:r>
      <w:r>
        <w:rPr>
          <w:rFonts w:hint="eastAsia"/>
        </w:rPr>
        <w:br/>
      </w:r>
      <w:r>
        <w:rPr>
          <w:rFonts w:hint="eastAsia"/>
        </w:rPr>
        <w:t>　　　　1.2.3 蒸煮</w:t>
      </w:r>
      <w:r>
        <w:rPr>
          <w:rFonts w:hint="eastAsia"/>
        </w:rPr>
        <w:br/>
      </w:r>
      <w:r>
        <w:rPr>
          <w:rFonts w:hint="eastAsia"/>
        </w:rPr>
        <w:t>　　1.3 从不同应用，沙丁鱼罐头主要包括如下几个方面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在线零售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全球沙丁鱼罐头供需现状及预测（2017-2021年）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全球沙丁鱼罐头产能、产量、产能利用率及发展趋势（2017-2021年）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全球沙丁鱼罐头产量、表观消费量及发展趋势（2017-2021年）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中国沙丁鱼罐头供需现状及预测（2017-2021年）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中国沙丁鱼罐头产能、产量、产能利用率及发展趋势（2017-2021年）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中国沙丁鱼罐头产量、表观消费量及发展趋势（2017-2021年）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中国沙丁鱼罐头产量、市场需求量及发展趋势（2017-2021年）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全球与中国主要厂商沙丁鱼罐头产量、产值及竞争分析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全球市场沙丁鱼罐头主要厂商列表（2017-2021年）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全球市场沙丁鱼罐头主要厂商产量列表（2017-2021年）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全球市场沙丁鱼罐头主要厂商产值列表（2017-2021年）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2022年全球主要生产商沙丁鱼罐头收入排名</w:t>
      </w:r>
      <w:r>
        <w:rPr>
          <w:rFonts w:hint="eastAsia"/>
        </w:rPr>
        <w:br/>
      </w:r>
      <w:r>
        <w:rPr>
          <w:rFonts w:hint="eastAsia"/>
        </w:rPr>
        <w:t>　　　　2.1.4 全球市场沙丁鱼罐头主要厂商产品价格列表（2017-2021年）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中国沙丁鱼罐头主要厂商产量、产值及市场份额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中国市场沙丁鱼罐头主要厂商产量列表（2017-2021年）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中国市场沙丁鱼罐头主要厂商产值列表（2017-2021年）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全球主要厂商沙丁鱼罐头产地分布及商业化日期</w:t>
      </w:r>
      <w:r>
        <w:rPr>
          <w:rFonts w:hint="eastAsia"/>
        </w:rPr>
        <w:br/>
      </w:r>
      <w:r>
        <w:rPr>
          <w:rFonts w:hint="eastAsia"/>
        </w:rPr>
        <w:t>　　2.4 沙丁鱼罐头行业集中度、竞争程度分析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沙丁鱼罐头行业集中度分析：全球Top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全球沙丁鱼罐头第一梯队、第二梯队和第三梯队生产商（品牌）及市场份额（2021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沙丁鱼罐头全球领先企业SWOT分析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全球主要沙丁鱼罐头企业采访及观点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全球沙丁鱼罐头主要生产地区分析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全球主要地区沙丁鱼罐头市场规模分析：2021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全球主要地区沙丁鱼罐头产量及市场份额（2017-2021年）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全球主要地区沙丁鱼罐头产量及市场份额预测（2017-2021年）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全球主要地区沙丁鱼罐头产值及市场份额（2017-2021年）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全球主要地区沙丁鱼罐头产值及市场份额预测（2017-2021年）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北美市场沙丁鱼罐头产量、产值及增长率（2017-2021年）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欧洲市场沙丁鱼罐头产量、产值及增长率（2017-2021年）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日本市场沙丁鱼罐头产量、产值及增长率（2017-2021年）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东南亚市场沙丁鱼罐头产量、产值及增长率（2017-2021年）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印度市场沙丁鱼罐头产量、产值及增长率（2017-2021年）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中国市场沙丁鱼罐头产量、产值及增长率（2017-2021年）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全球主要地区沙丁鱼罐头消费展望2021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全球主要地区沙丁鱼罐头消费量及增长率（2017-2021年）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全球主要地区沙丁鱼罐头消费量预测（2017-2021年）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中国市场沙丁鱼罐头消费量、增长率及发展预测（2017-2021年）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北美市场沙丁鱼罐头消费量、增长率及发展预测（2017-2021年）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欧洲市场沙丁鱼罐头消费量、增长率及发展预测（2017-2021年）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日本市场沙丁鱼罐头消费量、增长率及发展预测（2017-2021年）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东南亚市场沙丁鱼罐头消费量、增长率及发展预测（2017-2021年）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印度市场沙丁鱼罐头消费量、增长率及发展预测（2017-2021年）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全球沙丁鱼罐头主要生产商分析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重点企业（1）沙丁鱼罐头产能、产量、产值、价格及毛利率（2017-2021年）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重点企业（2）沙丁鱼罐头产能、产量、产值、价格及毛利率（2017-2021年）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重点企业（3）沙丁鱼罐头产能、产量、产值、价格及毛利率（2017-2021年）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重点企业（4）沙丁鱼罐头产能、产量、产值、价格及毛利率（2017-2021年）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重点企业（5）沙丁鱼罐头产能、产量、产值、价格及毛利率（2017-2021年）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重点企业（6）沙丁鱼罐头产能、产量、产值、价格及毛利率（2017-2021年）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重点企业（7）沙丁鱼罐头产能、产量、产值、价格及毛利率（2017-2021年）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重点企业（8）沙丁鱼罐头产能、产量、产值、价格及毛利率（2017-2021年）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重点企业（9）沙丁鱼罐头产能、产量、产值、价格及毛利率（2017-2021年）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不同类型沙丁鱼罐头产品分析</w:t>
      </w:r>
      <w:r>
        <w:rPr>
          <w:rFonts w:hint="eastAsia"/>
        </w:rPr>
        <w:br/>
      </w:r>
      <w:r>
        <w:rPr>
          <w:rFonts w:hint="eastAsia"/>
        </w:rPr>
        <w:t>　　6.1 全球不同产品类型沙丁鱼罐头产量（2017-2021年）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全球不同产品类型沙丁鱼罐头产量及市场份额（2017-2021年）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全球不同产品类型沙丁鱼罐头产量预测（2017-2021年）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全球不同产品类型沙丁鱼罐头产值（2017-2021年）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全球不同产品类型沙丁鱼罐头产值及市场份额（2017-2021年）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全球不同产品类型沙丁鱼罐头产值预测（2017-2021年）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全球不同产品类型沙丁鱼罐头价格走势（2017-2021年）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不同价格区间沙丁鱼罐头市场份额对比（2017-2021年）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中国不同类型沙丁鱼罐头产量（2017-2021年）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中国不同产品类型沙丁鱼罐头产量及市场份额（2017-2021年）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中国不同产品类型沙丁鱼罐头产量预测（2017-2021年）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中国不同产品类型沙丁鱼罐头产值（2017-2021年）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中国不同产品类型沙丁鱼罐头产值及市场份额（2017-2021年）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中国不同产品类型沙丁鱼罐头产值预测（2017-2021年）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沙丁鱼罐头产业链分析</w:t>
      </w:r>
      <w:r>
        <w:rPr>
          <w:rFonts w:hint="eastAsia"/>
        </w:rPr>
        <w:br/>
      </w:r>
      <w:r>
        <w:rPr>
          <w:rFonts w:hint="eastAsia"/>
        </w:rPr>
        <w:t>　　7.2 沙丁鱼罐头产业上游供应分析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全球不同应用沙丁鱼罐头消费量、市场份额及增长率（2017-2021年）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全球不同应用沙丁鱼罐头消费量（2017-2021年）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全球不同应用沙丁鱼罐头消费量预测（2017-2021年）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中国不同应用沙丁鱼罐头消费量、市场份额及增长率（2017-2021年）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中国不同应用沙丁鱼罐头消费量（2017-2021年）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中国不同应用沙丁鱼罐头消费量预测（2017-2021年）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中国沙丁鱼罐头产量、消费量、进出口分析及未来趋势分析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中国市场沙丁鱼罐头产量、消费量、进出口分析及未来趋势（2017-2021年）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中国市场沙丁鱼罐头进出口贸易趋势</w:t>
      </w:r>
      <w:r>
        <w:rPr>
          <w:rFonts w:hint="eastAsia"/>
        </w:rPr>
        <w:br/>
      </w:r>
      <w:r>
        <w:rPr>
          <w:rFonts w:hint="eastAsia"/>
        </w:rPr>
        <w:t>　　8.3 中国市场沙丁鱼罐头主要进口来源</w:t>
      </w:r>
      <w:r>
        <w:rPr>
          <w:rFonts w:hint="eastAsia"/>
        </w:rPr>
        <w:br/>
      </w:r>
      <w:r>
        <w:rPr>
          <w:rFonts w:hint="eastAsia"/>
        </w:rPr>
        <w:t>　　8.4 中国市场沙丁鱼罐头主要出口目的地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中国市场沙丁鱼罐头主要地区分布</w:t>
      </w:r>
      <w:r>
        <w:rPr>
          <w:rFonts w:hint="eastAsia"/>
        </w:rPr>
        <w:br/>
      </w:r>
      <w:r>
        <w:rPr>
          <w:rFonts w:hint="eastAsia"/>
        </w:rPr>
        <w:t>　　9.1 中国沙丁鱼罐头生产地区分布</w:t>
      </w:r>
      <w:r>
        <w:rPr>
          <w:rFonts w:hint="eastAsia"/>
        </w:rPr>
        <w:br/>
      </w:r>
      <w:r>
        <w:rPr>
          <w:rFonts w:hint="eastAsia"/>
        </w:rPr>
        <w:t>　　9.2 中国沙丁鱼罐头消费地区分布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沙丁鱼罐头技术及相关行业技术发展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沙丁鱼罐头销售渠道分析及建议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国内市场沙丁鱼罐头销售渠道</w:t>
      </w:r>
      <w:r>
        <w:rPr>
          <w:rFonts w:hint="eastAsia"/>
        </w:rPr>
        <w:br/>
      </w:r>
      <w:r>
        <w:rPr>
          <w:rFonts w:hint="eastAsia"/>
        </w:rPr>
        <w:t>　　12.2 国外市场沙丁鱼罐头销售渠道</w:t>
      </w:r>
      <w:r>
        <w:rPr>
          <w:rFonts w:hint="eastAsia"/>
        </w:rPr>
        <w:br/>
      </w:r>
      <w:r>
        <w:rPr>
          <w:rFonts w:hint="eastAsia"/>
        </w:rPr>
        <w:t>　　12.3 沙丁鱼罐头销售/营销策略建议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按照不同产品类型，沙丁鱼罐头主要可以分为如下几个类别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不同产品类型沙丁鱼罐头增长趋势2021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从不同应用，沙丁鱼罐头主要包括如下几个方面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不同应用沙丁鱼罐头消费量（吨）增长趋势2021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全球市场沙丁鱼罐头主要厂商产量列表（吨）&amp;（2017-2021年）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全球市场沙丁鱼罐头主要厂商产量市场份额列表（2017-2021年）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全球市场沙丁鱼罐头主要厂商产值列表（2017-2021年）&amp;（百万美元）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全球市场沙丁鱼罐头主要厂商产值市场份额列表（百万美元）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2022年全球主要生产商沙丁鱼罐头收入排名（百万美元）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全市场球沙丁鱼罐头主要厂商产品价格列表（2017-2021年）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中国市场沙丁鱼罐头主要厂商产品价格列表（2017-2021年）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中国市场沙丁鱼罐头主要厂商产量市场份额列表（2017-2021年）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中国市场沙丁鱼罐头主要厂商产值列表（2017-2021年）&amp;（百万美元）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中国市场沙丁鱼罐头主要厂商产值市场份额列表（2017-2021年）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全球主要厂商沙丁鱼罐头产地分布及商业化日期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全球主要沙丁鱼罐头企业采访及观点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全球主要地区沙丁鱼罐头产值（百万美元）：2021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全球主要地区沙丁鱼罐头2017-2021年产量列表（吨）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全球主要地区沙丁鱼罐头2017-2021年产量市场份额列表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全球主要地区沙丁鱼罐头产量列表（2017-2021年）&amp;（吨）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全球主要地区沙丁鱼罐头产量份额（2017-2021年）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全球主要地区沙丁鱼罐头产值列表（2017-2021年）&amp;（百万美元）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全球主要地区沙丁鱼罐头产值市场份额列表（2017-2021年）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全球主要地区沙丁鱼罐头产值列表（2017-2021年）&amp;（百万美元）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全球主要地区沙丁鱼罐头产值市场份额列表（2017-2021年）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全球主要地区沙丁鱼罐头消费量2021 VS 2028 VS 2026（吨）</w:t>
      </w:r>
      <w:r>
        <w:rPr>
          <w:rFonts w:hint="eastAsia"/>
        </w:rPr>
        <w:br/>
      </w:r>
      <w:r>
        <w:rPr>
          <w:rFonts w:hint="eastAsia"/>
        </w:rPr>
        <w:t>　　表27 全球主要地区沙丁鱼罐头消费量列表（2017-2021年）&amp;（吨）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全球主要地区沙丁鱼罐头消费量市场份额列表（2017-2021年）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全球主要地区沙丁鱼罐头消费量列表（2017-2021年）&amp;（吨）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全球主要地区沙丁鱼罐头消费量市场份额列表（2017-2021年）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重点企业（1）沙丁鱼罐头产能（吨）、产量（吨）、产值（百万美元）、价格及毛利率（2017-2021年）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重点企业（2）沙丁鱼罐头产能（吨）、产量（吨）、产值（百万美元）、价格及毛利率（2017-2021年）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重点企业（3）沙丁鱼罐头产能（吨）、产量（吨）、产值（百万美元）、价格及毛利率（2017-2021年）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重点企业（4）沙丁鱼罐头产能（吨）、产量（吨）、产值（百万美元）、价格及毛利率（2017-2021年）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重点企业（5）沙丁鱼罐头产能（吨）、产量（吨）、产值（百万美元）、价格及毛利率（2017-2021年）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重点企业（6）沙丁鱼罐头产能（吨）、产量（吨）、产值（百万美元）、价格及毛利率（2017-2021年）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重点企业（7）沙丁鱼罐头产能（吨）、产量（吨）、产值（百万美元）、价格及毛利率（2017-2021年）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重点企业（8）沙丁鱼罐头产能（吨）、产量（吨）、产值（百万美元）、价格及毛利率（2017-2021年）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重点企业（9）沙丁鱼罐头产能（吨）、产量（吨）、产值（百万美元）、价格及毛利率（2017-2021年）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全球不同产品类型沙丁鱼罐头产量（2017-2021年）&amp;（吨）</w:t>
      </w:r>
      <w:r>
        <w:rPr>
          <w:rFonts w:hint="eastAsia"/>
        </w:rPr>
        <w:br/>
      </w:r>
      <w:r>
        <w:rPr>
          <w:rFonts w:hint="eastAsia"/>
        </w:rPr>
        <w:t>　　表77 全球不同产品类型沙丁鱼罐头产量市场份额（2017-2021年）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全球不同产品类型沙丁鱼罐头产量预测（2017-2021年）&amp;（吨）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表79 全球不同产品类型沙丁鱼罐头产量市场份额预测（2017-2021年）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全球不同产品类型沙丁鱼罐头产值（百万美元）&amp;（2017-2021年）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全球不同产品类型沙丁鱼罐头产值市场份额（2017-2021年）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全球不同产品类型沙丁鱼罐头产值预测（百万美元）&amp;（2017-2021年）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全球不同类型沙丁鱼罐头产值市场份额预测（2017-2021年）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全球不同产品类型沙丁鱼罐头价格走势（2017-2021年）</w:t>
      </w:r>
      <w:r>
        <w:rPr>
          <w:rFonts w:hint="eastAsia"/>
        </w:rPr>
        <w:br/>
      </w:r>
      <w:r>
        <w:rPr>
          <w:rFonts w:hint="eastAsia"/>
        </w:rPr>
        <w:t>　　表85 全球不同价格区间沙丁鱼罐头市场份额对比（2017-2021年）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中国不同产品类型沙丁鱼罐头产量（2017-2021年）&amp;（吨）</w:t>
      </w:r>
      <w:r>
        <w:rPr>
          <w:rFonts w:hint="eastAsia"/>
        </w:rPr>
        <w:br/>
      </w:r>
      <w:r>
        <w:rPr>
          <w:rFonts w:hint="eastAsia"/>
        </w:rPr>
        <w:t>　　表87 中国不同产品类型沙丁鱼罐头产量市场份额（2017-2021年）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中国不同产品类型沙丁鱼罐头产量预测（2017-2021年）&amp;（吨）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表89 中国不同产品类型沙丁鱼罐头产量市场份额预测（2017-2021年）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中国不同产品类型沙丁鱼罐头产值（2017-2021年）&amp;（百万美元）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中国不同产品类型沙丁鱼罐头产值市场份额（2017-2021年）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中国不同产品类型沙丁鱼罐头产值预测（2017-2021年）&amp;（百万美元）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中国不同产品类型沙丁鱼罐头产值市场份额预测（2017-2021年）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沙丁鱼罐头上游原料供应商及联系方式列表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全球市场不同应用沙丁鱼罐头消费量（2017-2021年）&amp;（吨）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表96 全球市场不同应用沙丁鱼罐头消费量市场份额（2017-2021年）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全球市场不同应用沙丁鱼罐头消费量预测（2017-2021年）&amp;（吨）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表98 全球市场不同应用沙丁鱼罐头消费量市场份额预测（2017-2021年）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中国市场不同应用沙丁鱼罐头消费量（2017-2021年）&amp;（吨）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表100 中国市场不同应用沙丁鱼罐头消费量市场份额（2017-2021年）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中国市场不同应用沙丁鱼罐头消费量预测（2017-2021年）&amp;（吨）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表102 中国市场不同应用沙丁鱼罐头消费量市场份额预测（2017-2021年）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中国市场沙丁鱼罐头产量、消费量、进出口（2017-2021年）&amp;（吨）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表104 中国市场沙丁鱼罐头产量、消费量、进出口预测（2017-2021年）&amp;（吨）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表105 中国市场沙丁鱼罐头进出口贸易趋势</w:t>
      </w:r>
      <w:r>
        <w:rPr>
          <w:rFonts w:hint="eastAsia"/>
        </w:rPr>
        <w:br/>
      </w:r>
      <w:r>
        <w:rPr>
          <w:rFonts w:hint="eastAsia"/>
        </w:rPr>
        <w:t>　　表106 中国市场沙丁鱼罐头主要进口来源</w:t>
      </w:r>
      <w:r>
        <w:rPr>
          <w:rFonts w:hint="eastAsia"/>
        </w:rPr>
        <w:br/>
      </w:r>
      <w:r>
        <w:rPr>
          <w:rFonts w:hint="eastAsia"/>
        </w:rPr>
        <w:t>　　表107 中国市场沙丁鱼罐头主要出口目的地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中国沙丁鱼罐头生产地区分布</w:t>
      </w:r>
      <w:r>
        <w:rPr>
          <w:rFonts w:hint="eastAsia"/>
        </w:rPr>
        <w:br/>
      </w:r>
      <w:r>
        <w:rPr>
          <w:rFonts w:hint="eastAsia"/>
        </w:rPr>
        <w:t>　　表110 中国沙丁鱼罐头消费地区分布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沙丁鱼罐头行业及市场环境发展趋势</w:t>
      </w:r>
      <w:r>
        <w:rPr>
          <w:rFonts w:hint="eastAsia"/>
        </w:rPr>
        <w:br/>
      </w:r>
      <w:r>
        <w:rPr>
          <w:rFonts w:hint="eastAsia"/>
        </w:rPr>
        <w:t>　　表113 沙丁鱼罐头产品及技术发展趋势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国内当前及未来沙丁鱼罐头主要销售模式及销售渠道趋势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国外市场沙丁鱼罐头主要销售模式及销售渠道趋势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沙丁鱼罐头产品市场定位及目标消费者分析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沙丁鱼罐头产品图片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全球不同产品类型沙丁鱼罐头产量市场份额 2020 &amp; 2026</w:t>
      </w:r>
      <w:r>
        <w:rPr>
          <w:rFonts w:hint="eastAsia"/>
        </w:rPr>
        <w:br/>
      </w:r>
      <w:r>
        <w:rPr>
          <w:rFonts w:hint="eastAsia"/>
        </w:rPr>
        <w:t>　　图3 油炸产品图片</w:t>
      </w:r>
      <w:r>
        <w:rPr>
          <w:rFonts w:hint="eastAsia"/>
        </w:rPr>
        <w:br/>
      </w:r>
      <w:r>
        <w:rPr>
          <w:rFonts w:hint="eastAsia"/>
        </w:rPr>
        <w:t>　　图4 蒸煮产品图片</w:t>
      </w:r>
      <w:r>
        <w:rPr>
          <w:rFonts w:hint="eastAsia"/>
        </w:rPr>
        <w:br/>
      </w:r>
      <w:r>
        <w:rPr>
          <w:rFonts w:hint="eastAsia"/>
        </w:rPr>
        <w:t>　　图5 全球不同应用沙丁鱼罐头消费量市场份额2021 VS 2028</w:t>
      </w:r>
      <w:r>
        <w:rPr>
          <w:rFonts w:hint="eastAsia"/>
        </w:rPr>
        <w:br/>
      </w:r>
      <w:r>
        <w:rPr>
          <w:rFonts w:hint="eastAsia"/>
        </w:rPr>
        <w:t>　　图6 超市产品图片</w:t>
      </w:r>
      <w:r>
        <w:rPr>
          <w:rFonts w:hint="eastAsia"/>
        </w:rPr>
        <w:br/>
      </w:r>
      <w:r>
        <w:rPr>
          <w:rFonts w:hint="eastAsia"/>
        </w:rPr>
        <w:t>　　图7 便利店产品图片</w:t>
      </w:r>
      <w:r>
        <w:rPr>
          <w:rFonts w:hint="eastAsia"/>
        </w:rPr>
        <w:br/>
      </w:r>
      <w:r>
        <w:rPr>
          <w:rFonts w:hint="eastAsia"/>
        </w:rPr>
        <w:t>　　图8 在线零售产品图片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全球市场沙丁鱼罐头市场规模，2021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全球市场沙丁鱼罐头产量及增长率（2017-2021年）&amp;（吨）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全球市场沙丁鱼罐头产值及增长率（2017-2021年）&amp;（百万美元）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中国市场沙丁鱼罐头产量及发展趋势（2017-2021年）&amp;（吨）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中国市场沙丁鱼罐头产值及未来发展趋势（2017-2021年）&amp;（百万美元）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全球沙丁鱼罐头产能、产量、产能利用率及发展趋势（2017-2021年）&amp;（吨）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图17 全球沙丁鱼罐头产量、需求量及发展趋势 （2017-2021年）&amp;（吨）</w:t>
      </w:r>
      <w:r>
        <w:rPr>
          <w:rFonts w:hint="eastAsia"/>
        </w:rPr>
        <w:br/>
      </w:r>
      <w:r>
        <w:rPr>
          <w:rFonts w:hint="eastAsia"/>
        </w:rPr>
        <w:t>　　图18 中国沙丁鱼罐头产能、产量、产能利用率及发展趋势（2017-2021年）&amp;（吨）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中国沙丁鱼罐头产能、图观消费量及发展趋势（2017-2021年）&amp;（吨）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图20 中国沙丁鱼罐头产能、市场需求量及发展趋势（2017-2021年）&amp;（吨）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图21 全球市场沙丁鱼罐头主要厂商2021年产量市场份额列表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全球市场沙丁鱼罐头主要厂商2021年产值市场份额列表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中国市场沙丁鱼罐头主要厂商2021年产量市场份额列表（2017-2021年）&amp;（百万美元）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中国市场沙丁鱼罐头主要厂商2021年产值市场份额列表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2022年全球前五及前十大生产商沙丁鱼罐头市场份额</w:t>
      </w:r>
      <w:r>
        <w:rPr>
          <w:rFonts w:hint="eastAsia"/>
        </w:rPr>
        <w:br/>
      </w:r>
      <w:r>
        <w:rPr>
          <w:rFonts w:hint="eastAsia"/>
        </w:rPr>
        <w:t>　　图26 全球沙丁鱼罐头第一梯队、第二梯队和第三梯队生产商（品牌）及市场份额（2021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沙丁鱼罐头全球领先企业SWOT分析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全球主要地区沙丁鱼罐头消费量市场份额（2021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全球主要地区沙丁鱼罐头产值市场份额（2021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北美市场沙丁鱼罐头产量及增长率（2017-2021年）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图31 北美市场沙丁鱼罐头产值及增长率（2017-2021年）&amp;（百万美元）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欧洲市场沙丁鱼罐头产量及增长率（2017-2021年）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图33 欧洲市场沙丁鱼罐头产值及增长率（2017-2021年）&amp;（百万美元）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日本市场沙丁鱼罐头产量及增长率（2017-2021年）&amp;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图35 日本市场沙丁鱼罐头产值及增长率（2017-2021年）&amp;（百万美元）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东南亚市场沙丁鱼罐头产量及增长率（2017-2021年）&amp;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图37 东南亚市场沙丁鱼罐头产值及增长率（2017-2021年）&amp;（百万美元）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印度市场沙丁鱼罐头产量及增长率（2017-2021年）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图39 印度市场沙丁鱼罐头产值及增长率（2017-2021年）&amp;（百万美元）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中国市场沙丁鱼罐头产量及增长率（2017-2021年）&amp;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图41 中国市场沙丁鱼罐头产值及增长率（2017-2021年）&amp;（百万美元）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全球主要地区沙丁鱼罐头消费量市场份额（2021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全球主要地区沙丁鱼罐头消费量市场份额（2021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中国市场沙丁鱼罐头消费量、增长率及发展预测（2017-2021年）&amp;（吨）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图45 北美市场沙丁鱼罐头消费量、增长率及发展预测（2017-2021年）&amp;（吨）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图46 欧洲市场沙丁鱼罐头消费量、增长率及发展预测（2017-2021年）&amp;（吨）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图47 日本市场沙丁鱼罐头消费量、增长率及发展预测（2017-2021年）&amp;（吨）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图48 东南亚市场沙丁鱼罐头消费量、增长率及发展预测（2017-2021年）&amp;（吨）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图49 印度市场沙丁鱼罐头消费量、增长率及发展预测（2017-2021年）&amp;（吨）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图50 沙丁鱼罐头产业链图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沙丁鱼罐头产品价格走势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e2ddc3a2345bf" w:history="1">
        <w:r>
          <w:rPr>
            <w:rStyle w:val="Hyperlink"/>
          </w:rPr>
          <w:t>2022-2028年全球与中国沙丁鱼罐头行业研究分析及发展趋势报告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5e2ddc3a2345bf" w:history="1">
        <w:r>
          <w:rPr>
            <w:rStyle w:val="Hyperlink"/>
          </w:rPr>
          <w:t>https://www.20087.com/8/39/ShaDingYuGuanTouHangYeFaZhanQuShi.html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b079389294463" w:history="1">
      <w:r>
        <w:rPr>
          <w:rStyle w:val="Hyperlink"/>
        </w:rPr>
        <w:t>2022-2028年全球与中国沙丁鱼罐头行业研究分析及发展趋势报告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ShaDingYuGuanTouHangYeFaZhanQuShi.html" TargetMode="External" Id="Rb85e2ddc3a23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ShaDingYuGuanTouHangYeFaZhanQuShi.html" TargetMode="External" Id="Rb82b07938929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2022-02-28T07:02:00Z</dcterms:created>
  <dcterms:modified xsi:type="dcterms:W3CDTF">2022-02-28T08:02:00Z</dcterms:modified>
  <dc:subject>2022-2028年全球与中国沙丁鱼罐头行业研究分析及发展趋势报告</dc:subject>
  <dc:title>2022-2028年全球与中国沙丁鱼罐头行业研究分析及发展趋势报告</dc:title>
  <cp:keywords>2022-2028年全球与中国沙丁鱼罐头行业研究分析及发展趋势报告</cp:keywords>
  <dc:description>2022-2028年全球与中国沙丁鱼罐头行业研究分析及发展趋势报告</dc:description>
</cp:coreProperties>
</file>