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429653d345144d8" w:history="1">
              <w:r>
                <w:rPr>
                  <w:rStyle w:val="Hyperlink"/>
                </w:rPr>
                <w:t>2026-2032年全球与中国浓缩酸奶市场调查研究及行业前景分析报告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429653d345144d8" w:history="1">
              <w:r>
                <w:rPr>
                  <w:rStyle w:val="Hyperlink"/>
                </w:rPr>
                <w:t>2026-2032年全球与中国浓缩酸奶市场调查研究及行业前景分析报告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5955298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429653d345144d8" w:history="1">
                <w:r>
                  <w:rPr>
                    <w:rStyle w:val="Hyperlink"/>
                  </w:rPr>
                  <w:t>https://www.20087.com/8/29/NongSuoSuanNaiShiChangQianJingFenXi.html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浓缩酸奶（常被称为“干噎酸奶”或希腊冷萃酸奶）是一种通过离心过滤或膜过滤等工艺，去除普通酸奶中大部分乳清而制成的乳制品。目前，该品类凭借高蛋白、低乳糖及醇厚如冰淇淋般的质地，在健康饮食与健身人群中迅速走红。在生产工艺上，超滤与反渗透等膜过滤技术被广泛应用，能够在保留优质蛋白与钙质的同时，无需添加增稠剂即可实现极佳的质地与稳定性，契合了消费者对“清洁标签”的追求。然而，市场中也存在部分小作坊自制产品，由于缺乏严格的无菌环境与温控标准，容易引发杂菌污染（如李斯特菌）等食品安全风险。此外，部分商业产品为改善酸涩口感，会额外添加糖分或植脂末，削弱了其健康属性。</w:t>
      </w:r>
      <w:r>
        <w:rPr>
          <w:rFonts w:hint="eastAsia"/>
        </w:rPr>
        <w:br/>
      </w:r>
      <w:r>
        <w:rPr>
          <w:rFonts w:hint="eastAsia"/>
        </w:rPr>
        <w:t>　　未来，浓缩酸奶行业将向功能细分、工艺标准化与营养均衡方向规范发展。市场调研网认为，随着监管体系的完善，预包装浓缩酸奶将全面取代高风险的餐饮自制产品，成为市场主流。在产品创新层面，品牌将致力于解决“高蛋白伴随高脂肪”的痛点，推出脱脂或低脂的浓缩酸奶，并强化B族维生素等随乳清流失的营养素补充。同时，浓缩酸奶的应用场景将从单一的休闲零食向烹饪调味品、高端烘焙配料及植物基替代品拓展。随着冷萃工艺与生物发酵技术的深度融合，兼具肠道健康与情绪价值的新一代浓缩酸奶，将成为乳制品行业高附加值转型的重要抓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429653d345144d8" w:history="1">
        <w:r>
          <w:rPr>
            <w:rStyle w:val="Hyperlink"/>
          </w:rPr>
          <w:t>2026-2032年全球与中国浓缩酸奶市场调查研究及行业前景分析报告</w:t>
        </w:r>
      </w:hyperlink>
      <w:r>
        <w:rPr>
          <w:rFonts w:hint="eastAsia"/>
        </w:rPr>
        <w:t>》，2025年浓缩酸奶行业市场规模达 亿元，预计2032年市场规模将达 亿元，期间年均复合增长率（CAGR）达 %。报告全面分析了浓缩酸奶行业的市场规模、产业链结构及技术现状，结合浓缩酸奶市场需求、价格动态与竞争格局，提供了清晰的数据支持。报告预测了浓缩酸奶发展趋势与市场前景，重点解读了浓缩酸奶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按产品类型细分，全球浓缩酸奶市场规模2021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原味酸奶</w:t>
      </w:r>
      <w:r>
        <w:rPr>
          <w:rFonts w:hint="eastAsia"/>
        </w:rPr>
        <w:br/>
      </w:r>
      <w:r>
        <w:rPr>
          <w:rFonts w:hint="eastAsia"/>
        </w:rPr>
        <w:t>　　　　1.3.3 风味酸奶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按应用细分，全球浓缩酸奶市场规模2021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线上销售</w:t>
      </w:r>
      <w:r>
        <w:rPr>
          <w:rFonts w:hint="eastAsia"/>
        </w:rPr>
        <w:br/>
      </w:r>
      <w:r>
        <w:rPr>
          <w:rFonts w:hint="eastAsia"/>
        </w:rPr>
        <w:t>　　　　1.4.3 线下销售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浓缩酸奶行业发展总体概况</w:t>
      </w:r>
      <w:r>
        <w:rPr>
          <w:rFonts w:hint="eastAsia"/>
        </w:rPr>
        <w:br/>
      </w:r>
      <w:r>
        <w:rPr>
          <w:rFonts w:hint="eastAsia"/>
        </w:rPr>
        <w:t>　　　　1.5.2 浓缩酸奶行业发展主要特点</w:t>
      </w:r>
      <w:r>
        <w:rPr>
          <w:rFonts w:hint="eastAsia"/>
        </w:rPr>
        <w:br/>
      </w:r>
      <w:r>
        <w:rPr>
          <w:rFonts w:hint="eastAsia"/>
        </w:rPr>
        <w:t>　　　　1.5.3 浓缩酸奶行业发展影响因素</w:t>
      </w:r>
      <w:r>
        <w:rPr>
          <w:rFonts w:hint="eastAsia"/>
        </w:rPr>
        <w:br/>
      </w:r>
      <w:r>
        <w:rPr>
          <w:rFonts w:hint="eastAsia"/>
        </w:rPr>
        <w:t>　　　　1.5.3 .1 浓缩酸奶有利因素</w:t>
      </w:r>
      <w:r>
        <w:rPr>
          <w:rFonts w:hint="eastAsia"/>
        </w:rPr>
        <w:br/>
      </w:r>
      <w:r>
        <w:rPr>
          <w:rFonts w:hint="eastAsia"/>
        </w:rPr>
        <w:t>　　　　1.5.3 .2 浓缩酸奶不利因素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全球市场，近三年浓缩酸奶主要企业占有率及排名（按销量）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浓缩酸奶主要企业在国际市场占有率（按销量，2023-2026）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2025年浓缩酸奶主要企业在国际市场排名（按销量）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全球市场主要企业浓缩酸奶销量（2023-2026）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全球市场，近三年浓缩酸奶主要企业占有率及排名（按收入）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浓缩酸奶主要企业在国际市场占有率（按收入，2023-2026）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2025年浓缩酸奶主要企业在国际市场排名（按收入）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全球市场主要企业浓缩酸奶销售收入（2023-2026）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全球市场主要企业浓缩酸奶销售价格（2023-2026）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中国市场，近三年浓缩酸奶主要企业占有率及排名（按销量）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浓缩酸奶主要企业在中国市场占有率（按销量，2023-2026）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2025年浓缩酸奶主要企业在中国市场排名（按销量）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中国市场主要企业浓缩酸奶销量（2023-2026）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中国市场，近三年浓缩酸奶主要企业占有率及排名（按收入）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浓缩酸奶主要企业在中国市场占有率（按收入，2023-2026）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2025年浓缩酸奶主要企业在中国市场排名（按收入）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中国市场主要企业浓缩酸奶销售收入（2023-2026）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全球主要厂商浓缩酸奶总部及产地分布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全球主要厂商成立时间及浓缩酸奶商业化日期</w:t>
      </w:r>
      <w:r>
        <w:rPr>
          <w:rFonts w:hint="eastAsia"/>
        </w:rPr>
        <w:br/>
      </w:r>
      <w:r>
        <w:rPr>
          <w:rFonts w:hint="eastAsia"/>
        </w:rPr>
        <w:t>　　2.8 全球主要厂商浓缩酸奶产品类型及应用</w:t>
      </w:r>
      <w:r>
        <w:rPr>
          <w:rFonts w:hint="eastAsia"/>
        </w:rPr>
        <w:br/>
      </w:r>
      <w:r>
        <w:rPr>
          <w:rFonts w:hint="eastAsia"/>
        </w:rPr>
        <w:t>　　2.9 浓缩酸奶行业集中度、竞争程度分析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浓缩酸奶行业集中度分析：2025年全球Top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全球浓缩酸奶第一梯队、第二梯队和第三梯队生产商（品牌）及市场份额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全球浓缩酸奶总体规模分析</w:t>
      </w:r>
      <w:r>
        <w:rPr>
          <w:rFonts w:hint="eastAsia"/>
        </w:rPr>
        <w:br/>
      </w:r>
      <w:r>
        <w:rPr>
          <w:rFonts w:hint="eastAsia"/>
        </w:rPr>
        <w:t>　　3.1 全球浓缩酸奶供需现状及预测（2021-2032）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全球浓缩酸奶产能、产量、产能利用率及发展趋势（2021-2032）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全球浓缩酸奶产量、需求量及发展趋势（2021-2032）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全球主要地区浓缩酸奶产量及发展趋势（2021-2032）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全球主要地区浓缩酸奶产量（2021-2026）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全球主要地区浓缩酸奶产量（2027-2032）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全球主要地区浓缩酸奶产量市场份额（2021-2032）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中国浓缩酸奶供需现状及预测（2021-2032）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中国浓缩酸奶产能、产量、产能利用率及发展趋势（2021-2032）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中国浓缩酸奶产量、市场需求量及发展趋势（2021-2032）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中国市场浓缩酸奶进出口（2021-2032）</w:t>
      </w:r>
      <w:r>
        <w:rPr>
          <w:rFonts w:hint="eastAsia"/>
        </w:rPr>
        <w:br/>
      </w:r>
      <w:r>
        <w:rPr>
          <w:rFonts w:hint="eastAsia"/>
        </w:rPr>
        <w:t>　　3.4 全球浓缩酸奶销量及销售额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全球市场浓缩酸奶销售额（2021-2032）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全球市场浓缩酸奶销量（2021-2032）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全球市场浓缩酸奶价格趋势（2021-2032）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全球浓缩酸奶主要地区分析</w:t>
      </w:r>
      <w:r>
        <w:rPr>
          <w:rFonts w:hint="eastAsia"/>
        </w:rPr>
        <w:br/>
      </w:r>
      <w:r>
        <w:rPr>
          <w:rFonts w:hint="eastAsia"/>
        </w:rPr>
        <w:t>　　4.1 全球主要地区浓缩酸奶市场规模分析：2021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全球主要地区浓缩酸奶销售收入及市场份额（2021-2026）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全球主要地区浓缩酸奶销售收入预测（2027-2032）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全球主要地区浓缩酸奶销量分析：2021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全球主要地区浓缩酸奶销量及市场份额（2021-2026）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全球主要地区浓缩酸奶销量及市场份额预测（2027-2032）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北美市场浓缩酸奶销量、收入及增长率（2021-2032）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欧洲市场浓缩酸奶销量、收入及增长率（2021-2032）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中国市场浓缩酸奶销量、收入及增长率（2021-2032）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日本市场浓缩酸奶销量、收入及增长率（2021-2032）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东南亚市场浓缩酸奶销量、收入及增长率（2021-2032）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印度市场浓缩酸奶销量、收入及增长率（2021-2032）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南美市场浓缩酸奶销量、收入及增长率（2021-2032）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中东市场浓缩酸奶销量、收入及增长率（2021-2032）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重点企业（1）基本信息、浓缩酸奶生产基地、销售区域、竞争对手及市场地位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浓缩酸奶产品规格、参数及市场应用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浓缩酸奶销量、收入、价格及毛利率（2021-2026）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重点企业（2）基本信息、浓缩酸奶生产基地、销售区域、竞争对手及市场地位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浓缩酸奶产品规格、参数及市场应用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浓缩酸奶销量、收入、价格及毛利率（2021-2026）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重点企业（3）基本信息、浓缩酸奶生产基地、销售区域、竞争对手及市场地位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浓缩酸奶产品规格、参数及市场应用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浓缩酸奶销量、收入、价格及毛利率（2021-2026）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重点企业（4）基本信息、浓缩酸奶生产基地、销售区域、竞争对手及市场地位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浓缩酸奶产品规格、参数及市场应用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浓缩酸奶销量、收入、价格及毛利率（2021-2026）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重点企业（5）基本信息、浓缩酸奶生产基地、销售区域、竞争对手及市场地位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浓缩酸奶产品规格、参数及市场应用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浓缩酸奶销量、收入、价格及毛利率（2021-2026）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重点企业（6）基本信息、浓缩酸奶生产基地、销售区域、竞争对手及市场地位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浓缩酸奶产品规格、参数及市场应用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浓缩酸奶销量、收入、价格及毛利率（2021-2026）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重点企业（7）基本信息、浓缩酸奶生产基地、销售区域、竞争对手及市场地位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浓缩酸奶产品规格、参数及市场应用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浓缩酸奶销量、收入、价格及毛利率（2021-2026）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重点企业（8）基本信息、浓缩酸奶生产基地、销售区域、竞争对手及市场地位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浓缩酸奶产品规格、参数及市场应用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浓缩酸奶销量、收入、价格及毛利率（2021-2026）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重点企业（9）基本信息、浓缩酸奶生产基地、销售区域、竞争对手及市场地位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浓缩酸奶产品规格、参数及市场应用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浓缩酸奶销量、收入、价格及毛利率（2021-2026）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不同产品类型浓缩酸奶分析</w:t>
      </w:r>
      <w:r>
        <w:rPr>
          <w:rFonts w:hint="eastAsia"/>
        </w:rPr>
        <w:br/>
      </w:r>
      <w:r>
        <w:rPr>
          <w:rFonts w:hint="eastAsia"/>
        </w:rPr>
        <w:t>　　6.1 全球不同产品类型浓缩酸奶销量（2021-2032）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全球不同产品类型浓缩酸奶销量及市场份额（2021-2026）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全球不同产品类型浓缩酸奶销量预测（2027-2032）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全球不同产品类型浓缩酸奶收入（2021-2032）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全球不同产品类型浓缩酸奶收入及市场份额（2021-2026）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全球不同产品类型浓缩酸奶收入预测（2027-2032）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全球不同产品类型浓缩酸奶价格走势（2021-2032）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中国不同产品类型浓缩酸奶销量（2021-2032）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中国不同产品类型浓缩酸奶销量及市场份额（2021-2026）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中国不同产品类型浓缩酸奶销量预测（2027-2032）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中国不同产品类型浓缩酸奶收入（2021-2032）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中国不同产品类型浓缩酸奶收入及市场份额（2021-2026）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中国不同产品类型浓缩酸奶收入预测（2027-2032）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不同应用浓缩酸奶分析</w:t>
      </w:r>
      <w:r>
        <w:rPr>
          <w:rFonts w:hint="eastAsia"/>
        </w:rPr>
        <w:br/>
      </w:r>
      <w:r>
        <w:rPr>
          <w:rFonts w:hint="eastAsia"/>
        </w:rPr>
        <w:t>　　7.1 全球不同应用浓缩酸奶销量（2021-2032）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全球不同应用浓缩酸奶销量及市场份额（2021-2026）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全球不同应用浓缩酸奶销量预测（2027-2032）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全球不同应用浓缩酸奶收入（2021-2032）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全球不同应用浓缩酸奶收入及市场份额（2021-2026）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全球不同应用浓缩酸奶收入预测（2027-2032）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全球不同应用浓缩酸奶价格走势（2021-2032）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中国不同应用浓缩酸奶销量（2021-2032）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中国不同应用浓缩酸奶销量及市场份额（2021-2026）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中国不同应用浓缩酸奶销量预测（2027-2032）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中国不同应用浓缩酸奶收入（2021-2032）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中国不同应用浓缩酸奶收入及市场份额（2021-2026）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中国不同应用浓缩酸奶收入预测（2027-2032）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浓缩酸奶行业发展趋势</w:t>
      </w:r>
      <w:r>
        <w:rPr>
          <w:rFonts w:hint="eastAsia"/>
        </w:rPr>
        <w:br/>
      </w:r>
      <w:r>
        <w:rPr>
          <w:rFonts w:hint="eastAsia"/>
        </w:rPr>
        <w:t>　　8.2 浓缩酸奶行业主要驱动因素</w:t>
      </w:r>
      <w:r>
        <w:rPr>
          <w:rFonts w:hint="eastAsia"/>
        </w:rPr>
        <w:br/>
      </w:r>
      <w:r>
        <w:rPr>
          <w:rFonts w:hint="eastAsia"/>
        </w:rPr>
        <w:t>　　8.3 浓缩酸奶中国企业SWOT分析</w:t>
      </w:r>
      <w:r>
        <w:rPr>
          <w:rFonts w:hint="eastAsia"/>
        </w:rPr>
        <w:br/>
      </w:r>
      <w:r>
        <w:rPr>
          <w:rFonts w:hint="eastAsia"/>
        </w:rPr>
        <w:t>　　8.4 中国浓缩酸奶行业政策环境分析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浓缩酸奶行业产业链简介</w:t>
      </w:r>
      <w:r>
        <w:rPr>
          <w:rFonts w:hint="eastAsia"/>
        </w:rPr>
        <w:br/>
      </w:r>
      <w:r>
        <w:rPr>
          <w:rFonts w:hint="eastAsia"/>
        </w:rPr>
        <w:t>　　　　9.1.1 浓缩酸奶行业供应链分析</w:t>
      </w:r>
      <w:r>
        <w:rPr>
          <w:rFonts w:hint="eastAsia"/>
        </w:rPr>
        <w:br/>
      </w:r>
      <w:r>
        <w:rPr>
          <w:rFonts w:hint="eastAsia"/>
        </w:rPr>
        <w:t>　　　　9.1.2 浓缩酸奶主要原料及供应情况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浓缩酸奶行业采购模式</w:t>
      </w:r>
      <w:r>
        <w:rPr>
          <w:rFonts w:hint="eastAsia"/>
        </w:rPr>
        <w:br/>
      </w:r>
      <w:r>
        <w:rPr>
          <w:rFonts w:hint="eastAsia"/>
        </w:rPr>
        <w:t>　　9.3 浓缩酸奶行业生产模式</w:t>
      </w:r>
      <w:r>
        <w:rPr>
          <w:rFonts w:hint="eastAsia"/>
        </w:rPr>
        <w:br/>
      </w:r>
      <w:r>
        <w:rPr>
          <w:rFonts w:hint="eastAsia"/>
        </w:rPr>
        <w:t>　　9.4 浓缩酸奶行业销售模式及销售渠道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(中-智林)附录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按产品类型细分，全球浓缩酸奶市场规模2021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按应用细分，全球浓缩酸奶市场规模（CAGR）2021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浓缩酸奶行业发展主要特点</w:t>
      </w:r>
      <w:r>
        <w:rPr>
          <w:rFonts w:hint="eastAsia"/>
        </w:rPr>
        <w:br/>
      </w:r>
      <w:r>
        <w:rPr>
          <w:rFonts w:hint="eastAsia"/>
        </w:rPr>
        <w:t>　　表 4： 浓缩酸奶行业发展有利因素分析</w:t>
      </w:r>
      <w:r>
        <w:rPr>
          <w:rFonts w:hint="eastAsia"/>
        </w:rPr>
        <w:br/>
      </w:r>
      <w:r>
        <w:rPr>
          <w:rFonts w:hint="eastAsia"/>
        </w:rPr>
        <w:t>　　表 5： 浓缩酸奶行业发展不利因素分析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进入浓缩酸奶行业壁垒</w:t>
      </w:r>
      <w:r>
        <w:rPr>
          <w:rFonts w:hint="eastAsia"/>
        </w:rPr>
        <w:br/>
      </w:r>
      <w:r>
        <w:rPr>
          <w:rFonts w:hint="eastAsia"/>
        </w:rPr>
        <w:t>　　表 7： 浓缩酸奶主要企业在国际市场占有率（按销量，2023-2026）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2025年浓缩酸奶主要企业在国际市场排名（按销量）&amp;（吨）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全球市场主要企业浓缩酸奶销量（2023-2026）&amp;（吨）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浓缩酸奶主要企业在国际市场占有率（按收入，2023-2026）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2025年浓缩酸奶主要企业在国际市场排名（按收入）&amp;（万元）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全球市场主要企业浓缩酸奶销售收入（2023-2026）&amp;（万元）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全球市场主要企业浓缩酸奶销售价格（2023-2026）&amp;（元/吨）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浓缩酸奶主要企业在中国市场占有率（按销量，2023-2026）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2025年浓缩酸奶主要企业在中国市场排名（按销量）&amp;（吨）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中国市场主要企业浓缩酸奶销量（2023-2026）&amp;（吨）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浓缩酸奶主要企业在中国市场占有率（按收入，2023-2026）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2025年浓缩酸奶主要企业在中国市场排名（按收入）&amp;（万元）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中国市场主要企业浓缩酸奶销售收入（2023-2026）&amp;（万元）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全球主要厂商浓缩酸奶总部及产地分布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全球主要厂商成立时间及浓缩酸奶商业化日期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全球主要厂商浓缩酸奶产品类型及应用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2025年全球浓缩酸奶主要厂商市场地位（第一梯队、第二梯队和第三梯队）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全球浓缩酸奶市场投资、并购等现状分析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全球主要地区浓缩酸奶产量增速（CAGR）：（2021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全球主要地区浓缩酸奶产量（2021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全球主要地区浓缩酸奶产量（2021-2026）&amp;（吨）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全球主要地区浓缩酸奶产量（2027-2032）&amp;（吨）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全球主要地区浓缩酸奶产量市场份额（2021-2026）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全球主要地区浓缩酸奶产量市场份额（2027-2032）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中国市场浓缩酸奶产量、销量、进出口（2021-2026）&amp;（吨）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中国市场浓缩酸奶产量、销量、进出口预测（2027-2032）&amp;（吨）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全球主要地区浓缩酸奶销售收入增速：（2021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全球主要地区浓缩酸奶销售收入（2021-2026）&amp;（万元）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全球主要地区浓缩酸奶销售收入市场份额（2021-2026）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全球主要地区浓缩酸奶收入（2027-2032）&amp;（万元）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全球主要地区浓缩酸奶收入市场份额（2027-2032）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全球主要地区浓缩酸奶销量（吨）：2021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全球主要地区浓缩酸奶销量（2021-2026）&amp;（吨）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全球主要地区浓缩酸奶销量市场份额（2021-2026）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全球主要地区浓缩酸奶销量（2027-2032）&amp;（吨）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全球主要地区浓缩酸奶销量份额（2027-2032）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浓缩酸奶生产基地、销售区域、竞争对手及市场地位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浓缩酸奶产品规格、参数及市场应用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浓缩酸奶销量（吨）、收入（万元）、价格（元/吨）及毛利率（2021-2026）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浓缩酸奶生产基地、销售区域、竞争对手及市场地位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浓缩酸奶产品规格、参数及市场应用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浓缩酸奶销量（吨）、收入（万元）、价格（元/吨）及毛利率（2021-2026）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浓缩酸奶生产基地、销售区域、竞争对手及市场地位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浓缩酸奶产品规格、参数及市场应用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浓缩酸奶销量（吨）、收入（万元）、价格（元/吨）及毛利率（2021-2026）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浓缩酸奶生产基地、销售区域、竞争对手及市场地位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浓缩酸奶产品规格、参数及市场应用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浓缩酸奶销量（吨）、收入（万元）、价格（元/吨）及毛利率（2021-2026）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浓缩酸奶生产基地、销售区域、竞争对手及市场地位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浓缩酸奶产品规格、参数及市场应用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浓缩酸奶销量（吨）、收入（万元）、价格（元/吨）及毛利率（2021-2026）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浓缩酸奶生产基地、销售区域、竞争对手及市场地位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浓缩酸奶产品规格、参数及市场应用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浓缩酸奶销量（吨）、收入（万元）、价格（元/吨）及毛利率（2021-2026）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浓缩酸奶生产基地、销售区域、竞争对手及市场地位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浓缩酸奶产品规格、参数及市场应用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浓缩酸奶销量（吨）、收入（万元）、价格（元/吨）及毛利率（2021-2026）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浓缩酸奶生产基地、销售区域、竞争对手及市场地位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浓缩酸奶产品规格、参数及市场应用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浓缩酸奶销量（吨）、收入（万元）、价格（元/吨）及毛利率（2021-2026）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浓缩酸奶生产基地、销售区域、竞争对手及市场地位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浓缩酸奶产品规格、参数及市场应用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浓缩酸奶销量（吨）、收入（万元）、价格（元/吨）及毛利率（2021-2026）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全球不同产品类型浓缩酸奶销量（2021-2026）&amp;（吨）</w:t>
      </w:r>
      <w:r>
        <w:rPr>
          <w:rFonts w:hint="eastAsia"/>
        </w:rPr>
        <w:br/>
      </w:r>
      <w:r>
        <w:rPr>
          <w:rFonts w:hint="eastAsia"/>
        </w:rPr>
        <w:t>　　表 89： 全球不同产品类型浓缩酸奶销量市场份额（2021-2026）</w:t>
      </w:r>
      <w:r>
        <w:rPr>
          <w:rFonts w:hint="eastAsia"/>
        </w:rPr>
        <w:br/>
      </w:r>
      <w:r>
        <w:rPr>
          <w:rFonts w:hint="eastAsia"/>
        </w:rPr>
        <w:t>　　表 90： 全球不同产品类型浓缩酸奶销量预测（2027-2032）&amp;（吨）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91： 全球市场不同产品类型浓缩酸奶销量市场份额预测（2027-2032）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全球不同产品类型浓缩酸奶收入（2021-2026）&amp;（万元）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全球不同产品类型浓缩酸奶收入市场份额（2021-2026）</w:t>
      </w:r>
      <w:r>
        <w:rPr>
          <w:rFonts w:hint="eastAsia"/>
        </w:rPr>
        <w:br/>
      </w:r>
      <w:r>
        <w:rPr>
          <w:rFonts w:hint="eastAsia"/>
        </w:rPr>
        <w:t>　　表 94： 全球不同产品类型浓缩酸奶收入预测（2027-2032）&amp;（万元）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全球不同产品类型浓缩酸奶收入市场份额预测（2027-2032）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中国不同产品类型浓缩酸奶销量（2021-2026）&amp;（吨）</w:t>
      </w:r>
      <w:r>
        <w:rPr>
          <w:rFonts w:hint="eastAsia"/>
        </w:rPr>
        <w:br/>
      </w:r>
      <w:r>
        <w:rPr>
          <w:rFonts w:hint="eastAsia"/>
        </w:rPr>
        <w:t>　　表 97： 中国不同产品类型浓缩酸奶销量市场份额（2021-2026）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中国不同产品类型浓缩酸奶销量预测（2027-2032）&amp;（吨）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99： 全球市场不同产品类型浓缩酸奶销量市场份额预测（2027-2032）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中国不同产品类型浓缩酸奶收入（2021-2026）&amp;（万元）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中国不同产品类型浓缩酸奶收入市场份额（2021-2026）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中国不同产品类型浓缩酸奶收入预测（2027-2032）&amp;（万元）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中国不同产品类型浓缩酸奶收入市场份额预测（2027-2032）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全球不同应用浓缩酸奶销量（2021-2026）&amp;（吨）</w:t>
      </w:r>
      <w:r>
        <w:rPr>
          <w:rFonts w:hint="eastAsia"/>
        </w:rPr>
        <w:br/>
      </w:r>
      <w:r>
        <w:rPr>
          <w:rFonts w:hint="eastAsia"/>
        </w:rPr>
        <w:t>　　表 105： 全球不同应用浓缩酸奶销量市场份额（2021-2026）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全球不同应用浓缩酸奶销量预测（2027-2032）&amp;（吨）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107： 全球市场不同应用浓缩酸奶销量市场份额预测（2027-2032）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全球不同应用浓缩酸奶收入（2021-2026）&amp;（万元）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全球不同应用浓缩酸奶收入市场份额（2021-2026）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全球不同应用浓缩酸奶收入预测（2027-2032）&amp;（万元）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全球不同应用浓缩酸奶收入市场份额预测（2027-2032）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中国不同应用浓缩酸奶销量（2021-2026）&amp;（吨）</w:t>
      </w:r>
      <w:r>
        <w:rPr>
          <w:rFonts w:hint="eastAsia"/>
        </w:rPr>
        <w:br/>
      </w:r>
      <w:r>
        <w:rPr>
          <w:rFonts w:hint="eastAsia"/>
        </w:rPr>
        <w:t>　　表 113： 中国不同应用浓缩酸奶销量市场份额（2021-2026）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中国不同应用浓缩酸奶销量预测（2027-2032）&amp;（吨）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115： 中国市场不同应用浓缩酸奶销量市场份额预测（2027-2032）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中国不同应用浓缩酸奶收入（2021-2026）&amp;（万元）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中国不同应用浓缩酸奶收入市场份额（2021-2026）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中国不同应用浓缩酸奶收入预测（2027-2032）&amp;（万元）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中国不同应用浓缩酸奶收入市场份额预测（2027-2032）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浓缩酸奶行业发展趋势</w:t>
      </w:r>
      <w:r>
        <w:rPr>
          <w:rFonts w:hint="eastAsia"/>
        </w:rPr>
        <w:br/>
      </w:r>
      <w:r>
        <w:rPr>
          <w:rFonts w:hint="eastAsia"/>
        </w:rPr>
        <w:t>　　表 121： 浓缩酸奶行业主要驱动因素</w:t>
      </w:r>
      <w:r>
        <w:rPr>
          <w:rFonts w:hint="eastAsia"/>
        </w:rPr>
        <w:br/>
      </w:r>
      <w:r>
        <w:rPr>
          <w:rFonts w:hint="eastAsia"/>
        </w:rPr>
        <w:t>　　表 122： 浓缩酸奶行业供应链分析</w:t>
      </w:r>
      <w:r>
        <w:rPr>
          <w:rFonts w:hint="eastAsia"/>
        </w:rPr>
        <w:br/>
      </w:r>
      <w:r>
        <w:rPr>
          <w:rFonts w:hint="eastAsia"/>
        </w:rPr>
        <w:t>　　表 123： 浓缩酸奶上游原料供应商</w:t>
      </w:r>
      <w:r>
        <w:rPr>
          <w:rFonts w:hint="eastAsia"/>
        </w:rPr>
        <w:br/>
      </w:r>
      <w:r>
        <w:rPr>
          <w:rFonts w:hint="eastAsia"/>
        </w:rPr>
        <w:t>　　表 124： 浓缩酸奶主要地区不同应用客户分析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125： 浓缩酸奶典型经销商</w:t>
      </w:r>
      <w:r>
        <w:rPr>
          <w:rFonts w:hint="eastAsia"/>
        </w:rPr>
        <w:br/>
      </w:r>
      <w:r>
        <w:rPr>
          <w:rFonts w:hint="eastAsia"/>
        </w:rPr>
        <w:t>　　表 126： 研究范围</w:t>
      </w:r>
      <w:r>
        <w:rPr>
          <w:rFonts w:hint="eastAsia"/>
        </w:rPr>
        <w:br/>
      </w:r>
      <w:r>
        <w:rPr>
          <w:rFonts w:hint="eastAsia"/>
        </w:rPr>
        <w:t>　　表 127：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浓缩酸奶产品图片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全球不同产品类型浓缩酸奶销售额2021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全球不同产品类型浓缩酸奶市场份额2025 &amp; 2032</w:t>
      </w:r>
      <w:r>
        <w:rPr>
          <w:rFonts w:hint="eastAsia"/>
        </w:rPr>
        <w:br/>
      </w:r>
      <w:r>
        <w:rPr>
          <w:rFonts w:hint="eastAsia"/>
        </w:rPr>
        <w:t>　　图 4： 原味酸奶产品图片</w:t>
      </w:r>
      <w:r>
        <w:rPr>
          <w:rFonts w:hint="eastAsia"/>
        </w:rPr>
        <w:br/>
      </w:r>
      <w:r>
        <w:rPr>
          <w:rFonts w:hint="eastAsia"/>
        </w:rPr>
        <w:t>　　图 5： 风味酸奶产品图片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全球不同应用浓缩酸奶市场份额2025 &amp; 2032</w:t>
      </w:r>
      <w:r>
        <w:rPr>
          <w:rFonts w:hint="eastAsia"/>
        </w:rPr>
        <w:br/>
      </w:r>
      <w:r>
        <w:rPr>
          <w:rFonts w:hint="eastAsia"/>
        </w:rPr>
        <w:t>　　图 8： 线上销售</w:t>
      </w:r>
      <w:r>
        <w:rPr>
          <w:rFonts w:hint="eastAsia"/>
        </w:rPr>
        <w:br/>
      </w:r>
      <w:r>
        <w:rPr>
          <w:rFonts w:hint="eastAsia"/>
        </w:rPr>
        <w:t>　　图 9： 线下销售</w:t>
      </w:r>
      <w:r>
        <w:rPr>
          <w:rFonts w:hint="eastAsia"/>
        </w:rPr>
        <w:br/>
      </w:r>
      <w:r>
        <w:rPr>
          <w:rFonts w:hint="eastAsia"/>
        </w:rPr>
        <w:t>　　图 10： 2025年全球前五大生产商浓缩酸奶市场份额</w:t>
      </w:r>
      <w:r>
        <w:rPr>
          <w:rFonts w:hint="eastAsia"/>
        </w:rPr>
        <w:br/>
      </w:r>
      <w:r>
        <w:rPr>
          <w:rFonts w:hint="eastAsia"/>
        </w:rPr>
        <w:t>　　图 11： 2025年全球浓缩酸奶第一梯队、第二梯队和第三梯队厂商及市场份额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12： 全球浓缩酸奶产能、产量、产能利用率及发展趋势（2021-2032）&amp;（吨）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13： 全球浓缩酸奶产量、需求量及发展趋势（2021-2032）&amp;（吨）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14： 全球主要地区浓缩酸奶产量市场份额（2021-2032）</w:t>
      </w:r>
      <w:r>
        <w:rPr>
          <w:rFonts w:hint="eastAsia"/>
        </w:rPr>
        <w:br/>
      </w:r>
      <w:r>
        <w:rPr>
          <w:rFonts w:hint="eastAsia"/>
        </w:rPr>
        <w:t>　　图 15： 中国浓缩酸奶产能、产量、产能利用率及发展趋势（2021-2032）&amp;（吨）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16： 中国浓缩酸奶产量、市场需求量及发展趋势（2021-2032）&amp;（吨）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17： 全球浓缩酸奶市场销售额及增长率：（2021-2032）&amp;（万元）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全球市场浓缩酸奶市场规模：2021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全球市场浓缩酸奶销量及增长率（2021-2032）&amp;（吨）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20： 全球市场浓缩酸奶价格趋势（2021-2032）&amp;（元/吨）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21： 全球主要地区浓缩酸奶销售收入（2021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22： 全球主要地区浓缩酸奶销售收入市场份额（2021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23： 北美市场浓缩酸奶销量及增长率（2021-2032）&amp;（吨）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24： 北美市场浓缩酸奶收入及增长率（2021-2032）&amp;（万元）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欧洲市场浓缩酸奶销量及增长率（2021-2032）&amp;（吨）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26： 欧洲市场浓缩酸奶收入及增长率（2021-2032）&amp;（万元）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中国市场浓缩酸奶销量及增长率（2021-2032）&amp;（吨）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28： 中国市场浓缩酸奶收入及增长率（2021-2032）&amp;（万元）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日本市场浓缩酸奶销量及增长率（2021-2032）&amp;（吨）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30： 日本市场浓缩酸奶收入及增长率（2021-2032）&amp;（万元）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东南亚市场浓缩酸奶销量及增长率（2021-2032）&amp;（吨）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32： 东南亚市场浓缩酸奶收入及增长率（2021-2032）&amp;（万元）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印度市场浓缩酸奶销量及增长率（2021-2032）&amp;（吨）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34： 印度市场浓缩酸奶收入及增长率（2021-2032）&amp;（万元）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南美市场浓缩酸奶销量及增长率（2021-2032）&amp;（吨）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36： 南美市场浓缩酸奶收入及增长率（2021-2032）&amp;（万元）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中东市场浓缩酸奶销量及增长率（2021-2032）&amp;（吨）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中东市场浓缩酸奶收入及增长率（2021-2032）&amp;（万元）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全球不同产品类型浓缩酸奶价格走势（2021-2032）&amp;（元/吨）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40： 全球不同应用浓缩酸奶价格走势（2021-2032）&amp;（元/吨）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41： 浓缩酸奶中国企业SWOT分析</w:t>
      </w:r>
      <w:r>
        <w:rPr>
          <w:rFonts w:hint="eastAsia"/>
        </w:rPr>
        <w:br/>
      </w:r>
      <w:r>
        <w:rPr>
          <w:rFonts w:hint="eastAsia"/>
        </w:rPr>
        <w:t>　　图 42： 浓缩酸奶产业链</w:t>
      </w:r>
      <w:r>
        <w:rPr>
          <w:rFonts w:hint="eastAsia"/>
        </w:rPr>
        <w:br/>
      </w:r>
      <w:r>
        <w:rPr>
          <w:rFonts w:hint="eastAsia"/>
        </w:rPr>
        <w:t>　　图 43： 浓缩酸奶行业采购模式分析</w:t>
      </w:r>
      <w:r>
        <w:rPr>
          <w:rFonts w:hint="eastAsia"/>
        </w:rPr>
        <w:br/>
      </w:r>
      <w:r>
        <w:rPr>
          <w:rFonts w:hint="eastAsia"/>
        </w:rPr>
        <w:t>　　图 44： 浓缩酸奶行业生产模式</w:t>
      </w:r>
      <w:r>
        <w:rPr>
          <w:rFonts w:hint="eastAsia"/>
        </w:rPr>
        <w:br/>
      </w:r>
      <w:r>
        <w:rPr>
          <w:rFonts w:hint="eastAsia"/>
        </w:rPr>
        <w:t>　　图 45： 浓缩酸奶行业销售模式分析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429653d345144d8" w:history="1">
        <w:r>
          <w:rPr>
            <w:rStyle w:val="Hyperlink"/>
          </w:rPr>
          <w:t>2026-2032年全球与中国浓缩酸奶市场调查研究及行业前景分析报告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5955298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429653d345144d8" w:history="1">
        <w:r>
          <w:rPr>
            <w:rStyle w:val="Hyperlink"/>
          </w:rPr>
          <w:t>https://www.20087.com/8/29/NongSuoSuanNaiShiChangQianJingFenXi.html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热点：浓缩酸奶的功效与作用、浓缩酸奶好不好、浓缩酸奶多少钱一箱、浓缩酸奶过期了10天还能喝吗、浓缩酸奶怎么使用方法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0df19e04e7f4d81" w:history="1">
      <w:r>
        <w:rPr>
          <w:rStyle w:val="Hyperlink"/>
        </w:rPr>
        <w:t>2026-2032年全球与中国浓缩酸奶市场调查研究及行业前景分析报告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9/NongSuoSuanNaiShiChangQianJingFenXi.html" TargetMode="External" Id="Ra429653d345144d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9/NongSuoSuanNaiShiChangQianJingFenXi.html" TargetMode="External" Id="R00df19e04e7f4d8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2026-08-25T05:38:14Z</dcterms:created>
  <dcterms:modified xsi:type="dcterms:W3CDTF">2026-08-25T06:38:14Z</dcterms:modified>
  <dc:subject>2026-2032年全球与中国浓缩酸奶市场调查研究及行业前景分析报告</dc:subject>
  <dc:title>2026-2032年全球与中国浓缩酸奶市场调查研究及行业前景分析报告</dc:title>
  <cp:keywords>2026-2032年全球与中国浓缩酸奶市场调查研究及行业前景分析报告</cp:keywords>
  <dc:description>2026-2032年全球与中国浓缩酸奶市场调查研究及行业前景分析报告</dc:description>
</cp:coreProperties>
</file>