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294cd0b0b4065" w:history="1">
              <w:r>
                <w:rPr>
                  <w:rStyle w:val="Hyperlink"/>
                </w:rPr>
                <w:t>2024-2030年全球与中国牛初乳咀嚼片行业市场调研及前景趋势预测报告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294cd0b0b4065" w:history="1">
              <w:r>
                <w:rPr>
                  <w:rStyle w:val="Hyperlink"/>
                </w:rPr>
                <w:t>2024-2030年全球与中国牛初乳咀嚼片行业市场调研及前景趋势预测报告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294cd0b0b4065" w:history="1">
                <w:r>
                  <w:rPr>
                    <w:rStyle w:val="Hyperlink"/>
                  </w:rPr>
                  <w:t>https://www.20087.com/8/39/NiuChuRuJuJiaoPianDeXianZhuangYuQianJing.html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咀嚼片是一种以牛初乳为原料制成的保健食品，具有提高免疫力、促进生长发育等功效。近年来，随着全球健康产业的快速发展，牛初乳咀嚼片的市场需求持续增长。同时，行业内的技术创新和产业升级也在推动牛初乳咀嚼片的发展，如优化生产工艺、提高产品品质等。</w:t>
      </w:r>
      <w:r>
        <w:rPr>
          <w:rFonts w:hint="eastAsia"/>
        </w:rPr>
        <w:br/>
      </w:r>
      <w:r>
        <w:rPr>
          <w:rFonts w:hint="eastAsia"/>
        </w:rPr>
        <w:t>　　未来，牛初乳咀嚼片市场有望保持稳定增长。一方面，随着全球消费者对健康需求的增加，对牛初乳咀嚼片等保健食品的需求将继续增加。另一方面，随着健康产业的不断创新和发展，牛初乳咀嚼片的应用场景也将进一步拓展。在此背景下，牛初乳咀嚼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294cd0b0b4065" w:history="1">
        <w:r>
          <w:rPr>
            <w:rStyle w:val="Hyperlink"/>
          </w:rPr>
          <w:t>2024-2030年全球与中国牛初乳咀嚼片行业市场调研及前景趋势预测报告</w:t>
        </w:r>
      </w:hyperlink>
      <w:r>
        <w:rPr>
          <w:rFonts w:hint="eastAsia"/>
        </w:rPr>
        <w:t>》专业、系统地分析了牛初乳咀嚼片行业现状，包括市场需求、市场规模及价格动态，全面梳理了牛初乳咀嚼片产业链结构，并对牛初乳咀嚼片细分市场进行了探究。牛初乳咀嚼片报告基于详实数据，科学预测了牛初乳咀嚼片市场发展前景和发展趋势，同时剖析了牛初乳咀嚼片品牌竞争、市场集中度以及重点企业的市场地位。在识别风险与机遇的基础上，牛初乳咀嚼片报告提出了针对性的发展策略和建议。牛初乳咀嚼片报告为牛初乳咀嚼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牛初乳咀嚼片市场概述</w:t>
      </w:r>
      <w:r>
        <w:rPr>
          <w:rFonts w:hint="eastAsia"/>
        </w:rPr>
        <w:br/>
      </w:r>
      <w:r>
        <w:rPr>
          <w:rFonts w:hint="eastAsia"/>
        </w:rPr>
        <w:t>　　1.1 牛初乳咀嚼片行业概述及统计范围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按照不同产品类型，牛初乳咀嚼片主要可以分为如下几个类别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不同产品类型牛初乳咀嚼片增长趋势2019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从不同应用，牛初乳咀嚼片主要包括如下几个方面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不同应用牛初乳咀嚼片增长趋势2019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孕妇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牛初乳咀嚼片行业发展总体概况</w:t>
      </w:r>
      <w:r>
        <w:rPr>
          <w:rFonts w:hint="eastAsia"/>
        </w:rPr>
        <w:br/>
      </w:r>
      <w:r>
        <w:rPr>
          <w:rFonts w:hint="eastAsia"/>
        </w:rPr>
        <w:t>　　　　1.4.2 牛初乳咀嚼片行业发展主要特点</w:t>
      </w:r>
      <w:r>
        <w:rPr>
          <w:rFonts w:hint="eastAsia"/>
        </w:rPr>
        <w:br/>
      </w:r>
      <w:r>
        <w:rPr>
          <w:rFonts w:hint="eastAsia"/>
        </w:rPr>
        <w:t>　　　　1.4.3 牛初乳咀嚼片行业发展影响因素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全球牛初乳咀嚼片供需现状及预测（2019-2030）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全球牛初乳咀嚼片产能、产量、产能利用率及发展趋势（2019-2030）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全球牛初乳咀嚼片产量、需求量及发展趋势（2019-2030）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全球主要地区牛初乳咀嚼片产量及发展趋势（2019-2030）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中国牛初乳咀嚼片供需现状及预测（2019-2030）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中国牛初乳咀嚼片产能、产量、产能利用率及发展趋势（2019-2030）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中国牛初乳咀嚼片产量、市场需求量及发展趋势（2019-2030）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中国牛初乳咀嚼片产能和产量占全球的比重（2019-2030）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全球牛初乳咀嚼片销量及收入（2019-2030）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全球市场牛初乳咀嚼片价格趋势（2019-2030）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中国牛初乳咀嚼片销量及收入（2019-2030）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中国市场牛初乳咀嚼片销量和收入占全球的比重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全球牛初乳咀嚼片主要地区分析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全球主要地区牛初乳咀嚼片市场规模分析：2019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全球主要地区牛初乳咀嚼片销售收入及市场份额（2019-2024年）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全球主要地区牛初乳咀嚼片销售收入预测（2024-2030年）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全球主要地区牛初乳咀嚼片销量分析：2019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全球主要地区牛初乳咀嚼片销量及市场份额（2019-2024年）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全球主要地区牛初乳咀嚼片销量及市场份额预测（2024-2030）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中东及非洲（土耳其、沙特等国家）牛初乳咀嚼片收入（2019-2030）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全球市场主要厂商牛初乳咀嚼片产能市场份额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全球市场主要厂商牛初乳咀嚼片销量（2019-2024）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全球市场主要厂商牛初乳咀嚼片销售收入（2019-2024）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全球市场主要厂商牛初乳咀嚼片销售价格（2019-2024）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2024年全球主要生产商牛初乳咀嚼片收入排名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中国市场主要厂商牛初乳咀嚼片销量（2019-2024）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中国市场主要厂商牛初乳咀嚼片销售收入（2019-2024）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中国市场主要厂商牛初乳咀嚼片销售价格（2019-2024）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2024年中国主要生产商牛初乳咀嚼片收入排名</w:t>
      </w:r>
      <w:r>
        <w:rPr>
          <w:rFonts w:hint="eastAsia"/>
        </w:rPr>
        <w:br/>
      </w:r>
      <w:r>
        <w:rPr>
          <w:rFonts w:hint="eastAsia"/>
        </w:rPr>
        <w:t>　　4.3 全球主要厂商牛初乳咀嚼片产地分布及商业化日期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全球主要厂商牛初乳咀嚼片产品类型列表</w:t>
      </w:r>
      <w:r>
        <w:rPr>
          <w:rFonts w:hint="eastAsia"/>
        </w:rPr>
        <w:br/>
      </w:r>
      <w:r>
        <w:rPr>
          <w:rFonts w:hint="eastAsia"/>
        </w:rPr>
        <w:t>　　4.5 牛初乳咀嚼片行业集中度、竞争程度分析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牛初乳咀嚼片行业集中度分析：全球头部厂商份额（Top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全球牛初乳咀嚼片第一梯队、第二梯队和第三梯队生产商（品牌）及市场份额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不同产品类型牛初乳咀嚼片分析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全球市场不同产品类型牛初乳咀嚼片收入预测（2024-2030）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中国市场不同产品类型牛初乳咀嚼片收入预测（2024-2030）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不同应用牛初乳咀嚼片分析</w:t>
      </w:r>
      <w:r>
        <w:rPr>
          <w:rFonts w:hint="eastAsia"/>
        </w:rPr>
        <w:br/>
      </w:r>
      <w:r>
        <w:rPr>
          <w:rFonts w:hint="eastAsia"/>
        </w:rPr>
        <w:t>　　6.1 全球市场不同应用牛初乳咀嚼片销量（2019-2030）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全球市场不同应用牛初乳咀嚼片收入预测（2024-2030）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中国市场不同应用牛初乳咀嚼片收入预测（2024-2030）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牛初乳咀嚼片行业发展趋势</w:t>
      </w:r>
      <w:r>
        <w:rPr>
          <w:rFonts w:hint="eastAsia"/>
        </w:rPr>
        <w:br/>
      </w:r>
      <w:r>
        <w:rPr>
          <w:rFonts w:hint="eastAsia"/>
        </w:rPr>
        <w:t>　　7.2 牛初乳咀嚼片行业主要驱动因素</w:t>
      </w:r>
      <w:r>
        <w:rPr>
          <w:rFonts w:hint="eastAsia"/>
        </w:rPr>
        <w:br/>
      </w:r>
      <w:r>
        <w:rPr>
          <w:rFonts w:hint="eastAsia"/>
        </w:rPr>
        <w:t>　　7.3 牛初乳咀嚼片中国企业SWOT分析</w:t>
      </w:r>
      <w:r>
        <w:rPr>
          <w:rFonts w:hint="eastAsia"/>
        </w:rPr>
        <w:br/>
      </w:r>
      <w:r>
        <w:rPr>
          <w:rFonts w:hint="eastAsia"/>
        </w:rPr>
        <w:t>　　7.4 中国牛初乳咀嚼片行业政策环境分析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牛初乳咀嚼片行业产业链简介</w:t>
      </w:r>
      <w:r>
        <w:rPr>
          <w:rFonts w:hint="eastAsia"/>
        </w:rPr>
        <w:br/>
      </w:r>
      <w:r>
        <w:rPr>
          <w:rFonts w:hint="eastAsia"/>
        </w:rPr>
        <w:t>　　　　8.2.1 牛初乳咀嚼片行业供应链分析</w:t>
      </w:r>
      <w:r>
        <w:rPr>
          <w:rFonts w:hint="eastAsia"/>
        </w:rPr>
        <w:br/>
      </w:r>
      <w:r>
        <w:rPr>
          <w:rFonts w:hint="eastAsia"/>
        </w:rPr>
        <w:t>　　　　8.2.2 牛初乳咀嚼片主要原料及供应情况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牛初乳咀嚼片行业主要下游客户</w:t>
      </w:r>
      <w:r>
        <w:rPr>
          <w:rFonts w:hint="eastAsia"/>
        </w:rPr>
        <w:br/>
      </w:r>
      <w:r>
        <w:rPr>
          <w:rFonts w:hint="eastAsia"/>
        </w:rPr>
        <w:t>　　8.3 牛初乳咀嚼片行业采购模式</w:t>
      </w:r>
      <w:r>
        <w:rPr>
          <w:rFonts w:hint="eastAsia"/>
        </w:rPr>
        <w:br/>
      </w:r>
      <w:r>
        <w:rPr>
          <w:rFonts w:hint="eastAsia"/>
        </w:rPr>
        <w:t>　　8.4 牛初乳咀嚼片行业生产模式</w:t>
      </w:r>
      <w:r>
        <w:rPr>
          <w:rFonts w:hint="eastAsia"/>
        </w:rPr>
        <w:br/>
      </w:r>
      <w:r>
        <w:rPr>
          <w:rFonts w:hint="eastAsia"/>
        </w:rPr>
        <w:t>　　8.5 牛初乳咀嚼片行业销售模式及销售渠道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全球市场主要牛初乳咀嚼片厂商简介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中国市场牛初乳咀嚼片产量、销量、进出口分析及未来趋势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中国市场牛初乳咀嚼片产量、销量、进出口分析及未来趋势（2019-2030）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中国市场牛初乳咀嚼片进出口贸易趋势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中国市场牛初乳咀嚼片主要进口来源</w:t>
      </w:r>
      <w:r>
        <w:rPr>
          <w:rFonts w:hint="eastAsia"/>
        </w:rPr>
        <w:br/>
      </w:r>
      <w:r>
        <w:rPr>
          <w:rFonts w:hint="eastAsia"/>
        </w:rPr>
        <w:t>　　10.4 中国市场牛初乳咀嚼片主要出口目的地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中国市场牛初乳咀嚼片主要地区分布</w:t>
      </w:r>
      <w:r>
        <w:rPr>
          <w:rFonts w:hint="eastAsia"/>
        </w:rPr>
        <w:br/>
      </w:r>
      <w:r>
        <w:rPr>
          <w:rFonts w:hint="eastAsia"/>
        </w:rPr>
        <w:t>　　11.1 中国牛初乳咀嚼片生产地区分布</w:t>
      </w:r>
      <w:r>
        <w:rPr>
          <w:rFonts w:hint="eastAsia"/>
        </w:rPr>
        <w:br/>
      </w:r>
      <w:r>
        <w:rPr>
          <w:rFonts w:hint="eastAsia"/>
        </w:rPr>
        <w:t>　　11.2 中国牛初乳咀嚼片消费地区分布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全球不同产品类型牛初乳咀嚼片增长趋势2019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不同应用牛初乳咀嚼片增长趋势2019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牛初乳咀嚼片行业发展主要特点</w:t>
      </w:r>
      <w:r>
        <w:rPr>
          <w:rFonts w:hint="eastAsia"/>
        </w:rPr>
        <w:br/>
      </w:r>
      <w:r>
        <w:rPr>
          <w:rFonts w:hint="eastAsia"/>
        </w:rPr>
        <w:t>　　表4 牛初乳咀嚼片行业发展有利因素分析</w:t>
      </w:r>
      <w:r>
        <w:rPr>
          <w:rFonts w:hint="eastAsia"/>
        </w:rPr>
        <w:br/>
      </w:r>
      <w:r>
        <w:rPr>
          <w:rFonts w:hint="eastAsia"/>
        </w:rPr>
        <w:t>　　表5 牛初乳咀嚼片行业发展不利因素分析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进入牛初乳咀嚼片行业壁垒</w:t>
      </w:r>
      <w:r>
        <w:rPr>
          <w:rFonts w:hint="eastAsia"/>
        </w:rPr>
        <w:br/>
      </w:r>
      <w:r>
        <w:rPr>
          <w:rFonts w:hint="eastAsia"/>
        </w:rPr>
        <w:t>　　表7 全球主要地区牛初乳咀嚼片产量（千件）：2019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全球主要地区牛初乳咀嚼片产量（2019-2024）&amp;（千件）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全球主要地区牛初乳咀嚼片产量市场份额（2019-2024）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全球主要地区牛初乳咀嚼片产量（2024-2030）&amp;（千件）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全球主要地区牛初乳咀嚼片销售收入（百万美元）：2019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全球主要地区牛初乳咀嚼片销售收入（2019-2024）&amp;（百万美元）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全球主要地区牛初乳咀嚼片收入（2024-2030）&amp;（百万美元）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全球主要地区牛初乳咀嚼片收入市场份额（2024-2030）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全球主要地区牛初乳咀嚼片销量（千件）：2019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全球主要地区牛初乳咀嚼片销量（2019-2024）&amp;（千件）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全球主要地区牛初乳咀嚼片销量（2024-2030）&amp;（千件）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全球主要地区牛初乳咀嚼片销量份额（2024-2030）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北美牛初乳咀嚼片基本情况分析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欧洲牛初乳咀嚼片基本情况分析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亚太地区牛初乳咀嚼片基本情况分析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拉美地区牛初乳咀嚼片基本情况分析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中东及非洲牛初乳咀嚼片基本情况分析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全球市场主要厂商牛初乳咀嚼片产能（2023-2024）&amp;（千件）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全球市场主要厂商牛初乳咀嚼片销量（2019-2024）&amp;（千件）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全球市场主要厂商牛初乳咀嚼片销售收入（2019-2024）&amp;（百万美元）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全球市场主要厂商牛初乳咀嚼片销售价格（2019-2024）&amp;（美元\u002F件）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2024年全球主要生产商牛初乳咀嚼片收入排名（百万美元）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中国市场主要厂商牛初乳咀嚼片销量（2019-2024）&amp;（千件）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中国市场主要厂商牛初乳咀嚼片销售收入（2019-2024）&amp;（百万美元）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中国市场主要厂商牛初乳咀嚼片销售价格（2019-2024）&amp;（美元\u002F件）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2024年中国主要生产商牛初乳咀嚼片收入排名（百万美元）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全球主要厂商牛初乳咀嚼片产地分布及商业化日期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全球主要厂商牛初乳咀嚼片产品类型列表</w:t>
      </w:r>
      <w:r>
        <w:rPr>
          <w:rFonts w:hint="eastAsia"/>
        </w:rPr>
        <w:br/>
      </w:r>
      <w:r>
        <w:rPr>
          <w:rFonts w:hint="eastAsia"/>
        </w:rPr>
        <w:t>　　表51 2024全球牛初乳咀嚼片主要厂商市场地位（第一梯队、第二梯队和第三梯队）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牛初乳咀嚼片行业技术发展趋势</w:t>
      </w:r>
      <w:r>
        <w:rPr>
          <w:rFonts w:hint="eastAsia"/>
        </w:rPr>
        <w:br/>
      </w:r>
      <w:r>
        <w:rPr>
          <w:rFonts w:hint="eastAsia"/>
        </w:rPr>
        <w:t>　　表87 牛初乳咀嚼片行业主要驱动因素</w:t>
      </w:r>
      <w:r>
        <w:rPr>
          <w:rFonts w:hint="eastAsia"/>
        </w:rPr>
        <w:br/>
      </w:r>
      <w:r>
        <w:rPr>
          <w:rFonts w:hint="eastAsia"/>
        </w:rPr>
        <w:t>　　表88 牛初乳咀嚼片行业供应链分析</w:t>
      </w:r>
      <w:r>
        <w:rPr>
          <w:rFonts w:hint="eastAsia"/>
        </w:rPr>
        <w:br/>
      </w:r>
      <w:r>
        <w:rPr>
          <w:rFonts w:hint="eastAsia"/>
        </w:rPr>
        <w:t>　　表89 牛初乳咀嚼片上游原料供应商</w:t>
      </w:r>
      <w:r>
        <w:rPr>
          <w:rFonts w:hint="eastAsia"/>
        </w:rPr>
        <w:br/>
      </w:r>
      <w:r>
        <w:rPr>
          <w:rFonts w:hint="eastAsia"/>
        </w:rPr>
        <w:t>　　表90 牛初乳咀嚼片行业主要下游客户</w:t>
      </w:r>
      <w:r>
        <w:rPr>
          <w:rFonts w:hint="eastAsia"/>
        </w:rPr>
        <w:br/>
      </w:r>
      <w:r>
        <w:rPr>
          <w:rFonts w:hint="eastAsia"/>
        </w:rPr>
        <w:t>　　表91 牛初乳咀嚼片行业典型经销商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中国市场牛初乳咀嚼片产量、销量、进出口（2019-2024年）&amp;（千件）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中国市场牛初乳咀嚼片产量、销量、进出口预测（2024-2030）&amp;（千件）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中国市场牛初乳咀嚼片进出口贸易趋势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中国市场牛初乳咀嚼片主要进口来源</w:t>
      </w:r>
      <w:r>
        <w:rPr>
          <w:rFonts w:hint="eastAsia"/>
        </w:rPr>
        <w:br/>
      </w:r>
      <w:r>
        <w:rPr>
          <w:rFonts w:hint="eastAsia"/>
        </w:rPr>
        <w:t>　　表141 中国市场牛初乳咀嚼片主要出口目的地</w:t>
      </w:r>
      <w:r>
        <w:rPr>
          <w:rFonts w:hint="eastAsia"/>
        </w:rPr>
        <w:br/>
      </w:r>
      <w:r>
        <w:rPr>
          <w:rFonts w:hint="eastAsia"/>
        </w:rPr>
        <w:t>　　表142 中国牛初乳咀嚼片生产地区分布</w:t>
      </w:r>
      <w:r>
        <w:rPr>
          <w:rFonts w:hint="eastAsia"/>
        </w:rPr>
        <w:br/>
      </w:r>
      <w:r>
        <w:rPr>
          <w:rFonts w:hint="eastAsia"/>
        </w:rPr>
        <w:t>　　表143 中国牛初乳咀嚼片消费地区分布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牛初乳咀嚼片产品图片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全球不同产品类型牛初乳咀嚼片市场份额2023 &amp; 2024</w:t>
      </w:r>
      <w:r>
        <w:rPr>
          <w:rFonts w:hint="eastAsia"/>
        </w:rPr>
        <w:br/>
      </w:r>
      <w:r>
        <w:rPr>
          <w:rFonts w:hint="eastAsia"/>
        </w:rPr>
        <w:t>　　图3 瓶装产品图片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全球不同应用牛初乳咀嚼片市场份额2023 vs 2024</w:t>
      </w:r>
      <w:r>
        <w:rPr>
          <w:rFonts w:hint="eastAsia"/>
        </w:rPr>
        <w:br/>
      </w:r>
      <w:r>
        <w:rPr>
          <w:rFonts w:hint="eastAsia"/>
        </w:rPr>
        <w:t>　　图7 孕妇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全球牛初乳咀嚼片产能、产量、产能利用率及发展趋势（2019-2030）&amp;（千件）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全球牛初乳咀嚼片产量、需求量及发展趋势（2019-2030）&amp;（千件）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全球主要地区牛初乳咀嚼片产量市场份额（2019-2030）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中国牛初乳咀嚼片产能、产量、产能利用率及发展趋势（2019-2030）&amp;（千件）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中国牛初乳咀嚼片产量、市场需求量及发展趋势（2019-2030）&amp;（千件）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中国牛初乳咀嚼片总产能占全球比重（2019-2030）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中国牛初乳咀嚼片总产量占全球比重（2019-2030）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全球牛初乳咀嚼片市场收入及增长率：（2019-2030）&amp;（百万美元）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全球市场牛初乳咀嚼片市场规模：2019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全球市场牛初乳咀嚼片销量及增长率（2019-2030）&amp;（千件）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全球市场牛初乳咀嚼片价格趋势（2019-2030）&amp;（美元\u002F件）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中国牛初乳咀嚼片市场收入及增长率：（2019-2030）&amp;（百万美元）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中国市场牛初乳咀嚼片市场规模：2019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中国市场牛初乳咀嚼片销量及增长率（2019-2030）&amp;（千件）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中国市场牛初乳咀嚼片销量占全球比重（2019-2030）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中国牛初乳咀嚼片收入占全球比重（2019-2030）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全球主要地区牛初乳咀嚼片销售收入市场份额（2023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全球主要地区牛初乳咀嚼片收入市场份额（2024-2030）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2024年全球市场主要厂商牛初乳咀嚼片销量市场份额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2024年全球市场主要厂商牛初乳咀嚼片收入市场份额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2024年中国市场主要厂商牛初乳咀嚼片销量市场份额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2024年中国市场主要厂商牛初乳咀嚼片收入市场份额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2024年全球前五大生产商牛初乳咀嚼片市场份额</w:t>
      </w:r>
      <w:r>
        <w:rPr>
          <w:rFonts w:hint="eastAsia"/>
        </w:rPr>
        <w:br/>
      </w:r>
      <w:r>
        <w:rPr>
          <w:rFonts w:hint="eastAsia"/>
        </w:rPr>
        <w:t>　　图44 全球牛初乳咀嚼片第一梯队、第二梯队和第三梯队生产商（品牌）及市场份额（2024）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全球不同产品类型牛初乳咀嚼片价格走势（2019-2030）&amp;（美元\u002F件）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全球不同应用牛初乳咀嚼片价格走势（2019-2030）&amp;（美元\u002F件）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牛初乳咀嚼片中国企业SWOT分析</w:t>
      </w:r>
      <w:r>
        <w:rPr>
          <w:rFonts w:hint="eastAsia"/>
        </w:rPr>
        <w:br/>
      </w:r>
      <w:r>
        <w:rPr>
          <w:rFonts w:hint="eastAsia"/>
        </w:rPr>
        <w:t>　　图48 牛初乳咀嚼片产业链</w:t>
      </w:r>
      <w:r>
        <w:rPr>
          <w:rFonts w:hint="eastAsia"/>
        </w:rPr>
        <w:br/>
      </w:r>
      <w:r>
        <w:rPr>
          <w:rFonts w:hint="eastAsia"/>
        </w:rPr>
        <w:t>　　图49 牛初乳咀嚼片行业采购模式分析</w:t>
      </w:r>
      <w:r>
        <w:rPr>
          <w:rFonts w:hint="eastAsia"/>
        </w:rPr>
        <w:br/>
      </w:r>
      <w:r>
        <w:rPr>
          <w:rFonts w:hint="eastAsia"/>
        </w:rPr>
        <w:t>　　图50 牛初乳咀嚼片行业销售模式分析</w:t>
      </w:r>
      <w:r>
        <w:rPr>
          <w:rFonts w:hint="eastAsia"/>
        </w:rPr>
        <w:br/>
      </w:r>
      <w:r>
        <w:rPr>
          <w:rFonts w:hint="eastAsia"/>
        </w:rPr>
        <w:t>　　图51 牛初乳咀嚼片行业销售模式分析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294cd0b0b4065" w:history="1">
        <w:r>
          <w:rPr>
            <w:rStyle w:val="Hyperlink"/>
          </w:rPr>
          <w:t>2024-2030年全球与中国牛初乳咀嚼片行业市场调研及前景趋势预测报告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294cd0b0b4065" w:history="1">
        <w:r>
          <w:rPr>
            <w:rStyle w:val="Hyperlink"/>
          </w:rPr>
          <w:t>https://www.20087.com/8/39/NiuChuRuJuJiaoPianDeXianZhuangYuQianJing.html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b956a982f4b5d" w:history="1">
      <w:r>
        <w:rPr>
          <w:rStyle w:val="Hyperlink"/>
        </w:rPr>
        <w:t>2024-2030年全球与中国牛初乳咀嚼片行业市场调研及前景趋势预测报告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iuChuRuJuJiaoPianDeXianZhuangYuQianJing.html" TargetMode="External" Id="Rd35294cd0b0b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iuChuRuJuJiaoPianDeXianZhuangYuQianJing.html" TargetMode="External" Id="R8c5b956a982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2024-02-21T00:33:00Z</dcterms:created>
  <dcterms:modified xsi:type="dcterms:W3CDTF">2024-02-21T01:33:00Z</dcterms:modified>
  <dc:subject>2024-2030年全球与中国牛初乳咀嚼片行业市场调研及前景趋势预测报告</dc:subject>
  <dc:title>2024-2030年全球与中国牛初乳咀嚼片行业市场调研及前景趋势预测报告</dc:title>
  <cp:keywords>2024-2030年全球与中国牛初乳咀嚼片行业市场调研及前景趋势预测报告</cp:keywords>
  <dc:description>2024-2030年全球与中国牛初乳咀嚼片行业市场调研及前景趋势预测报告</dc:description>
</cp:coreProperties>
</file>