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48854977e4808" w:history="1">
              <w:r>
                <w:rPr>
                  <w:rStyle w:val="Hyperlink"/>
                </w:rPr>
                <w:t>2025-2031年中国青椒酱行业现状与前景趋势分析报告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48854977e4808" w:history="1">
              <w:r>
                <w:rPr>
                  <w:rStyle w:val="Hyperlink"/>
                </w:rPr>
                <w:t>2025-2031年中国青椒酱行业现状与前景趋势分析报告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48854977e4808" w:history="1">
                <w:r>
                  <w:rPr>
                    <w:rStyle w:val="Hyperlink"/>
                  </w:rPr>
                  <w:t>https://www.20087.com/8/29/QingJiaoJiangShiChangQianJing.html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椒酱作为一种调味品，以其独特的辣味和丰富的营养价值，在餐饮市场中占有重要位置。现代青椒酱生产注重原料的绿色有机和加工过程的卫生安全，采用现代化生产线和无菌灌装技术，确保产品的新鲜度和口感。市场上的青椒酱种类繁多，满足不同消费者的口味偏好，包括传统辣酱、低盐健康型和创新风味系列。</w:t>
      </w:r>
      <w:r>
        <w:rPr>
          <w:rFonts w:hint="eastAsia"/>
        </w:rPr>
        <w:br/>
      </w:r>
      <w:r>
        <w:rPr>
          <w:rFonts w:hint="eastAsia"/>
        </w:rPr>
        <w:t>　　青椒酱行业未来的发展将着重于产品创新和健康导向。随着消费者健康意识的增强，低糖、低盐、无添加的健康青椒酱将更受欢迎。同时，融合地方特色和国际风味的创新产品，如融合中西式调料的复合型酱料，将拓宽市场。此外，环保包装和线上销售模式的结合，将提升产品的市场覆盖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48854977e4808" w:history="1">
        <w:r>
          <w:rPr>
            <w:rStyle w:val="Hyperlink"/>
          </w:rPr>
          <w:t>2025-2031年中国青椒酱行业现状与前景趋势分析报告</w:t>
        </w:r>
      </w:hyperlink>
      <w:r>
        <w:rPr>
          <w:rFonts w:hint="eastAsia"/>
        </w:rPr>
        <w:t>》全面梳理了青椒酱产业链，结合市场需求和市场规模等数据，深入剖析青椒酱行业现状。报告详细探讨了青椒酱市场竞争格局，重点关注重点企业及其品牌影响力，并分析了青椒酱价格机制和细分市场特征。通过对青椒酱技术现状及未来方向的评估，报告展望了青椒酱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青椒酱行业界定及应用</w:t>
      </w:r>
      <w:r>
        <w:rPr>
          <w:rFonts w:hint="eastAsia"/>
        </w:rPr>
        <w:br/>
      </w:r>
      <w:r>
        <w:rPr>
          <w:rFonts w:hint="eastAsia"/>
        </w:rPr>
        <w:t>　　第一节 青椒酱行业定义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青椒酱主要应用领域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2024-2025年中国青椒酱行业发展环境分析</w:t>
      </w:r>
      <w:r>
        <w:rPr>
          <w:rFonts w:hint="eastAsia"/>
        </w:rPr>
        <w:br/>
      </w:r>
      <w:r>
        <w:rPr>
          <w:rFonts w:hint="eastAsia"/>
        </w:rPr>
        <w:t>　　第一节 青椒酱行业经济环境分析</w:t>
      </w:r>
      <w:r>
        <w:rPr>
          <w:rFonts w:hint="eastAsia"/>
        </w:rPr>
        <w:br/>
      </w:r>
      <w:r>
        <w:rPr>
          <w:rFonts w:hint="eastAsia"/>
        </w:rPr>
        <w:t>　　第二节 青椒酱行业政策环境分析</w:t>
      </w:r>
      <w:r>
        <w:rPr>
          <w:rFonts w:hint="eastAsia"/>
        </w:rPr>
        <w:br/>
      </w:r>
      <w:r>
        <w:rPr>
          <w:rFonts w:hint="eastAsia"/>
        </w:rPr>
        <w:t>　　　　一、青椒酱行业政策影响分析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二、相关青椒酱行业标准分析</w:t>
      </w:r>
      <w:r>
        <w:rPr>
          <w:rFonts w:hint="eastAsia"/>
        </w:rPr>
        <w:br/>
      </w:r>
      <w:r>
        <w:rPr>
          <w:rFonts w:hint="eastAsia"/>
        </w:rPr>
        <w:t>　　第三节 青椒酱行业社会环境分析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2024-2025年青椒酱行业技术发展现状及趋势分析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青椒酱行业技术发展现状分析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国内外青椒酱行业技术差异与原因</w:t>
      </w:r>
      <w:r>
        <w:rPr>
          <w:rFonts w:hint="eastAsia"/>
        </w:rPr>
        <w:br/>
      </w:r>
      <w:r>
        <w:rPr>
          <w:rFonts w:hint="eastAsia"/>
        </w:rPr>
        <w:t>　　第三节 青椒酱行业技术发展方向、趋势预测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提升青椒酱行业技术能力策略建议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2024-2025年全球青椒酱行业发展状况分析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2019-2024年全球青椒酱行业运行概况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2019-2024年全球青椒酱行业市场规模分析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全球主要地区青椒酱行业运行情况分析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2025-2031年全球青椒酱行业发展趋势预测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中国青椒酱行业现状调研分析</w:t>
      </w:r>
      <w:r>
        <w:rPr>
          <w:rFonts w:hint="eastAsia"/>
        </w:rPr>
        <w:br/>
      </w:r>
      <w:r>
        <w:rPr>
          <w:rFonts w:hint="eastAsia"/>
        </w:rPr>
        <w:t>　　第一节 中国青椒酱行业发展现状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一、2024-2025年青椒酱行业品牌发展现状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二、2024-2025年青椒酱行业需求市场现状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三、2024-2025年青椒酱市场需求层次分析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四、2024-2025年中国青椒酱市场走向分析</w:t>
      </w:r>
      <w:r>
        <w:rPr>
          <w:rFonts w:hint="eastAsia"/>
        </w:rPr>
        <w:br/>
      </w:r>
      <w:r>
        <w:rPr>
          <w:rFonts w:hint="eastAsia"/>
        </w:rPr>
        <w:t>　　第二节 中国青椒酱行业存在的问题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一、2024-2025年青椒酱产品市场存在的主要问题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二、2024-2025年国内青椒酱产品市场的三大瓶颈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三、2024-2025年青椒酱产品市场遭遇的规模难题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对中国青椒酱市场的分析及思考</w:t>
      </w:r>
      <w:r>
        <w:rPr>
          <w:rFonts w:hint="eastAsia"/>
        </w:rPr>
        <w:br/>
      </w:r>
      <w:r>
        <w:rPr>
          <w:rFonts w:hint="eastAsia"/>
        </w:rPr>
        <w:t>　　　　一、青椒酱市场特点</w:t>
      </w:r>
      <w:r>
        <w:rPr>
          <w:rFonts w:hint="eastAsia"/>
        </w:rPr>
        <w:br/>
      </w:r>
      <w:r>
        <w:rPr>
          <w:rFonts w:hint="eastAsia"/>
        </w:rPr>
        <w:t>　　　　二、青椒酱市场分析</w:t>
      </w:r>
      <w:r>
        <w:rPr>
          <w:rFonts w:hint="eastAsia"/>
        </w:rPr>
        <w:br/>
      </w:r>
      <w:r>
        <w:rPr>
          <w:rFonts w:hint="eastAsia"/>
        </w:rPr>
        <w:t>　　　　三、青椒酱市场变化的方向</w:t>
      </w:r>
      <w:r>
        <w:rPr>
          <w:rFonts w:hint="eastAsia"/>
        </w:rPr>
        <w:br/>
      </w:r>
      <w:r>
        <w:rPr>
          <w:rFonts w:hint="eastAsia"/>
        </w:rPr>
        <w:t>　　　　四、中国青椒酱行业发展的新思路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五、对中国青椒酱行业发展的思考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中国青椒酱行业市场供需现状调研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中国青椒酱市场现状分析</w:t>
      </w:r>
      <w:r>
        <w:rPr>
          <w:rFonts w:hint="eastAsia"/>
        </w:rPr>
        <w:br/>
      </w:r>
      <w:r>
        <w:rPr>
          <w:rFonts w:hint="eastAsia"/>
        </w:rPr>
        <w:t>　　第二节 中国青椒酱行业产量情况分析及预测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一、青椒酱总体产能规模</w:t>
      </w:r>
      <w:r>
        <w:rPr>
          <w:rFonts w:hint="eastAsia"/>
        </w:rPr>
        <w:br/>
      </w:r>
      <w:r>
        <w:rPr>
          <w:rFonts w:hint="eastAsia"/>
        </w:rPr>
        <w:t>　　　　二、青椒酱生产区域分布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三、2019-2024年中国青椒酱产量统计分析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四、2025-2031年中国青椒酱产量预测分析</w:t>
      </w:r>
      <w:r>
        <w:rPr>
          <w:rFonts w:hint="eastAsia"/>
        </w:rPr>
        <w:br/>
      </w:r>
      <w:r>
        <w:rPr>
          <w:rFonts w:hint="eastAsia"/>
        </w:rPr>
        <w:t>　　第三节 中国青椒酱市场需求分析及预测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一、中国青椒酱市场需求特点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二、2019-2024年中国青椒酱市场需求量统计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三、2025-2031年中国青椒酱市场需求量预测</w:t>
      </w:r>
      <w:r>
        <w:rPr>
          <w:rFonts w:hint="eastAsia"/>
        </w:rPr>
        <w:br/>
      </w:r>
      <w:r>
        <w:rPr>
          <w:rFonts w:hint="eastAsia"/>
        </w:rPr>
        <w:t>　　第四节 中国青椒酱价格趋势分析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一、2019-2024年中国青椒酱市场价格趋势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二、2025-2031年中国青椒酱市场价格走势预测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青椒酱细分市场深度分析</w:t>
      </w:r>
      <w:r>
        <w:rPr>
          <w:rFonts w:hint="eastAsia"/>
        </w:rPr>
        <w:br/>
      </w:r>
      <w:r>
        <w:rPr>
          <w:rFonts w:hint="eastAsia"/>
        </w:rPr>
        <w:t>　　第一节 青椒酱细分市场（一）发展研究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青椒酱细分市场（二）发展研究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中国青椒酱进出口分析</w:t>
      </w:r>
      <w:r>
        <w:rPr>
          <w:rFonts w:hint="eastAsia"/>
        </w:rPr>
        <w:br/>
      </w:r>
      <w:r>
        <w:rPr>
          <w:rFonts w:hint="eastAsia"/>
        </w:rPr>
        <w:t>　　第一节 青椒酱进口情况分析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青椒酱出口情况分析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影响青椒酱进出口因素分析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中国青椒酱行业主要指标监测分析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2019-2024年中国青椒酱行业规模情况分析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2019-2024年中国青椒酱行业财务能力分析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青椒酱行业上下游发展情况分析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青椒酱行业上游产业发展分析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青椒酱行业下游产业发展分析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中国青椒酱行业重点地区发展分析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青椒酱行业重点区域市场结构调研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**地区青椒酱市场容量分析</w:t>
      </w:r>
      <w:r>
        <w:rPr>
          <w:rFonts w:hint="eastAsia"/>
        </w:rPr>
        <w:br/>
      </w:r>
      <w:r>
        <w:rPr>
          <w:rFonts w:hint="eastAsia"/>
        </w:rPr>
        <w:t>　　第三节 **地区青椒酱市场容量分析</w:t>
      </w:r>
      <w:r>
        <w:rPr>
          <w:rFonts w:hint="eastAsia"/>
        </w:rPr>
        <w:br/>
      </w:r>
      <w:r>
        <w:rPr>
          <w:rFonts w:hint="eastAsia"/>
        </w:rPr>
        <w:t>　　第四节 **地区青椒酱市场容量分析</w:t>
      </w:r>
      <w:r>
        <w:rPr>
          <w:rFonts w:hint="eastAsia"/>
        </w:rPr>
        <w:br/>
      </w:r>
      <w:r>
        <w:rPr>
          <w:rFonts w:hint="eastAsia"/>
        </w:rPr>
        <w:t>　　第五节 **地区青椒酱市场容量分析</w:t>
      </w:r>
      <w:r>
        <w:rPr>
          <w:rFonts w:hint="eastAsia"/>
        </w:rPr>
        <w:br/>
      </w:r>
      <w:r>
        <w:rPr>
          <w:rFonts w:hint="eastAsia"/>
        </w:rPr>
        <w:t>　　第六节 **地区青椒酱市场容量分析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青椒酱行业重点企业竞争力分析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三、企业青椒酱经营状况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三、企业青椒酱经营状况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三、企业青椒酱经营状况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三、企业青椒酱经营状况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三、企业青椒酱经营状况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三、企业青椒酱经营状况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青椒酱行业企业经营策略研究分析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青椒酱企业多样化经营策略分析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一、青椒酱企业多样化经营情况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二、现行青椒酱行业多样化经营的方向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大型青椒酱企业集团未来发展策略分析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对中小青椒酱企业生产经营的建议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青椒酱行业前景及投资风险预警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2025年青椒酱市场前景分析</w:t>
      </w:r>
      <w:r>
        <w:rPr>
          <w:rFonts w:hint="eastAsia"/>
        </w:rPr>
        <w:br/>
      </w:r>
      <w:r>
        <w:rPr>
          <w:rFonts w:hint="eastAsia"/>
        </w:rPr>
        <w:t>　　第二节 2025年青椒酱行业发展趋势预测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影响青椒酱行业发展的主要因素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一、2025年影响青椒酱行业运行的有利因素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二、2025年影响青椒酱行业运行的稳定因素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三、2025年影响青椒酱行业运行的不利因素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四、2025年中国青椒酱行业发展面临的挑战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五、2025年中国青椒酱行业发展面临的机遇</w:t>
      </w:r>
      <w:r>
        <w:rPr>
          <w:rFonts w:hint="eastAsia"/>
        </w:rPr>
        <w:br/>
      </w:r>
      <w:r>
        <w:rPr>
          <w:rFonts w:hint="eastAsia"/>
        </w:rPr>
        <w:t>　　第四节 青椒酱行业投资风险预警</w:t>
      </w:r>
      <w:r>
        <w:rPr>
          <w:rFonts w:hint="eastAsia"/>
        </w:rPr>
        <w:br/>
      </w:r>
      <w:r>
        <w:rPr>
          <w:rFonts w:hint="eastAsia"/>
        </w:rPr>
        <w:t>　　　　一、青椒酱行业市场风险预测</w:t>
      </w:r>
      <w:r>
        <w:rPr>
          <w:rFonts w:hint="eastAsia"/>
        </w:rPr>
        <w:br/>
      </w:r>
      <w:r>
        <w:rPr>
          <w:rFonts w:hint="eastAsia"/>
        </w:rPr>
        <w:t>　　　　二、青椒酱行业政策风险预测</w:t>
      </w:r>
      <w:r>
        <w:rPr>
          <w:rFonts w:hint="eastAsia"/>
        </w:rPr>
        <w:br/>
      </w:r>
      <w:r>
        <w:rPr>
          <w:rFonts w:hint="eastAsia"/>
        </w:rPr>
        <w:t>　　　　三、青椒酱行业经营风险预测</w:t>
      </w:r>
      <w:r>
        <w:rPr>
          <w:rFonts w:hint="eastAsia"/>
        </w:rPr>
        <w:br/>
      </w:r>
      <w:r>
        <w:rPr>
          <w:rFonts w:hint="eastAsia"/>
        </w:rPr>
        <w:t>　　　　四、青椒酱行业技术风险预测</w:t>
      </w:r>
      <w:r>
        <w:rPr>
          <w:rFonts w:hint="eastAsia"/>
        </w:rPr>
        <w:br/>
      </w:r>
      <w:r>
        <w:rPr>
          <w:rFonts w:hint="eastAsia"/>
        </w:rPr>
        <w:t>　　　　五、青椒酱行业竞争风险预测</w:t>
      </w:r>
      <w:r>
        <w:rPr>
          <w:rFonts w:hint="eastAsia"/>
        </w:rPr>
        <w:br/>
      </w:r>
      <w:r>
        <w:rPr>
          <w:rFonts w:hint="eastAsia"/>
        </w:rPr>
        <w:t>　　　　六、青椒酱行业其他风险预测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青椒酱投资建议</w:t>
      </w:r>
      <w:r>
        <w:rPr>
          <w:rFonts w:hint="eastAsia"/>
        </w:rPr>
        <w:br/>
      </w:r>
      <w:r>
        <w:rPr>
          <w:rFonts w:hint="eastAsia"/>
        </w:rPr>
        <w:t>　　第一节 青椒酱行业投资环境分析</w:t>
      </w:r>
      <w:r>
        <w:rPr>
          <w:rFonts w:hint="eastAsia"/>
        </w:rPr>
        <w:br/>
      </w:r>
      <w:r>
        <w:rPr>
          <w:rFonts w:hint="eastAsia"/>
        </w:rPr>
        <w:t>　　第二节 青椒酱行业投资进入壁垒分析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2019-2024年中国青椒酱市场规模及增长情况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2019-2024年中国青椒酱行业产量及增长趋势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2025-2031年中国青椒酱行业产量预测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2019-2024年中国青椒酱行业市场需求及增长情况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2025-2031年中国青椒酱行业市场需求预测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2019-2024年中国青椒酱行业利润及增长情况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**地区青椒酱市场规模及增长情况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**地区青椒酱行业市场需求情况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**地区青椒酱市场规模及增长情况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**地区青椒酱行业市场需求情况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2019-2024年中国青椒酱行业出口情况分析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2019-2024年中国青椒酱行业产品市场价格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2025-2031年中国青椒酱行业产品市场价格走势预测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青椒酱重点企业经营情况分析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青椒酱重点企业经营情况分析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2025-2031年中国青椒酱市场规模预测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2025-2031年中国青椒酱行业利润预测</w:t>
      </w:r>
      <w:r>
        <w:rPr>
          <w:rFonts w:hint="eastAsia"/>
        </w:rPr>
        <w:br/>
      </w:r>
      <w:r>
        <w:rPr>
          <w:rFonts w:hint="eastAsia"/>
        </w:rPr>
        <w:t>　　图表 2025年青椒酱行业壁垒</w:t>
      </w:r>
      <w:r>
        <w:rPr>
          <w:rFonts w:hint="eastAsia"/>
        </w:rPr>
        <w:br/>
      </w:r>
      <w:r>
        <w:rPr>
          <w:rFonts w:hint="eastAsia"/>
        </w:rPr>
        <w:t>　　图表 2025年青椒酱市场前景分析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2025-2031年中国青椒酱市场需求预测</w:t>
      </w:r>
      <w:r>
        <w:rPr>
          <w:rFonts w:hint="eastAsia"/>
        </w:rPr>
        <w:br/>
      </w:r>
      <w:r>
        <w:rPr>
          <w:rFonts w:hint="eastAsia"/>
        </w:rPr>
        <w:t>　　图表 2025年青椒酱发展趋势预测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48854977e4808" w:history="1">
        <w:r>
          <w:rPr>
            <w:rStyle w:val="Hyperlink"/>
          </w:rPr>
          <w:t>2025-2031年中国青椒酱行业现状与前景趋势分析报告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48854977e4808" w:history="1">
        <w:r>
          <w:rPr>
            <w:rStyle w:val="Hyperlink"/>
          </w:rPr>
          <w:t>https://www.20087.com/8/29/QingJiaoJiangShiChangQianJing.html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热点：农村老式辣椒酱、青椒酱的做法、烧椒酱的做法 最正宗的做法、青椒酱什么牌子好、青椒酱配什么一起做好吃、青椒酱图片大全、青海椒酱怎么做好吃、青椒酱怎么吃、川菜招牌菜100道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4b631dc884c4c" w:history="1">
      <w:r>
        <w:rPr>
          <w:rStyle w:val="Hyperlink"/>
        </w:rPr>
        <w:t>2025-2031年中国青椒酱行业现状与前景趋势分析报告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QingJiaoJiangShiChangQianJing.html" TargetMode="External" Id="R66048854977e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QingJiaoJiangShiChangQianJing.html" TargetMode="External" Id="R9aa4b631dc88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2024-12-25T06:14:00Z</dcterms:created>
  <dcterms:modified xsi:type="dcterms:W3CDTF">2024-12-25T07:14:00Z</dcterms:modified>
  <dc:subject>2025-2031年中国青椒酱行业现状与前景趋势分析报告</dc:subject>
  <dc:title>2025-2031年中国青椒酱行业现状与前景趋势分析报告</dc:title>
  <cp:keywords>2025-2031年中国青椒酱行业现状与前景趋势分析报告</cp:keywords>
  <dc:description>2025-2031年中国青椒酱行业现状与前景趋势分析报告</dc:description>
</cp:coreProperties>
</file>