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b275493ee4639" w:history="1">
              <w:r>
                <w:rPr>
                  <w:rStyle w:val="Hyperlink"/>
                </w:rPr>
                <w:t>中国可可豆市场调查研究与发展前景预测报告（2024-2030年）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b275493ee4639" w:history="1">
              <w:r>
                <w:rPr>
                  <w:rStyle w:val="Hyperlink"/>
                </w:rPr>
                <w:t>中国可可豆市场调查研究与发展前景预测报告（2024-2030年）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b275493ee4639" w:history="1">
                <w:r>
                  <w:rPr>
                    <w:rStyle w:val="Hyperlink"/>
                  </w:rPr>
                  <w:t>https://www.20087.com/8/79/KeKeDouShiChangXuQiuFenXiYuFaZha.html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是巧克力和其他可可制品的主要原料，其种植主要集中在非洲、南美和东南亚的热带地区。近年来，全球可可豆市场受到了气候变化、病虫害和价格波动等因素的影响。尽管存在这些挑战，可可豆的全球需求仍然强劲，特别是在北美和欧洲等成熟市场，以及中国和印度等新兴市场，消费者对高品质巧克力和可可制品的需求持续增长。</w:t>
      </w:r>
      <w:r>
        <w:rPr>
          <w:rFonts w:hint="eastAsia"/>
        </w:rPr>
        <w:br/>
      </w:r>
      <w:r>
        <w:rPr>
          <w:rFonts w:hint="eastAsia"/>
        </w:rPr>
        <w:t>　　未来，可可豆行业将更加注重可持续种植和公平贸易。随着消费者对社会责任和环境影响的意识提高，可可豆供应链将更加透明，推动公平贸易和有机认证的可可豆种植。同时，技术创新将用于提高可可豆的产量和质量，包括使用抗病虫害的品种和精准农业技术。此外，可可豆加工企业将探索新的可可制品，如可可粉、可可脂和功能性食品，以满足市场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b275493ee4639" w:history="1">
        <w:r>
          <w:rPr>
            <w:rStyle w:val="Hyperlink"/>
          </w:rPr>
          <w:t>中国可可豆市场调查研究与发展前景预测报告（2024-2030年）</w:t>
        </w:r>
      </w:hyperlink>
      <w:r>
        <w:rPr>
          <w:rFonts w:hint="eastAsia"/>
        </w:rPr>
        <w:t>》通过详实的数据分析，全面解析了可可豆行业的市场规模、需求动态及价格趋势，深入探讨了可可豆产业链上下游的协同关系与竞争格局变化。报告对可可豆细分市场进行精准划分，结合重点企业研究，揭示了品牌影响力与市场集中度的现状，为行业参与者提供了清晰的竞争态势洞察。同时，报告结合宏观经济环境、技术发展路径及消费者需求演变，科学预测了可可豆行业的未来发展方向，并针对潜在风险提出了切实可行的应对策略。报告为可可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2024年中国可可豆行业发展环境分析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可可豆行业相关政策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2024年中国可可豆行业发展社会环境分析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可可豆行业发展概述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一、可可豆行业定义及分类</w:t>
      </w:r>
      <w:r>
        <w:rPr>
          <w:rFonts w:hint="eastAsia"/>
        </w:rPr>
        <w:br/>
      </w:r>
      <w:r>
        <w:rPr>
          <w:rFonts w:hint="eastAsia"/>
        </w:rPr>
        <w:t>　　　　二、可可豆行业经济特性</w:t>
      </w:r>
      <w:r>
        <w:rPr>
          <w:rFonts w:hint="eastAsia"/>
        </w:rPr>
        <w:br/>
      </w:r>
      <w:r>
        <w:rPr>
          <w:rFonts w:hint="eastAsia"/>
        </w:rPr>
        <w:t>　　　　三、可可豆行业产业链简介</w:t>
      </w:r>
      <w:r>
        <w:rPr>
          <w:rFonts w:hint="eastAsia"/>
        </w:rPr>
        <w:br/>
      </w:r>
      <w:r>
        <w:rPr>
          <w:rFonts w:hint="eastAsia"/>
        </w:rPr>
        <w:t>　　第二节 可可豆行业发展成熟度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可可豆行业相关产业动态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2024年全球可可豆行业市场运行形势分析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全球可可豆行业市场运行环境分析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全球可可豆行业市场发展情况分析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一、全球可可豆行业市场供需分析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二、全球可可豆行业市场规模分析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三、全球可可豆行业主要国家发展情况分析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2024-2030年全球可可豆行业市场规模趋势预测分析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2024年中国可可豆行业技术发展分析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中国可可豆行业技术发展现状</w:t>
      </w:r>
      <w:r>
        <w:rPr>
          <w:rFonts w:hint="eastAsia"/>
        </w:rPr>
        <w:br/>
      </w:r>
      <w:r>
        <w:rPr>
          <w:rFonts w:hint="eastAsia"/>
        </w:rPr>
        <w:t>　　第二节 可可豆行业技术特点分析</w:t>
      </w:r>
      <w:r>
        <w:rPr>
          <w:rFonts w:hint="eastAsia"/>
        </w:rPr>
        <w:br/>
      </w:r>
      <w:r>
        <w:rPr>
          <w:rFonts w:hint="eastAsia"/>
        </w:rPr>
        <w:t>　　第三节 可可豆行业技术专利情况</w:t>
      </w:r>
      <w:r>
        <w:rPr>
          <w:rFonts w:hint="eastAsia"/>
        </w:rPr>
        <w:br/>
      </w:r>
      <w:r>
        <w:rPr>
          <w:rFonts w:hint="eastAsia"/>
        </w:rPr>
        <w:t>　　　　一、可可豆行业专利申请数分析</w:t>
      </w:r>
      <w:r>
        <w:rPr>
          <w:rFonts w:hint="eastAsia"/>
        </w:rPr>
        <w:br/>
      </w:r>
      <w:r>
        <w:rPr>
          <w:rFonts w:hint="eastAsia"/>
        </w:rPr>
        <w:t>　　　　二、可可豆行业专利申请人分析</w:t>
      </w:r>
      <w:r>
        <w:rPr>
          <w:rFonts w:hint="eastAsia"/>
        </w:rPr>
        <w:br/>
      </w:r>
      <w:r>
        <w:rPr>
          <w:rFonts w:hint="eastAsia"/>
        </w:rPr>
        <w:t>　　　　三、可可豆行业热门专利技术分析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可可豆行业技术发展趋势分析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我国可可豆行业发展分析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2024年中国可可豆行业发展状况</w:t>
      </w:r>
      <w:r>
        <w:rPr>
          <w:rFonts w:hint="eastAsia"/>
        </w:rPr>
        <w:br/>
      </w:r>
      <w:r>
        <w:rPr>
          <w:rFonts w:hint="eastAsia"/>
        </w:rPr>
        <w:t>　　　　一、2024年可可豆行业发展状况分析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二、2024年中国可可豆行业发展动态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三、2024年我国可可豆行业发展热点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四、2024年我国可可豆行业存在的问题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2024年中国可可豆行业市场供需状况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一、2019-2024年中国可可豆行业供给分析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三、中国可可豆行业产品价格分析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1、中国可可豆行业产品价格分析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四、2019-2024年中国可可豆行业市场规模分析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2019-2024年中国可可豆所属行业主要数据监测分析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2019-2024年中国可可豆所属行业规模分析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2019-2024年中国可可豆所属行业产值分析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2019-2024年中国可可豆所属行业成本费用分析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2019-2024年中国可可豆所属行业运营效益分析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2024年中国可可豆行业竞争格局分析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可可豆行业集中度分析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2024年中国可可豆行业SWOT模型分析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2024年可可豆行业优势生产企业竞争力分析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第二节 中成进出口股份有限公司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第三节 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第四节 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第六节 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第七节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第八节 上海可可琳纳食品有限公司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2024年中国可可豆行业上游发展及影响分析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一、2024年中国可可豆行业上游运行现状分析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二、2024-2030年中国可可豆行业上游市场发展前景预测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2024年中国可可豆行业下游发展及影响分析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一、2024年中国可可豆行业下游运行现状分析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二、2024-2030年中国可可豆行业下游市场发展前景预测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2024-2030年可可豆行业发展及投资前景预测分析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2024-2030年可可豆行业市场规模预测分析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2024-2030年可可豆行业供需预测分析</w:t>
      </w:r>
      <w:r>
        <w:rPr>
          <w:rFonts w:hint="eastAsia"/>
        </w:rPr>
        <w:br/>
      </w:r>
      <w:r>
        <w:rPr>
          <w:rFonts w:hint="eastAsia"/>
        </w:rPr>
        <w:t>　　第三节 中国可可豆行业五力分析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2024-2030年我国可可豆行业前景展望分析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2024-2030年我国可可豆行业产品价格走势预测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2024-2030年我国可可豆行业盈利能力预测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2024-2030年中国可可豆行业投资风险分析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2019-2024年中国可可豆行业投资金额分析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一、2019-2024年中国可可豆行业内资企业投资金额分析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二、2019-2024年中国可可豆行业港澳台及外资企业投资金额分析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近年中国可可豆行业主要投资项目分析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2024-2030年中国可可豆行业投资周期分析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2024-2030年中国可可豆行业投资风险分析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2024-2030年中国可可豆行业发展策略及投资建议分析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可可豆行业发展策略分析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可可豆行业市场的重点客户战略实施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2024-2030年中国可可豆产品生产及销售投资运作模式探讨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2024-2030年中国可可豆行业发展建议</w:t>
      </w:r>
      <w:r>
        <w:rPr>
          <w:rFonts w:hint="eastAsia"/>
        </w:rPr>
        <w:br/>
      </w:r>
      <w:r>
        <w:rPr>
          <w:rFonts w:hint="eastAsia"/>
        </w:rPr>
        <w:t>　　第五节 中~智~林 2024-2030年中国可可豆行业投资建议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2019-2024年可可豆相关专利申请数量变化走势图：个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可可豆产业链结构示意图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2019-2024年中国可可豆行业专利申请情况（单位：个）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2024年可可豆行业专利申请前十申请量统计（单位：个）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2024年我国可可豆行业相关发明专利分布领域（前十位）（单位：%）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2019-2024年中国可可豆产量及其增速走势图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2019-2024年中国可可豆消费量及其增速走势图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2019-2024年中国可可豆市场规模及其增速走势图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2019-2024年中国可可豆市场价格走势图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2024-2030年中国可可豆产量及消费量预测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2024-2030年中国可可豆市场价格走势预测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2019-2024年我国可可豆市场规模分区域统计表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b275493ee4639" w:history="1">
        <w:r>
          <w:rPr>
            <w:rStyle w:val="Hyperlink"/>
          </w:rPr>
          <w:t>中国可可豆市场调查研究与发展前景预测报告（2024-2030年）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b275493ee4639" w:history="1">
        <w:r>
          <w:rPr>
            <w:rStyle w:val="Hyperlink"/>
          </w:rPr>
          <w:t>https://www.20087.com/8/79/KeKeDouShiChangXuQiuFenXiYuFaZha.html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豆的功效与作用、可可豆的功效与作用、巧克力是咖啡豆做的吗?、可可豆的原产地是哪里、可可豆是什么植物、可可豆和咖啡豆是一种东西吗、可可豆可以直接食用吗、可可豆怎么种我的世界、中国产可可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16f4540f34661" w:history="1">
      <w:r>
        <w:rPr>
          <w:rStyle w:val="Hyperlink"/>
        </w:rPr>
        <w:t>中国可可豆市场调查研究与发展前景预测报告（2024-2030年）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eKeDouShiChangXuQiuFenXiYuFaZha.html" TargetMode="External" Id="R909b275493e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eKeDouShiChangXuQiuFenXiYuFaZha.html" TargetMode="External" Id="R5f316f4540f3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2024-04-12T03:20:00Z</dcterms:created>
  <dcterms:modified xsi:type="dcterms:W3CDTF">2024-04-12T04:20:00Z</dcterms:modified>
  <dc:subject>中国可可豆市场调查研究与发展前景预测报告（2024-2030年）</dc:subject>
  <dc:title>中国可可豆市场调查研究与发展前景预测报告（2024-2030年）</dc:title>
  <cp:keywords>中国可可豆市场调查研究与发展前景预测报告（2024-2030年）</cp:keywords>
  <dc:description>中国可可豆市场调查研究与发展前景预测报告（2024-2030年）</dc:description>
</cp:coreProperties>
</file>