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ed2908164096" w:history="1">
              <w:r>
                <w:rPr>
                  <w:rStyle w:val="Hyperlink"/>
                </w:rPr>
                <w:t>2025-2031年中国搪瓷面盆行业发展研及市场前景预测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ed2908164096" w:history="1">
              <w:r>
                <w:rPr>
                  <w:rStyle w:val="Hyperlink"/>
                </w:rPr>
                <w:t>2025-2031年中国搪瓷面盆行业发展研及市场前景预测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ed2908164096" w:history="1">
                <w:r>
                  <w:rPr>
                    <w:rStyle w:val="Hyperlink"/>
                  </w:rPr>
                  <w:t>https://www.20087.com/8/79/TangCiMianPenShiChangQianJingFenXi.html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面盆是以钢板为基材，经高温烧结一层玻璃质釉料制成的洁具产品，具备耐磨、耐腐蚀、易清洁等特点，广泛应用于家庭浴室、公共场所、医院、学校等场所。目前，该类产品在国内部分老城区、农村地区及集体宿舍中仍有一定市场基础，因其耐用性强、价格适中而受到中老年用户及预算型消费者的青睐。尽管陶瓷和不锈钢材质洁具逐渐成为主流，但搪瓷面盆在特定区域仍保有一定的市场份额。然而，行业内仍存在产品款式陈旧、色彩选择有限、生产工艺落后等问题，影响其在年轻消费群体中的接受度。</w:t>
      </w:r>
      <w:r>
        <w:rPr>
          <w:rFonts w:hint="eastAsia"/>
        </w:rPr>
        <w:br/>
      </w:r>
      <w:r>
        <w:rPr>
          <w:rFonts w:hint="eastAsia"/>
        </w:rPr>
        <w:t>　　未来，搪瓷面盆将朝着艺术化、环保化与功能拓展方向发展。一方面，随着工艺改进与釉料配方优化，企业将推出更具现代设计感与装饰性的产品，融入家居美学潮流，提升视觉吸引力与产品附加值。另一方面，环保法规趋严背景下，企业将加快推广低铅釉料、节能烧结工艺与可回收钢材，提升产品的绿色属性。此外，结合抗菌涂层、自清洁技术与智能感应组件，搪瓷面盆或将拓展至智慧卫浴系统，实现节水、自动感应出水等新功能。整体来看，搪瓷面盆将在传统工艺革新与市场需求多元化的双重推动下，逐步迈向更美观、更环保、更具功能性的新型洁具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ed2908164096" w:history="1">
        <w:r>
          <w:rPr>
            <w:rStyle w:val="Hyperlink"/>
          </w:rPr>
          <w:t>2025-2031年中国搪瓷面盆行业发展研及市场前景预测</w:t>
        </w:r>
      </w:hyperlink>
      <w:r>
        <w:rPr>
          <w:rFonts w:hint="eastAsia"/>
        </w:rPr>
        <w:t>》通过全面的行业调研，系统梳理了搪瓷面盆产业链的各个环节，详细分析了搪瓷面盆市场规模、需求变化及价格趋势。报告结合当前搪瓷面盆行业现状，科学预测了市场前景与发展方向，并解读了重点企业的竞争格局、市场集中度及品牌表现。同时，报告对搪瓷面盆细分市场进行了深入探讨，结合搪瓷面盆技术现状与SWOT分析，揭示了搪瓷面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搪瓷面盆行业概述</w:t>
      </w:r>
      <w:r>
        <w:rPr>
          <w:rFonts w:hint="eastAsia"/>
        </w:rPr>
        <w:br/>
      </w:r>
      <w:r>
        <w:rPr>
          <w:rFonts w:hint="eastAsia"/>
        </w:rPr>
        <w:t>　　第一节 搪瓷面盆定义与分类</w:t>
      </w:r>
      <w:r>
        <w:rPr>
          <w:rFonts w:hint="eastAsia"/>
        </w:rPr>
        <w:br/>
      </w:r>
      <w:r>
        <w:rPr>
          <w:rFonts w:hint="eastAsia"/>
        </w:rPr>
        <w:t>　　第二节 搪瓷面盆应用领域</w:t>
      </w:r>
      <w:r>
        <w:rPr>
          <w:rFonts w:hint="eastAsia"/>
        </w:rPr>
        <w:br/>
      </w:r>
      <w:r>
        <w:rPr>
          <w:rFonts w:hint="eastAsia"/>
        </w:rPr>
        <w:t>　　第三节 搪瓷面盆行业经济指标分析</w:t>
      </w:r>
      <w:r>
        <w:rPr>
          <w:rFonts w:hint="eastAsia"/>
        </w:rPr>
        <w:br/>
      </w:r>
      <w:r>
        <w:rPr>
          <w:rFonts w:hint="eastAsia"/>
        </w:rPr>
        <w:t>　　　　一、搪瓷面盆行业赢利性评估</w:t>
      </w:r>
      <w:r>
        <w:rPr>
          <w:rFonts w:hint="eastAsia"/>
        </w:rPr>
        <w:br/>
      </w:r>
      <w:r>
        <w:rPr>
          <w:rFonts w:hint="eastAsia"/>
        </w:rPr>
        <w:t>　　　　二、搪瓷面盆行业成长速度分析</w:t>
      </w:r>
      <w:r>
        <w:rPr>
          <w:rFonts w:hint="eastAsia"/>
        </w:rPr>
        <w:br/>
      </w:r>
      <w:r>
        <w:rPr>
          <w:rFonts w:hint="eastAsia"/>
        </w:rPr>
        <w:t>　　　　三、搪瓷面盆附加值提升空间探讨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四、搪瓷面盆行业进入壁垒分析</w:t>
      </w:r>
      <w:r>
        <w:rPr>
          <w:rFonts w:hint="eastAsia"/>
        </w:rPr>
        <w:br/>
      </w:r>
      <w:r>
        <w:rPr>
          <w:rFonts w:hint="eastAsia"/>
        </w:rPr>
        <w:t>　　　　五、搪瓷面盆行业风险性评估</w:t>
      </w:r>
      <w:r>
        <w:rPr>
          <w:rFonts w:hint="eastAsia"/>
        </w:rPr>
        <w:br/>
      </w:r>
      <w:r>
        <w:rPr>
          <w:rFonts w:hint="eastAsia"/>
        </w:rPr>
        <w:t>　　　　六、搪瓷面盆行业周期性分析</w:t>
      </w:r>
      <w:r>
        <w:rPr>
          <w:rFonts w:hint="eastAsia"/>
        </w:rPr>
        <w:br/>
      </w:r>
      <w:r>
        <w:rPr>
          <w:rFonts w:hint="eastAsia"/>
        </w:rPr>
        <w:t>　　　　七、搪瓷面盆行业竞争程度指标</w:t>
      </w:r>
      <w:r>
        <w:rPr>
          <w:rFonts w:hint="eastAsia"/>
        </w:rPr>
        <w:br/>
      </w:r>
      <w:r>
        <w:rPr>
          <w:rFonts w:hint="eastAsia"/>
        </w:rPr>
        <w:t>　　　　八、搪瓷面盆行业成熟度综合分析</w:t>
      </w:r>
      <w:r>
        <w:rPr>
          <w:rFonts w:hint="eastAsia"/>
        </w:rPr>
        <w:br/>
      </w:r>
      <w:r>
        <w:rPr>
          <w:rFonts w:hint="eastAsia"/>
        </w:rPr>
        <w:t>　　第四节 搪瓷面盆产业链及经营模式分析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三、搪瓷面盆销售模式与渠道策略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全球搪瓷面盆市场发展分析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2024-2025年全球搪瓷面盆行业发展分析</w:t>
      </w:r>
      <w:r>
        <w:rPr>
          <w:rFonts w:hint="eastAsia"/>
        </w:rPr>
        <w:br/>
      </w:r>
      <w:r>
        <w:rPr>
          <w:rFonts w:hint="eastAsia"/>
        </w:rPr>
        <w:t>　　　　一、全球搪瓷面盆行业市场规模与趋势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二、全球搪瓷面盆行业发展特点</w:t>
      </w:r>
      <w:r>
        <w:rPr>
          <w:rFonts w:hint="eastAsia"/>
        </w:rPr>
        <w:br/>
      </w:r>
      <w:r>
        <w:rPr>
          <w:rFonts w:hint="eastAsia"/>
        </w:rPr>
        <w:t>　　　　三、全球搪瓷面盆行业竞争格局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主要国家与地区搪瓷面盆市场分析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2025-2031年全球搪瓷面盆行业发展趋势与前景预测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一、搪瓷面盆行业发展趋势</w:t>
      </w:r>
      <w:r>
        <w:rPr>
          <w:rFonts w:hint="eastAsia"/>
        </w:rPr>
        <w:br/>
      </w:r>
      <w:r>
        <w:rPr>
          <w:rFonts w:hint="eastAsia"/>
        </w:rPr>
        <w:t>　　　　二、搪瓷面盆行业发展潜力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中国搪瓷面盆行业市场分析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2024-2025年搪瓷面盆产能与投资动态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一、国内搪瓷面盆产能现状与利用效率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二、搪瓷面盆产能扩张与投资动态分析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2025-2031年搪瓷面盆行业产量统计与趋势预测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一、2019-2024年搪瓷面盆行业产量与增长趋势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1、2019-2024年搪瓷面盆产量及增长趋势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2、2019-2024年搪瓷面盆细分产品产量及份额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二、搪瓷面盆产量影响因素分析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三、2025-2031年搪瓷面盆产量预测</w:t>
      </w:r>
      <w:r>
        <w:rPr>
          <w:rFonts w:hint="eastAsia"/>
        </w:rPr>
        <w:br/>
      </w:r>
      <w:r>
        <w:rPr>
          <w:rFonts w:hint="eastAsia"/>
        </w:rPr>
        <w:t>　　第三节 2025-2031年搪瓷面盆市场需求与销售分析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一、2024-2025年搪瓷面盆行业需求现状</w:t>
      </w:r>
      <w:r>
        <w:rPr>
          <w:rFonts w:hint="eastAsia"/>
        </w:rPr>
        <w:br/>
      </w:r>
      <w:r>
        <w:rPr>
          <w:rFonts w:hint="eastAsia"/>
        </w:rPr>
        <w:t>　　　　二、搪瓷面盆客户群体与需求特点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三、2019-2024年搪瓷面盆行业销售规模分析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四、2025-2031年搪瓷面盆市场增长潜力与规模预测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国内外搪瓷面盆行业技术差距分析及差距形成的主要原因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搪瓷面盆行业技术发展方向、趋势预测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中国搪瓷面盆细分市场分析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一、2024-2025年搪瓷面盆主要细分产品市场现状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搪瓷面盆价格机制与竞争策略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一、2019-2024年搪瓷面盆市场价格走势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搪瓷面盆定价策略与方法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2025-2031年搪瓷面盆价格竞争态势与趋势预测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中国搪瓷面盆行业重点区域市场研究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2024-2025年重点区域搪瓷面盆市场发展概况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三、2025-2031年搪瓷面盆行业发展潜力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三、2025-2031年搪瓷面盆行业发展潜力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三、2025-2031年搪瓷面盆行业发展潜力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三、2025-2031年搪瓷面盆行业发展潜力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三、2025-2031年搪瓷面盆行业发展潜力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2019-2024年中国搪瓷面盆行业进出口情况分析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搪瓷面盆行业进口规模与来源分析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一、2019-2024年搪瓷面盆进口规模分析</w:t>
      </w:r>
      <w:r>
        <w:rPr>
          <w:rFonts w:hint="eastAsia"/>
        </w:rPr>
        <w:br/>
      </w:r>
      <w:r>
        <w:rPr>
          <w:rFonts w:hint="eastAsia"/>
        </w:rPr>
        <w:t>　　　　二、搪瓷面盆主要进口来源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搪瓷面盆行业出口规模与目的地分析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一、2019-2024年搪瓷面盆出口规模分析</w:t>
      </w:r>
      <w:r>
        <w:rPr>
          <w:rFonts w:hint="eastAsia"/>
        </w:rPr>
        <w:br/>
      </w:r>
      <w:r>
        <w:rPr>
          <w:rFonts w:hint="eastAsia"/>
        </w:rPr>
        <w:t>　　　　二、搪瓷面盆主要出口目的地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2019-2024年中国搪瓷面盆总体规模与财务指标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中国搪瓷面盆行业总体规模分析</w:t>
      </w:r>
      <w:r>
        <w:rPr>
          <w:rFonts w:hint="eastAsia"/>
        </w:rPr>
        <w:br/>
      </w:r>
      <w:r>
        <w:rPr>
          <w:rFonts w:hint="eastAsia"/>
        </w:rPr>
        <w:t>　　　　一、搪瓷面盆企业数量与结构</w:t>
      </w:r>
      <w:r>
        <w:rPr>
          <w:rFonts w:hint="eastAsia"/>
        </w:rPr>
        <w:br/>
      </w:r>
      <w:r>
        <w:rPr>
          <w:rFonts w:hint="eastAsia"/>
        </w:rPr>
        <w:t>　　　　二、搪瓷面盆从业人员规模</w:t>
      </w:r>
      <w:r>
        <w:rPr>
          <w:rFonts w:hint="eastAsia"/>
        </w:rPr>
        <w:br/>
      </w:r>
      <w:r>
        <w:rPr>
          <w:rFonts w:hint="eastAsia"/>
        </w:rPr>
        <w:t>　　　　三、搪瓷面盆行业资产状况</w:t>
      </w:r>
      <w:r>
        <w:rPr>
          <w:rFonts w:hint="eastAsia"/>
        </w:rPr>
        <w:br/>
      </w:r>
      <w:r>
        <w:rPr>
          <w:rFonts w:hint="eastAsia"/>
        </w:rPr>
        <w:t>　　第二节 中国搪瓷面盆行业财务指标总体分析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搪瓷面盆行业重点企业经营状况分析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搪瓷面盆重点企业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搪瓷面盆领先企业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搪瓷面盆标杆企业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搪瓷面盆代表企业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搪瓷面盆龙头企业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搪瓷面盆重点企业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中国搪瓷面盆行业竞争格局分析</w:t>
      </w:r>
      <w:r>
        <w:rPr>
          <w:rFonts w:hint="eastAsia"/>
        </w:rPr>
        <w:br/>
      </w:r>
      <w:r>
        <w:rPr>
          <w:rFonts w:hint="eastAsia"/>
        </w:rPr>
        <w:t>　　第一节 搪瓷面盆行业竞争格局总览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2024-2025年搪瓷面盆行业竞争力分析</w:t>
      </w:r>
      <w:r>
        <w:rPr>
          <w:rFonts w:hint="eastAsia"/>
        </w:rPr>
        <w:br/>
      </w:r>
      <w:r>
        <w:rPr>
          <w:rFonts w:hint="eastAsia"/>
        </w:rPr>
        <w:t>　　　　一、搪瓷面盆供应商议价能力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四、搪瓷面盆替代品威胁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2019-2024年搪瓷面盆行业企业并购活动分析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2024-2025年搪瓷面盆行业会展与招投标活动分析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一、搪瓷面盆行业会展活动及其市场影响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2025年中国搪瓷面盆企业发展策略分析</w:t>
      </w:r>
      <w:r>
        <w:rPr>
          <w:rFonts w:hint="eastAsia"/>
        </w:rPr>
        <w:br/>
      </w:r>
      <w:r>
        <w:rPr>
          <w:rFonts w:hint="eastAsia"/>
        </w:rPr>
        <w:t>　　第一节 搪瓷面盆市场策略分析</w:t>
      </w:r>
      <w:r>
        <w:rPr>
          <w:rFonts w:hint="eastAsia"/>
        </w:rPr>
        <w:br/>
      </w:r>
      <w:r>
        <w:rPr>
          <w:rFonts w:hint="eastAsia"/>
        </w:rPr>
        <w:t>　　　　一、搪瓷面盆市场定位与拓展策略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二、搪瓷面盆市场细分与目标客户</w:t>
      </w:r>
      <w:r>
        <w:rPr>
          <w:rFonts w:hint="eastAsia"/>
        </w:rPr>
        <w:br/>
      </w:r>
      <w:r>
        <w:rPr>
          <w:rFonts w:hint="eastAsia"/>
        </w:rPr>
        <w:t>　　第二节 搪瓷面盆销售策略分析</w:t>
      </w:r>
      <w:r>
        <w:rPr>
          <w:rFonts w:hint="eastAsia"/>
        </w:rPr>
        <w:br/>
      </w:r>
      <w:r>
        <w:rPr>
          <w:rFonts w:hint="eastAsia"/>
        </w:rPr>
        <w:t>　　　　一、搪瓷面盆销售渠道与网络建设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提高搪瓷面盆企业竞争力建议</w:t>
      </w:r>
      <w:r>
        <w:rPr>
          <w:rFonts w:hint="eastAsia"/>
        </w:rPr>
        <w:br/>
      </w:r>
      <w:r>
        <w:rPr>
          <w:rFonts w:hint="eastAsia"/>
        </w:rPr>
        <w:t>　　　　一、搪瓷面盆技术创新与管理优化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搪瓷面盆品牌战略思考</w:t>
      </w:r>
      <w:r>
        <w:rPr>
          <w:rFonts w:hint="eastAsia"/>
        </w:rPr>
        <w:br/>
      </w:r>
      <w:r>
        <w:rPr>
          <w:rFonts w:hint="eastAsia"/>
        </w:rPr>
        <w:t>　　　　一、搪瓷面盆品牌建设与维护</w:t>
      </w:r>
      <w:r>
        <w:rPr>
          <w:rFonts w:hint="eastAsia"/>
        </w:rPr>
        <w:br/>
      </w:r>
      <w:r>
        <w:rPr>
          <w:rFonts w:hint="eastAsia"/>
        </w:rPr>
        <w:t>　　　　二、搪瓷面盆品牌影响力与市场竞争力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中国搪瓷面盆行业风险与对策</w:t>
      </w:r>
      <w:r>
        <w:rPr>
          <w:rFonts w:hint="eastAsia"/>
        </w:rPr>
        <w:br/>
      </w:r>
      <w:r>
        <w:rPr>
          <w:rFonts w:hint="eastAsia"/>
        </w:rPr>
        <w:t>　　第一节 搪瓷面盆行业SWOT分析</w:t>
      </w:r>
      <w:r>
        <w:rPr>
          <w:rFonts w:hint="eastAsia"/>
        </w:rPr>
        <w:br/>
      </w:r>
      <w:r>
        <w:rPr>
          <w:rFonts w:hint="eastAsia"/>
        </w:rPr>
        <w:t>　　　　一、搪瓷面盆行业优势分析</w:t>
      </w:r>
      <w:r>
        <w:rPr>
          <w:rFonts w:hint="eastAsia"/>
        </w:rPr>
        <w:br/>
      </w:r>
      <w:r>
        <w:rPr>
          <w:rFonts w:hint="eastAsia"/>
        </w:rPr>
        <w:t>　　　　二、搪瓷面盆行业劣势分析</w:t>
      </w:r>
      <w:r>
        <w:rPr>
          <w:rFonts w:hint="eastAsia"/>
        </w:rPr>
        <w:br/>
      </w:r>
      <w:r>
        <w:rPr>
          <w:rFonts w:hint="eastAsia"/>
        </w:rPr>
        <w:t>　　　　三、搪瓷面盆市场机会探索</w:t>
      </w:r>
      <w:r>
        <w:rPr>
          <w:rFonts w:hint="eastAsia"/>
        </w:rPr>
        <w:br/>
      </w:r>
      <w:r>
        <w:rPr>
          <w:rFonts w:hint="eastAsia"/>
        </w:rPr>
        <w:t>　　　　四、搪瓷面盆市场威胁评估</w:t>
      </w:r>
      <w:r>
        <w:rPr>
          <w:rFonts w:hint="eastAsia"/>
        </w:rPr>
        <w:br/>
      </w:r>
      <w:r>
        <w:rPr>
          <w:rFonts w:hint="eastAsia"/>
        </w:rPr>
        <w:t>　　第二节 搪瓷面盆行业风险及对策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2025-2031年中国搪瓷面盆行业前景与发展趋势</w:t>
      </w:r>
      <w:r>
        <w:rPr>
          <w:rFonts w:hint="eastAsia"/>
        </w:rPr>
        <w:br/>
      </w:r>
      <w:r>
        <w:rPr>
          <w:rFonts w:hint="eastAsia"/>
        </w:rPr>
        <w:t>　　第一节 搪瓷面盆行业发展环境分析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2025-2031年搪瓷面盆行业发展趋势与方向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一、搪瓷面盆行业发展方向预测</w:t>
      </w:r>
      <w:r>
        <w:rPr>
          <w:rFonts w:hint="eastAsia"/>
        </w:rPr>
        <w:br/>
      </w:r>
      <w:r>
        <w:rPr>
          <w:rFonts w:hint="eastAsia"/>
        </w:rPr>
        <w:t>　　　　二、搪瓷面盆发展趋势分析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2025-2031年搪瓷面盆行业发展潜力与机遇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一、搪瓷面盆市场发展潜力评估</w:t>
      </w:r>
      <w:r>
        <w:rPr>
          <w:rFonts w:hint="eastAsia"/>
        </w:rPr>
        <w:br/>
      </w:r>
      <w:r>
        <w:rPr>
          <w:rFonts w:hint="eastAsia"/>
        </w:rPr>
        <w:t>　　　　二、搪瓷面盆新兴市场与机遇探索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搪瓷面盆行业研究结论与建议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搪瓷面盆行业发展建议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搪瓷面盆行业历程</w:t>
      </w:r>
      <w:r>
        <w:rPr>
          <w:rFonts w:hint="eastAsia"/>
        </w:rPr>
        <w:br/>
      </w:r>
      <w:r>
        <w:rPr>
          <w:rFonts w:hint="eastAsia"/>
        </w:rPr>
        <w:t>　　图表 搪瓷面盆行业生命周期</w:t>
      </w:r>
      <w:r>
        <w:rPr>
          <w:rFonts w:hint="eastAsia"/>
        </w:rPr>
        <w:br/>
      </w:r>
      <w:r>
        <w:rPr>
          <w:rFonts w:hint="eastAsia"/>
        </w:rPr>
        <w:t>　　图表 搪瓷面盆行业产业链分析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2019-2024年搪瓷面盆行业市场容量分析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2019-2024年中国搪瓷面盆市场需求量及增速统计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2024年中国搪瓷面盆行业需求领域分布格局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2019-2024年中国搪瓷面盆进口数量分析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2019-2024年中国搪瓷面盆进口金额分析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2019-2024年中国搪瓷面盆出口数量分析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2019-2024年中国搪瓷面盆出口金额分析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2024年中国搪瓷面盆进口国家及地区分析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2024年中国搪瓷面盆出口国家及地区分析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搪瓷面盆企业信息</w:t>
      </w:r>
      <w:r>
        <w:rPr>
          <w:rFonts w:hint="eastAsia"/>
        </w:rPr>
        <w:br/>
      </w:r>
      <w:r>
        <w:rPr>
          <w:rFonts w:hint="eastAsia"/>
        </w:rPr>
        <w:t>　　图表 搪瓷面盆企业经营情况分析</w:t>
      </w:r>
      <w:r>
        <w:rPr>
          <w:rFonts w:hint="eastAsia"/>
        </w:rPr>
        <w:br/>
      </w:r>
      <w:r>
        <w:rPr>
          <w:rFonts w:hint="eastAsia"/>
        </w:rPr>
        <w:t>　　图表 搪瓷面盆重点企业（三）主要经济指标情况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2025-2031年中国搪瓷面盆市场需求量预测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2025-2031年中国搪瓷面盆行业供需平衡预测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2025-2031年中国搪瓷面盆行业市场容量预测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2025-2031年中国搪瓷面盆行业市场规模预测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2025-2031年中国搪瓷面盆市场前景分析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ed2908164096" w:history="1">
        <w:r>
          <w:rPr>
            <w:rStyle w:val="Hyperlink"/>
          </w:rPr>
          <w:t>2025-2031年中国搪瓷面盆行业发展研及市场前景预测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ed2908164096" w:history="1">
        <w:r>
          <w:rPr>
            <w:rStyle w:val="Hyperlink"/>
          </w:rPr>
          <w:t>https://www.20087.com/8/79/TangCiMianPenShiChangQianJingFenXi.html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搪瓷盆、搪瓷面盆下水道管怎么更换、搪瓷盆的害处、搪瓷面盆是什么、搪瓷盆品牌十大排名、搪瓷面盆哪里有卖、家庭修补搪瓷的方法、搪瓷面盆有洞,用下列金属片中哪一种焊补较好、搪瓷盆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82c05c50415b" w:history="1">
      <w:r>
        <w:rPr>
          <w:rStyle w:val="Hyperlink"/>
        </w:rPr>
        <w:t>2025-2031年中国搪瓷面盆行业发展研及市场前景预测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angCiMianPenShiChangQianJingFenXi.html" TargetMode="External" Id="Ra4f9ed29081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angCiMianPenShiChangQianJingFenXi.html" TargetMode="External" Id="R9f5182c05c50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2025-07-14T07:47:39Z</dcterms:created>
  <dcterms:modified xsi:type="dcterms:W3CDTF">2025-07-14T08:47:39Z</dcterms:modified>
  <dc:subject>2025-2031年中国搪瓷面盆行业发展研及市场前景预测</dc:subject>
  <dc:title>2025-2031年中国搪瓷面盆行业发展研及市场前景预测</dc:title>
  <cp:keywords>2025-2031年中国搪瓷面盆行业发展研及市场前景预测</cp:keywords>
  <dc:description>2025-2031年中国搪瓷面盆行业发展研及市场前景预测</dc:description>
</cp:coreProperties>
</file>