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c9f78c3eb47ec" w:history="1">
              <w:r>
                <w:rPr>
                  <w:rStyle w:val="Hyperlink"/>
                </w:rPr>
                <w:t>全球与中国方便菜行业发展分析及前景趋势预测报告（2025-2031年）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c9f78c3eb47ec" w:history="1">
              <w:r>
                <w:rPr>
                  <w:rStyle w:val="Hyperlink"/>
                </w:rPr>
                <w:t>全球与中国方便菜行业发展分析及前景趋势预测报告（2025-2031年）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bc9f78c3eb47ec" w:history="1">
                <w:r>
                  <w:rPr>
                    <w:rStyle w:val="Hyperlink"/>
                  </w:rPr>
                  <w:t>https://www.20087.com/8/29/FangBianCaiFaZhanQianJing.html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菜是一种快速便捷的食品，在餐饮业、超市和家庭等多个领域有着广泛的应用。近年来，随着食品科学技术的发展，方便菜的技术不断进步，不仅在口感和营养价值方面有所提高，还在环保包装和使用便利性方面进行了改进。目前，方便菜不仅支持多种口味和烹饪方式选择，还在智能诊断和远程监控方面实现了技术突破，提高了产品的可靠性和维护效率。此外，随着消费者对健康食品需求的增加，方便菜的市场需求持续增长。</w:t>
      </w:r>
      <w:r>
        <w:rPr>
          <w:rFonts w:hint="eastAsia"/>
        </w:rPr>
        <w:br/>
      </w:r>
      <w:r>
        <w:rPr>
          <w:rFonts w:hint="eastAsia"/>
        </w:rPr>
        <w:t>　　未来，方便菜的发展将更加注重技术创新和应用领域的拓展。一方面，通过引入更先进的食品科学技术，方便菜将具备更好的口感和更长的保质期，以满足不同应用场景的需求。另一方面，随着对方便菜营养价值研究的深入，其在新型食品和健康领域的应用潜力将得到进一步挖掘。此外，随着可持续发展理念的普及，方便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c9f78c3eb47ec" w:history="1">
        <w:r>
          <w:rPr>
            <w:rStyle w:val="Hyperlink"/>
          </w:rPr>
          <w:t>全球与中国方便菜行业发展分析及前景趋势预测报告（2025-2031年）</w:t>
        </w:r>
      </w:hyperlink>
      <w:r>
        <w:rPr>
          <w:rFonts w:hint="eastAsia"/>
        </w:rPr>
        <w:t>》基于国家统计局及方便菜行业协会的权威数据，全面调研了方便菜行业的市场规模、市场需求、产业链结构及价格变动，并对方便菜细分市场进行了深入分析。报告详细剖析了方便菜市场竞争格局，重点关注品牌影响力及重点企业的运营表现，同时科学预测了方便菜市场前景与发展趋势，识别了行业潜在的风险与机遇。通过专业、科学的研究方法，报告为方便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方便菜行业介绍</w:t>
      </w:r>
      <w:r>
        <w:rPr>
          <w:rFonts w:hint="eastAsia"/>
        </w:rPr>
        <w:br/>
      </w:r>
      <w:r>
        <w:rPr>
          <w:rFonts w:hint="eastAsia"/>
        </w:rPr>
        <w:t>　　第二节 方便菜产品主要分类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一、不同种类方便菜产量占比（2024年）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二、不同种类方便菜价格走势（2020-2025年）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方便菜主要应用领域分析</w:t>
      </w:r>
      <w:r>
        <w:rPr>
          <w:rFonts w:hint="eastAsia"/>
        </w:rPr>
        <w:br/>
      </w:r>
      <w:r>
        <w:rPr>
          <w:rFonts w:hint="eastAsia"/>
        </w:rPr>
        <w:t>　　　　一、方便菜主要应用领域</w:t>
      </w:r>
      <w:r>
        <w:rPr>
          <w:rFonts w:hint="eastAsia"/>
        </w:rPr>
        <w:br/>
      </w:r>
      <w:r>
        <w:rPr>
          <w:rFonts w:hint="eastAsia"/>
        </w:rPr>
        <w:t>　　　　二、全球方便菜不同应用领域消费量占比（2024年）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全球与中国方便菜市场发展现状对比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一、全球方便菜市场现状及发展趋势（2020-2031年）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二、中国方便菜市场现状及发展趋势（2020-2031年）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全球方便菜供需现状及趋势预测（2020-2031年）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一、全球方便菜产能、产量、产能利用率情况及趋势（2020-2031年）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二、全球方便菜产量、表观消费量情况及趋势（2020-2031年）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中国方便菜供需现状及趋势预测（2020-2031年）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一、中国方便菜产能、产量、产能利用率情况及趋势（2020-2031年）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二、中国方便菜产量、表观消费量情况及趋势（2020-2031年）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三、中国方便菜产量、需求量、市场缺口情况及趋势（2020-2031年）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中国方便菜行业政策分析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全球市场方便菜重点企业2024和2025年产量、产值统计分析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一、全球市场方便菜重点企业2024和2025年产量统计分析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二、全球市场方便菜重点企业2024和2025年产值统计分析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三、全球市场方便菜重点企业2024和2025年产品价格分析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中国市场方便菜重点企业2024和2025年产量、产值统计分析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一、中国市场方便菜重点企业2024和2025年产量统计分析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二、中国市场方便菜重点企业2024和2025年产值统计分析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方便菜重点厂商总部</w:t>
      </w:r>
      <w:r>
        <w:rPr>
          <w:rFonts w:hint="eastAsia"/>
        </w:rPr>
        <w:br/>
      </w:r>
      <w:r>
        <w:rPr>
          <w:rFonts w:hint="eastAsia"/>
        </w:rPr>
        <w:t>　　第四节 方便菜行业企业集中度分析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全球重点方便菜企业SWOT分析</w:t>
      </w:r>
      <w:r>
        <w:rPr>
          <w:rFonts w:hint="eastAsia"/>
        </w:rPr>
        <w:br/>
      </w:r>
      <w:r>
        <w:rPr>
          <w:rFonts w:hint="eastAsia"/>
        </w:rPr>
        <w:t>　　第六节 中国重点方便菜企业SWOT分析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全球主要地区方便菜产量、产值、市场份额情况及趋势预测（2020-2031年）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全球主要地区方便菜产量、产值及市场份额情况及趋势（2020-2031年）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一、全球主要地区方便菜产量及市场份额情况及趋势（2020-2031年）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二、全球主要地区方便菜产值及市场份额情况及趋势（2020-2031年）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中国市场2020-2031年方便菜产量、产值情况及趋势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北美市场2020-2031年方便菜产量、产值情况及趋势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欧洲市场2020-2031年方便菜产量、产值情况及趋势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日本市场2020-2031年方便菜产量、产值情况及趋势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全球主要地区方便菜消费量、市场份额及发展趋势分析（2020-2031年）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全球主要地区方便菜消费量、市场份额及发展趋势（2020-2031年）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中国市场2020-2031年方便菜消费情况及发展趋势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北美市场2020-2031年方便菜消费情况及发展趋势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欧洲市场2020-2031年方便菜消费情况及发展趋势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日本市场2020-2031年方便菜消费情况及发展趋势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主要方便菜企业调研分析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二、企业方便菜产品</w:t>
      </w:r>
      <w:r>
        <w:rPr>
          <w:rFonts w:hint="eastAsia"/>
        </w:rPr>
        <w:br/>
      </w:r>
      <w:r>
        <w:rPr>
          <w:rFonts w:hint="eastAsia"/>
        </w:rPr>
        <w:t>　　　　三、企业方便菜产量、价格、收入、成本、毛利情况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不同种类方便菜产量、价格、产值及市场份额情况（2020-2031）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全球市场不同种类方便菜产量、产值及市场份额情况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一、全球市场不同种类方便菜产量、市场份额情况（2020-2031年）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二、全球市场不同种类方便菜产值、市场份额情况（2020-2031年）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三、全球市场不同种类方便菜价格走势分析（2020-2031年）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中国市场不同种类方便菜产量、产值及市场份额情况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一、中国市场不同种类方便菜产量、市场份额情况（2020-2031年）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二、中国市场不同种类方便菜产值、市场份额情况（2020-2031年）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三、中国市场不同种类方便菜价格走势分析（2020-2031年）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方便菜产业链分析</w:t>
      </w:r>
      <w:r>
        <w:rPr>
          <w:rFonts w:hint="eastAsia"/>
        </w:rPr>
        <w:br/>
      </w:r>
      <w:r>
        <w:rPr>
          <w:rFonts w:hint="eastAsia"/>
        </w:rPr>
        <w:t>　　第二节 方便菜产业上游供应分析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全球市场方便菜下游主要应用领域消费量、市场份额及增长情况（2020-2031年）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中国市场方便菜下游主要应用领域消费量、市场份额及增长情况（2020-2031年）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中国市场方便菜产量、消费量、进出口分析及发展趋势（2020-2031年）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中国市场方便菜产量、消费量、进出口分析及发展趋势（2020-2031年）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中国市场方便菜进出口贸易趋势（2020-2031年）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中国市场方便菜主要进口来源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中国市场方便菜主要出口目的地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中国市场方便菜主要地区分布（2025年）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中国方便菜生产地区分布</w:t>
      </w:r>
      <w:r>
        <w:rPr>
          <w:rFonts w:hint="eastAsia"/>
        </w:rPr>
        <w:br/>
      </w:r>
      <w:r>
        <w:rPr>
          <w:rFonts w:hint="eastAsia"/>
        </w:rPr>
        <w:t>　　第二节 中国方便菜消费地区分布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影响中国市场方便菜供需因素分析</w:t>
      </w:r>
      <w:r>
        <w:rPr>
          <w:rFonts w:hint="eastAsia"/>
        </w:rPr>
        <w:br/>
      </w:r>
      <w:r>
        <w:rPr>
          <w:rFonts w:hint="eastAsia"/>
        </w:rPr>
        <w:t>　　第一节 方便菜及相关行业技术发展概况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方便菜进出口贸易现状及趋势（2020-2031年）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方便菜行业市场环境发展趋势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不同种类方便菜产品技术发展趋势（2020-2031年）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方便菜价格走势预测（2020-2031年）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国内市场方便菜销售渠道分析</w:t>
      </w:r>
      <w:r>
        <w:rPr>
          <w:rFonts w:hint="eastAsia"/>
        </w:rPr>
        <w:br/>
      </w:r>
      <w:r>
        <w:rPr>
          <w:rFonts w:hint="eastAsia"/>
        </w:rPr>
        <w:t>　　　　一、当前方便菜主要销售模式及销售渠道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二、国内市场方便菜销售模式及销售渠道趋势（2020-2031年）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海外市场方便菜销售渠道分析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中-智林-：方便菜行业营销策略建议</w:t>
      </w:r>
      <w:r>
        <w:rPr>
          <w:rFonts w:hint="eastAsia"/>
        </w:rPr>
        <w:br/>
      </w:r>
      <w:r>
        <w:rPr>
          <w:rFonts w:hint="eastAsia"/>
        </w:rPr>
        <w:t>　　　　一、方便菜市场定位及目标消费者分析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二、方便菜行业营销模式及销售渠道建议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方便菜产品介绍</w:t>
      </w:r>
      <w:r>
        <w:rPr>
          <w:rFonts w:hint="eastAsia"/>
        </w:rPr>
        <w:br/>
      </w:r>
      <w:r>
        <w:rPr>
          <w:rFonts w:hint="eastAsia"/>
        </w:rPr>
        <w:t>　　表 方便菜产品分类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2024年全球不同种类方便菜产量份额</w:t>
      </w:r>
      <w:r>
        <w:rPr>
          <w:rFonts w:hint="eastAsia"/>
        </w:rPr>
        <w:br/>
      </w:r>
      <w:r>
        <w:rPr>
          <w:rFonts w:hint="eastAsia"/>
        </w:rPr>
        <w:t>　　表 不同种类方便菜价格及趋势（2020-2031年）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方便菜主要应用领域</w:t>
      </w:r>
      <w:r>
        <w:rPr>
          <w:rFonts w:hint="eastAsia"/>
        </w:rPr>
        <w:br/>
      </w:r>
      <w:r>
        <w:rPr>
          <w:rFonts w:hint="eastAsia"/>
        </w:rPr>
        <w:t>　　图 全球2024年方便菜不同应用领域消费量份额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全球市场方便菜产量及增长情况（2020-2031年）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全球市场方便菜产值及增长情况（2020-2031年）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中国市场方便菜产量、增长率及趋势（2020-2031年）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中国市场方便菜产值、增长率及趋势（2020-2031年）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全球方便菜产能、产量、产能利用率及趋势（2020-2031年）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全球方便菜产量、表观消费量及趋势（2020-2031年）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中国方便菜产能、产量、产能利用率及趋势（2020-2031年）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中国方便菜产量、表观消费量及趋势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中国方便菜产量、市场需求量及趋势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方便菜行业政策分析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中国市场方便菜重点企业2024和2025年产量市场份额统计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中国市场方便菜重点企业2024和2025年产值统计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中国市场方便菜重点企业2024和2025年产值市场份额统计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方便菜企业总部</w:t>
      </w:r>
      <w:r>
        <w:rPr>
          <w:rFonts w:hint="eastAsia"/>
        </w:rPr>
        <w:br/>
      </w:r>
      <w:r>
        <w:rPr>
          <w:rFonts w:hint="eastAsia"/>
        </w:rPr>
        <w:t>　　表 全球市场方便菜重点企业2024和2025年产值市场份额统计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全球方便菜重点企业SWOT分析</w:t>
      </w:r>
      <w:r>
        <w:rPr>
          <w:rFonts w:hint="eastAsia"/>
        </w:rPr>
        <w:br/>
      </w:r>
      <w:r>
        <w:rPr>
          <w:rFonts w:hint="eastAsia"/>
        </w:rPr>
        <w:t>　　表 中国方便菜重点企业SWOT分析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全球主要地区2020-2025年方便菜产量统计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全球主要地区2020-2025年方便菜产值统计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中国市场2020-2031年方便菜产量及增长情况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中国市场2020-2031年方便菜产值及增长情况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北美市场2020-2031年方便菜产量及增长情况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北美市场2020-2031年方便菜产值及增长情况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欧洲市场2020-2031年方便菜产量及增长情况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欧洲市场2020-2031年方便菜产值及增长情况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日本市场2020-2031年方便菜产量及增长情况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日本市场2020-2031年方便菜产值及增长情况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全球主要地区2020-2025年方便菜消费量统计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全球主要地区2025-2031年方便菜消费量预测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全球主要地区2020-2031年方便菜消费量市场份额统计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全球主要地区2025年方便菜消费量市场份额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中国市场2020-2031年方便菜消费量、增长率及趋势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北美市场2020-2031年方便菜消费量、增长率及趋势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欧洲市场2020-2031年方便菜消费量、增长率及趋势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日本市场2020-2031年方便菜消费量、增长率及趋势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企业（一）方便菜产品情况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企业（二）方便菜产品情况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企业（三）方便菜产品情况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企业（四）方便菜产品情况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企业（五）方便菜产品情况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企业（六）方便菜产品情况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企业（七）方便菜产品情况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企业（八）方便菜产品情况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企业（九）方便菜产品情况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企业（十）方便菜产品情况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企业（十）2020-2025年方便菜产量、价格、收入、成本、毛利情况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全球市场不同种类方便菜产量统计（2020-2025年）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全球市场不同种类方便菜产量预测（2025-2031年）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全球市场不同种类方便菜产量市场份额（2020-2031年）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全球市场不同种类方便菜产值统计（2020-2025年）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全球市场不同种类方便菜产值预测（2025-2031年）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全球市场不同种类方便菜产值市场份额（2020-2031年）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全球市场不同种类方便菜价格走势（2020-2031年）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中国市场不同种类方便菜产量预测（2025-2031年）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中国市场不同种类方便菜产量市场份额（2020-2031年）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中国市场不同种类方便菜产值预测（2025-2031年）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中国市场不同种类方便菜产值市场份额（2020-2031年）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中国市场不同种类方便菜价格走势（2020-2031年）</w:t>
      </w:r>
      <w:r>
        <w:rPr>
          <w:rFonts w:hint="eastAsia"/>
        </w:rPr>
        <w:br/>
      </w:r>
      <w:r>
        <w:rPr>
          <w:rFonts w:hint="eastAsia"/>
        </w:rPr>
        <w:t>　　图 方便菜产业链</w:t>
      </w:r>
      <w:r>
        <w:rPr>
          <w:rFonts w:hint="eastAsia"/>
        </w:rPr>
        <w:br/>
      </w:r>
      <w:r>
        <w:rPr>
          <w:rFonts w:hint="eastAsia"/>
        </w:rPr>
        <w:t>　　表 方便菜原材料</w:t>
      </w:r>
      <w:r>
        <w:rPr>
          <w:rFonts w:hint="eastAsia"/>
        </w:rPr>
        <w:br/>
      </w:r>
      <w:r>
        <w:rPr>
          <w:rFonts w:hint="eastAsia"/>
        </w:rPr>
        <w:t>　　表 方便菜上游原料供应商及联系方式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全球市场方便菜主要应用领域消费量统计（2020-2025年）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全球市场方便菜主要应用领域消费量预测（2025-2031年）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全球市场方便菜主要应用领域消费量市场份额（2020-2031年）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2025年全球市场方便菜主要应用领域消费量市场份额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全球市场方便菜主要应用领域消费量增长率（2020-2031年）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中国市场方便菜主要应用领域消费量统计（2020-2025年）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中国市场方便菜主要应用领域消费量预测（2025-2031年）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中国市场方便菜主要应用领域消费量市场份额（2020-2031年）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中国市场方便菜主要应用领域消费量增长率（2020-2031年）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中国市场方便菜产量、消费量、进出口情况分析（2020-2025年）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中国市场方便菜产量、消费量、进出口情况预测（2025-2031年）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2020-2031年中国市场方便菜进出口量</w:t>
      </w:r>
      <w:r>
        <w:rPr>
          <w:rFonts w:hint="eastAsia"/>
        </w:rPr>
        <w:br/>
      </w:r>
      <w:r>
        <w:rPr>
          <w:rFonts w:hint="eastAsia"/>
        </w:rPr>
        <w:t>　　图 2025年方便菜生产地区分布</w:t>
      </w:r>
      <w:r>
        <w:rPr>
          <w:rFonts w:hint="eastAsia"/>
        </w:rPr>
        <w:br/>
      </w:r>
      <w:r>
        <w:rPr>
          <w:rFonts w:hint="eastAsia"/>
        </w:rPr>
        <w:t>　　图 2025年方便菜消费地区分布</w:t>
      </w:r>
      <w:r>
        <w:rPr>
          <w:rFonts w:hint="eastAsia"/>
        </w:rPr>
        <w:br/>
      </w:r>
      <w:r>
        <w:rPr>
          <w:rFonts w:hint="eastAsia"/>
        </w:rPr>
        <w:t>　　图 中国方便菜进口量及趋势预测（2020-2031年）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中国方便菜出口量及趋势预测（2020-2031年）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不同种类方便菜产量占比（2025-2031年）</w:t>
      </w:r>
      <w:r>
        <w:rPr>
          <w:rFonts w:hint="eastAsia"/>
        </w:rPr>
        <w:br/>
      </w:r>
      <w:r>
        <w:rPr>
          <w:rFonts w:hint="eastAsia"/>
        </w:rPr>
        <w:t>　　图 方便菜价格走势预测（2025-2031年）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国内市场方便菜未来销售渠道趋势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c9f78c3eb47ec" w:history="1">
        <w:r>
          <w:rPr>
            <w:rStyle w:val="Hyperlink"/>
          </w:rPr>
          <w:t>全球与中国方便菜行业发展分析及前景趋势预测报告（2025-2031年）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bc9f78c3eb47ec" w:history="1">
        <w:r>
          <w:rPr>
            <w:rStyle w:val="Hyperlink"/>
          </w:rPr>
          <w:t>https://www.20087.com/8/29/FangBianCaiFaZhanQianJing.html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热点：快菜的家常做法、方便菜肴执行标准、家常便菜有哪些、方便菜配送、方便米饭、方便菜肴的国家标准、最爱吃的家常菜、方便菜加盟、什么菜好吃又好做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c45af9fd496b" w:history="1">
      <w:r>
        <w:rPr>
          <w:rStyle w:val="Hyperlink"/>
        </w:rPr>
        <w:t>全球与中国方便菜行业发展分析及前景趋势预测报告（2025-2031年）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ngBianCaiFaZhanQianJing.html" TargetMode="External" Id="Reabc9f78c3eb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ngBianCaiFaZhanQianJing.html" TargetMode="External" Id="R7df7c45af9fd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2024-12-13T06:26:00Z</dcterms:created>
  <dcterms:modified xsi:type="dcterms:W3CDTF">2024-12-13T07:26:00Z</dcterms:modified>
  <dc:subject>全球与中国方便菜行业发展分析及前景趋势预测报告（2025-2031年）</dc:subject>
  <dc:title>全球与中国方便菜行业发展分析及前景趋势预测报告（2025-2031年）</dc:title>
  <cp:keywords>全球与中国方便菜行业发展分析及前景趋势预测报告（2025-2031年）</cp:keywords>
  <dc:description>全球与中国方便菜行业发展分析及前景趋势预测报告（2025-2031年）</dc:description>
</cp:coreProperties>
</file>