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db542ba64f86" w:history="1">
              <w:r>
                <w:rPr>
                  <w:rStyle w:val="Hyperlink"/>
                </w:rPr>
                <w:t>2025-2031年中国曲奇饼干行业全面调研与发展趋势分析报告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db542ba64f86" w:history="1">
              <w:r>
                <w:rPr>
                  <w:rStyle w:val="Hyperlink"/>
                </w:rPr>
                <w:t>2025-2031年中国曲奇饼干行业全面调研与发展趋势分析报告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db542ba64f86" w:history="1">
                <w:r>
                  <w:rPr>
                    <w:rStyle w:val="Hyperlink"/>
                  </w:rPr>
                  <w:t>https://www.20087.com/8/79/QuQiBingGanHangYeFaZhanQuShi.html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饼干行业当前正处于多元化与精细化发展的阶段。随着消费者对健康饮食意识的增强，低糖、无麸质、高蛋白等健康概念的曲奇产品逐渐增多，满足了不同消费群体的特定需求。市场中，品牌不仅在口味和造型上不断创新，还通过社交媒体营销和个性化包装吸引年轻消费者。技术层面，自动化生产线的普及提高了生产效率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曲奇饼干行业将更加注重可持续性和个性化定制。原材料采购将倾向于环保和公平贸易，以响应全球对可持续发展的重视。智能生产系统的引入将进一步提升定制化生产能力，满足消费者对独特口味和包装设计的追求。同时，结合物联网技术，智能包装可能会成为趋势，提供产品追溯、新鲜度提示等功能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db542ba64f86" w:history="1">
        <w:r>
          <w:rPr>
            <w:rStyle w:val="Hyperlink"/>
          </w:rPr>
          <w:t>2025-2031年中国曲奇饼干行业全面调研与发展趋势分析报告</w:t>
        </w:r>
      </w:hyperlink>
      <w:r>
        <w:rPr>
          <w:rFonts w:hint="eastAsia"/>
        </w:rPr>
        <w:t>》基于国家统计局及相关行业协会的详实数据，结合国内外曲奇饼干行业研究资料及深入市场调研，系统分析了曲奇饼干行业的市场规模、市场需求及产业链现状。报告重点探讨了曲奇饼干行业整体运行情况及细分领域特点，科学预测了曲奇饼干市场前景与发展趋势，揭示了曲奇饼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7db542ba64f86" w:history="1">
        <w:r>
          <w:rPr>
            <w:rStyle w:val="Hyperlink"/>
          </w:rPr>
          <w:t>2025-2031年中国曲奇饼干行业全面调研与发展趋势分析报告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曲奇饼干行业发展综述</w:t>
      </w:r>
      <w:r>
        <w:rPr>
          <w:rFonts w:hint="eastAsia"/>
        </w:rPr>
        <w:br/>
      </w:r>
      <w:r>
        <w:rPr>
          <w:rFonts w:hint="eastAsia"/>
        </w:rPr>
        <w:t>　　第一节 曲奇饼干行业定义及分类</w:t>
      </w:r>
      <w:r>
        <w:rPr>
          <w:rFonts w:hint="eastAsia"/>
        </w:rPr>
        <w:br/>
      </w:r>
      <w:r>
        <w:rPr>
          <w:rFonts w:hint="eastAsia"/>
        </w:rPr>
        <w:t>　　　　一、曲奇饼干行业的定义</w:t>
      </w:r>
      <w:r>
        <w:rPr>
          <w:rFonts w:hint="eastAsia"/>
        </w:rPr>
        <w:br/>
      </w:r>
      <w:r>
        <w:rPr>
          <w:rFonts w:hint="eastAsia"/>
        </w:rPr>
        <w:t>　　　　二、曲奇饼干行业的分类</w:t>
      </w:r>
      <w:r>
        <w:rPr>
          <w:rFonts w:hint="eastAsia"/>
        </w:rPr>
        <w:br/>
      </w:r>
      <w:r>
        <w:rPr>
          <w:rFonts w:hint="eastAsia"/>
        </w:rPr>
        <w:t>　　　　三、曲奇饼干产品的特点</w:t>
      </w:r>
      <w:r>
        <w:rPr>
          <w:rFonts w:hint="eastAsia"/>
        </w:rPr>
        <w:br/>
      </w:r>
      <w:r>
        <w:rPr>
          <w:rFonts w:hint="eastAsia"/>
        </w:rPr>
        <w:t>　　　　四、曲奇饼干行业在国民经济中的地位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曲奇饼干行业发展成熟度分析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曲奇饼干行业运行环境（PEST）分析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曲奇饼干行业政治法律环境分析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曲奇饼干行业经济环境分析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曲奇饼干行业社会环境分析</w:t>
      </w:r>
      <w:r>
        <w:rPr>
          <w:rFonts w:hint="eastAsia"/>
        </w:rPr>
        <w:br/>
      </w:r>
      <w:r>
        <w:rPr>
          <w:rFonts w:hint="eastAsia"/>
        </w:rPr>
        <w:t>　　　　一、曲奇饼干产业社会环境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三、曲奇饼干产业发展对社会发展的影响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曲奇饼干行业技术环境分析</w:t>
      </w:r>
      <w:r>
        <w:rPr>
          <w:rFonts w:hint="eastAsia"/>
        </w:rPr>
        <w:br/>
      </w:r>
      <w:r>
        <w:rPr>
          <w:rFonts w:hint="eastAsia"/>
        </w:rPr>
        <w:t>　　　　一、曲奇饼干技术分析</w:t>
      </w:r>
      <w:r>
        <w:rPr>
          <w:rFonts w:hint="eastAsia"/>
        </w:rPr>
        <w:br/>
      </w:r>
      <w:r>
        <w:rPr>
          <w:rFonts w:hint="eastAsia"/>
        </w:rPr>
        <w:t>　　　　二、曲奇饼干技术发展水平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曲奇饼干行业国内外发展概述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全球曲奇饼干行业发展概况</w:t>
      </w:r>
      <w:r>
        <w:rPr>
          <w:rFonts w:hint="eastAsia"/>
        </w:rPr>
        <w:br/>
      </w:r>
      <w:r>
        <w:rPr>
          <w:rFonts w:hint="eastAsia"/>
        </w:rPr>
        <w:t>　　　　一、全球曲奇饼干行业发展现状</w:t>
      </w:r>
      <w:r>
        <w:rPr>
          <w:rFonts w:hint="eastAsia"/>
        </w:rPr>
        <w:br/>
      </w:r>
      <w:r>
        <w:rPr>
          <w:rFonts w:hint="eastAsia"/>
        </w:rPr>
        <w:t>　　　　二、全球曲奇饼干行业发展特点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三、全球曲奇饼干行业发展中存在的问题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一、欧洲曲奇饼干行业发展现状</w:t>
      </w:r>
      <w:r>
        <w:rPr>
          <w:rFonts w:hint="eastAsia"/>
        </w:rPr>
        <w:br/>
      </w:r>
      <w:r>
        <w:rPr>
          <w:rFonts w:hint="eastAsia"/>
        </w:rPr>
        <w:t>　　　　二、美国曲奇饼干行业发展现状</w:t>
      </w:r>
      <w:r>
        <w:rPr>
          <w:rFonts w:hint="eastAsia"/>
        </w:rPr>
        <w:br/>
      </w:r>
      <w:r>
        <w:rPr>
          <w:rFonts w:hint="eastAsia"/>
        </w:rPr>
        <w:t>　　　　三、日韩曲奇饼干行业发展现状</w:t>
      </w:r>
      <w:r>
        <w:rPr>
          <w:rFonts w:hint="eastAsia"/>
        </w:rPr>
        <w:br/>
      </w:r>
      <w:r>
        <w:rPr>
          <w:rFonts w:hint="eastAsia"/>
        </w:rPr>
        <w:t>　　第三节 中国曲奇饼干行业发展概况</w:t>
      </w:r>
      <w:r>
        <w:rPr>
          <w:rFonts w:hint="eastAsia"/>
        </w:rPr>
        <w:br/>
      </w:r>
      <w:r>
        <w:rPr>
          <w:rFonts w:hint="eastAsia"/>
        </w:rPr>
        <w:t>　　　　一、中国曲奇饼干行业发展现状</w:t>
      </w:r>
      <w:r>
        <w:rPr>
          <w:rFonts w:hint="eastAsia"/>
        </w:rPr>
        <w:br/>
      </w:r>
      <w:r>
        <w:rPr>
          <w:rFonts w:hint="eastAsia"/>
        </w:rPr>
        <w:t>　　　　二、中国曲奇饼干行业发展特点</w:t>
      </w:r>
      <w:r>
        <w:rPr>
          <w:rFonts w:hint="eastAsia"/>
        </w:rPr>
        <w:br/>
      </w:r>
      <w:r>
        <w:rPr>
          <w:rFonts w:hint="eastAsia"/>
        </w:rPr>
        <w:t>　　　　三、中国曲奇饼干行业发展中存在的问题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全球曲奇饼干行业的发展趋势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中国曲奇饼干行业发展状况</w:t>
      </w:r>
      <w:r>
        <w:rPr>
          <w:rFonts w:hint="eastAsia"/>
        </w:rPr>
        <w:br/>
      </w:r>
      <w:r>
        <w:rPr>
          <w:rFonts w:hint="eastAsia"/>
        </w:rPr>
        <w:t>　　第一节 中国曲奇饼干行业发展格局分析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中国曲奇饼干行业市场供需分析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中国曲奇饼干行业供需平衡分析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中国曲奇饼干行业技术分析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中国曲奇饼干所属行业经济运行分析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2020-2025年中国曲奇饼干所属行业总体规模分析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2020-2025年中国曲奇饼干所属行业运营情况分析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一、我国曲奇饼干行业营收分析</w:t>
      </w:r>
      <w:r>
        <w:rPr>
          <w:rFonts w:hint="eastAsia"/>
        </w:rPr>
        <w:br/>
      </w:r>
      <w:r>
        <w:rPr>
          <w:rFonts w:hint="eastAsia"/>
        </w:rPr>
        <w:t>　　　　二、我国曲奇饼干行业成本分析</w:t>
      </w:r>
      <w:r>
        <w:rPr>
          <w:rFonts w:hint="eastAsia"/>
        </w:rPr>
        <w:br/>
      </w:r>
      <w:r>
        <w:rPr>
          <w:rFonts w:hint="eastAsia"/>
        </w:rPr>
        <w:t>　　　　三、我国曲奇饼干行业利润分析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2020-2025年中国曲奇饼干所属行业财务指标总体分析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中国曲奇饼干行业上下游运行综合研究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曲奇饼干产业链内在运行分析</w:t>
      </w:r>
      <w:r>
        <w:rPr>
          <w:rFonts w:hint="eastAsia"/>
        </w:rPr>
        <w:br/>
      </w:r>
      <w:r>
        <w:rPr>
          <w:rFonts w:hint="eastAsia"/>
        </w:rPr>
        <w:t>　　第二节 曲奇饼干行业上游运行分析</w:t>
      </w:r>
      <w:r>
        <w:rPr>
          <w:rFonts w:hint="eastAsia"/>
        </w:rPr>
        <w:br/>
      </w:r>
      <w:r>
        <w:rPr>
          <w:rFonts w:hint="eastAsia"/>
        </w:rPr>
        <w:t>　　　　一、曲奇饼干行业上游发展状况介绍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二、曲奇饼干行业上游供应规模情况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三、上游对曲奇饼干行业发展影响力分析</w:t>
      </w:r>
      <w:r>
        <w:rPr>
          <w:rFonts w:hint="eastAsia"/>
        </w:rPr>
        <w:br/>
      </w:r>
      <w:r>
        <w:rPr>
          <w:rFonts w:hint="eastAsia"/>
        </w:rPr>
        <w:t>　　第三节 曲奇饼干行业下游运行分析</w:t>
      </w:r>
      <w:r>
        <w:rPr>
          <w:rFonts w:hint="eastAsia"/>
        </w:rPr>
        <w:br/>
      </w:r>
      <w:r>
        <w:rPr>
          <w:rFonts w:hint="eastAsia"/>
        </w:rPr>
        <w:t>　　　　一、曲奇饼干行业下游发展状况介绍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二、曲奇饼干行业下游需求规模情况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三、下游对曲奇饼干行业发展影响力分析</w:t>
      </w:r>
      <w:r>
        <w:rPr>
          <w:rFonts w:hint="eastAsia"/>
        </w:rPr>
        <w:br/>
      </w:r>
      <w:r>
        <w:rPr>
          <w:rFonts w:hint="eastAsia"/>
        </w:rPr>
        <w:t>　　第四节 曲奇饼干产业链运行趋势分析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曲奇饼干行业区域市场分析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西北地区曲奇饼干行业分析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曲奇饼干行业竞争力分析</w:t>
      </w:r>
      <w:r>
        <w:rPr>
          <w:rFonts w:hint="eastAsia"/>
        </w:rPr>
        <w:br/>
      </w:r>
      <w:r>
        <w:rPr>
          <w:rFonts w:hint="eastAsia"/>
        </w:rPr>
        <w:t>　　第一节 曲奇饼干行业集中度分析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曲奇饼干行业竞争五力分析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曲奇饼干行业竞争SWOT分析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主要曲奇饼干企业竞争分析</w:t>
      </w:r>
      <w:r>
        <w:rPr>
          <w:rFonts w:hint="eastAsia"/>
        </w:rPr>
        <w:br/>
      </w:r>
      <w:r>
        <w:rPr>
          <w:rFonts w:hint="eastAsia"/>
        </w:rPr>
        <w:t>　　第一节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顶新国际集团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广东嘉士利食品集团有限公司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嘉顿食品贸易（中国）有限公司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曲奇饼干行业发展趋势分析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中国曲奇饼干行业前景与机遇分析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一、中国曲奇饼干行业发展前景</w:t>
      </w:r>
      <w:r>
        <w:rPr>
          <w:rFonts w:hint="eastAsia"/>
        </w:rPr>
        <w:br/>
      </w:r>
      <w:r>
        <w:rPr>
          <w:rFonts w:hint="eastAsia"/>
        </w:rPr>
        <w:t>　　　　二、中国曲奇饼干行业发展机遇分析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2025-2031年中国曲奇饼干市场趋势分析</w:t>
      </w:r>
      <w:r>
        <w:rPr>
          <w:rFonts w:hint="eastAsia"/>
        </w:rPr>
        <w:br/>
      </w:r>
      <w:r>
        <w:rPr>
          <w:rFonts w:hint="eastAsia"/>
        </w:rPr>
        <w:t>　　　　一、2025年曲奇饼干行业市场趋势总结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二、2025-2031年曲奇饼干行业发展趋势分析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三、2025-2031年曲奇饼干市场发展空间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四、2025-2031年曲奇饼干产业政策趋向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五、2025-2031年曲奇饼干行业技术革新趋势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未来中国曲奇饼干行业发展预测</w:t>
      </w:r>
      <w:r>
        <w:rPr>
          <w:rFonts w:hint="eastAsia"/>
        </w:rPr>
        <w:br/>
      </w:r>
      <w:r>
        <w:rPr>
          <w:rFonts w:hint="eastAsia"/>
        </w:rPr>
        <w:t>　　第一节 未来中国曲奇饼干需求与消费预测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一、2025-2031年曲奇饼干行业产品消费预测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二、2025-2031年曲奇饼干市场规模预测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四、2025-2031年曲奇饼干行业销售收入预测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五、2025-2031年曲奇饼干行业总资产预测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未来中国曲奇饼干行业供需预测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一、2025-2031年中国曲奇饼干行业供给预测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二、2025-2031年中国曲奇饼干行业需求预测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三、2025-2031年中国曲奇饼干行业供需平衡预测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中国曲奇饼干行业投资机会及风险分析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中国曲奇饼干行业渠道分析及策略</w:t>
      </w:r>
      <w:r>
        <w:rPr>
          <w:rFonts w:hint="eastAsia"/>
        </w:rPr>
        <w:br/>
      </w:r>
      <w:r>
        <w:rPr>
          <w:rFonts w:hint="eastAsia"/>
        </w:rPr>
        <w:t>　　第一节 曲奇饼干行业渠道分析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二、各类渠道对曲奇饼干行业的影响</w:t>
      </w:r>
      <w:r>
        <w:rPr>
          <w:rFonts w:hint="eastAsia"/>
        </w:rPr>
        <w:br/>
      </w:r>
      <w:r>
        <w:rPr>
          <w:rFonts w:hint="eastAsia"/>
        </w:rPr>
        <w:t>　　　　三、主要曲奇饼干企业渠道策略研究</w:t>
      </w:r>
      <w:r>
        <w:rPr>
          <w:rFonts w:hint="eastAsia"/>
        </w:rPr>
        <w:br/>
      </w:r>
      <w:r>
        <w:rPr>
          <w:rFonts w:hint="eastAsia"/>
        </w:rPr>
        <w:t>　　第二节 曲奇饼干行业用户分析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曲奇饼干行业营销策略分析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一、中国曲奇饼干营销概况</w:t>
      </w:r>
      <w:r>
        <w:rPr>
          <w:rFonts w:hint="eastAsia"/>
        </w:rPr>
        <w:br/>
      </w:r>
      <w:r>
        <w:rPr>
          <w:rFonts w:hint="eastAsia"/>
        </w:rPr>
        <w:t>　　　　二、曲奇饼干营销策略探讨</w:t>
      </w:r>
      <w:r>
        <w:rPr>
          <w:rFonts w:hint="eastAsia"/>
        </w:rPr>
        <w:br/>
      </w:r>
      <w:r>
        <w:rPr>
          <w:rFonts w:hint="eastAsia"/>
        </w:rPr>
        <w:t>　　　　三、曲奇饼干营销发展趋势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曲奇饼干行业产业链示意图</w:t>
      </w:r>
      <w:r>
        <w:rPr>
          <w:rFonts w:hint="eastAsia"/>
        </w:rPr>
        <w:br/>
      </w:r>
      <w:r>
        <w:rPr>
          <w:rFonts w:hint="eastAsia"/>
        </w:rPr>
        <w:t>　　图表 曲奇饼干行业生产周期及阶段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2020-2025年曲奇饼干行业工业总产值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2020-2025年曲奇饼干行业工业总产值增长趋势图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2020-2025年曲奇饼干行业市场产品价格走势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2025-2031年曲奇饼干行业市场产品价格趋势预测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2020-2025年曲奇饼干行业企业数量走势图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2020-2025年曲奇饼干行业总资产增长趋势图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2020-2025年曲奇饼干行业利润总额增长趋势图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2020-2025年曲奇饼干行业销售收入增长趋势图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2020-2025年曲奇饼干业产销率趋势图</w:t>
      </w:r>
      <w:r>
        <w:rPr>
          <w:rFonts w:hint="eastAsia"/>
        </w:rPr>
        <w:br/>
      </w:r>
      <w:r>
        <w:rPr>
          <w:rFonts w:hint="eastAsia"/>
        </w:rPr>
        <w:t>　　图表 2020-2025年曲奇饼干业利润总额增长情况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2020-2025年曲奇饼干业利润总额增长趋势图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2020-2025年曲奇饼干行业盈利能力状况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2020-2025年曲奇饼干行业偿债能力状况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2020-2025年曲奇饼干行业营运能力状况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2020-2025年曲奇饼干行业发展能力状况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2020-2025年曲奇饼干行业产能数据</w:t>
      </w:r>
      <w:r>
        <w:rPr>
          <w:rFonts w:hint="eastAsia"/>
        </w:rPr>
        <w:br/>
      </w:r>
      <w:r>
        <w:rPr>
          <w:rFonts w:hint="eastAsia"/>
        </w:rPr>
        <w:t>　　图表 2020-2025年曲奇饼干行业产能及增长趋势图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2025-2031年曲奇饼干行业产能预测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db542ba64f86" w:history="1">
        <w:r>
          <w:rPr>
            <w:rStyle w:val="Hyperlink"/>
          </w:rPr>
          <w:t>2025-2031年中国曲奇饼干行业全面调研与发展趋势分析报告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db542ba64f86" w:history="1">
        <w:r>
          <w:rPr>
            <w:rStyle w:val="Hyperlink"/>
          </w:rPr>
          <w:t>https://www.20087.com/8/79/QuQiBingGanHangYeFaZhanQuShi.html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热点：软的曲奇饼干叫什么、曲奇饼干的配料和做法、什么叫曲奇饼干、曲奇饼干的做法 烤箱、巧克力曲奇饼干、曲奇饼干的制作方法和步骤、原味曲奇饼干、曲奇饼干的热量、曲奇巧克力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9d141b544b84" w:history="1">
      <w:r>
        <w:rPr>
          <w:rStyle w:val="Hyperlink"/>
        </w:rPr>
        <w:t>2025-2031年中国曲奇饼干行业全面调研与发展趋势分析报告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uQiBingGanHangYeFaZhanQuShi.html" TargetMode="External" Id="R5307db542ba6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uQiBingGanHangYeFaZhanQuShi.html" TargetMode="External" Id="Re0eb9d141b5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2025-01-15T01:34:00Z</dcterms:created>
  <dcterms:modified xsi:type="dcterms:W3CDTF">2025-01-15T02:34:00Z</dcterms:modified>
  <dc:subject>2025-2031年中国曲奇饼干行业全面调研与发展趋势分析报告</dc:subject>
  <dc:title>2025-2031年中国曲奇饼干行业全面调研与发展趋势分析报告</dc:title>
  <cp:keywords>2025-2031年中国曲奇饼干行业全面调研与发展趋势分析报告</cp:keywords>
  <dc:description>2025-2031年中国曲奇饼干行业全面调研与发展趋势分析报告</dc:description>
</cp:coreProperties>
</file>