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a1f56492f4582" w:history="1">
              <w:r>
                <w:rPr>
                  <w:rStyle w:val="Hyperlink"/>
                </w:rPr>
                <w:t>2025-2031年中国椰子肉市场调研与发展前景报告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a1f56492f4582" w:history="1">
              <w:r>
                <w:rPr>
                  <w:rStyle w:val="Hyperlink"/>
                </w:rPr>
                <w:t>2025-2031年中国椰子肉市场调研与发展前景报告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a1f56492f4582" w:history="1">
                <w:r>
                  <w:rPr>
                    <w:rStyle w:val="Hyperlink"/>
                  </w:rPr>
                  <w:t>https://www.20087.com/8/29/YeZiRouHangYeXianZhuangJiQianJing.html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肉是一种营养丰富的食材，广泛应用于烹饪、烘焙和饮料制作等领域。目前，椰子肉的加工技术和保存方式已经非常成熟，不仅能够保持椰子肉原有的风味和营养价值，还能通过不同的加工方式满足不同的消费需求。随着健康饮食观念的普及，椰子肉因其低脂肪、高纤维的特点而受到消费者的青睐。</w:t>
      </w:r>
      <w:r>
        <w:rPr>
          <w:rFonts w:hint="eastAsia"/>
        </w:rPr>
        <w:br/>
      </w:r>
      <w:r>
        <w:rPr>
          <w:rFonts w:hint="eastAsia"/>
        </w:rPr>
        <w:t>　　未来，椰子肉的发展将更加注重产品创新和健康属性。一方面，随着食品加工技术的进步，椰子肉将被开发成更多样化的食品形式，如椰子肉干、椰子肉酱等，满足不同场景的食用需求。另一方面，随着消费者对健康食品的需求增长，椰子肉将更多地与功能性成分相结合，如添加益生菌、抗氧化剂等，提高其营养价值。此外，随着对可持续农业的关注，椰子肉的生产将更加注重环保和社会责任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a1f56492f4582" w:history="1">
        <w:r>
          <w:rPr>
            <w:rStyle w:val="Hyperlink"/>
          </w:rPr>
          <w:t>2025-2031年中国椰子肉市场调研与发展前景报告</w:t>
        </w:r>
      </w:hyperlink>
      <w:r>
        <w:rPr>
          <w:rFonts w:hint="eastAsia"/>
        </w:rPr>
        <w:t>》基于国家统计局及相关协会的详实数据，系统分析了椰子肉行业的市场规模、重点企业表现、产业链结构、竞争格局及价格动态。报告内容严谨、数据详实，结合丰富图表，全面呈现椰子肉行业现状与未来发展趋势。通过对椰子肉技术现状、SWOT分析及市场前景的解读，报告为椰子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椰子肉行业界定及应用领域</w:t>
      </w:r>
      <w:r>
        <w:rPr>
          <w:rFonts w:hint="eastAsia"/>
        </w:rPr>
        <w:br/>
      </w:r>
      <w:r>
        <w:rPr>
          <w:rFonts w:hint="eastAsia"/>
        </w:rPr>
        <w:t>　　第一节 椰子肉行业定义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椰子肉主要应用领域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2024-2025年全球椰子肉行业市场调研分析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全球椰子肉行业经济环境分析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全球椰子肉市场总体情况分析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一、全球椰子肉行业的发展特点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二、全球椰子肉市场结构</w:t>
      </w:r>
      <w:r>
        <w:rPr>
          <w:rFonts w:hint="eastAsia"/>
        </w:rPr>
        <w:br/>
      </w:r>
      <w:r>
        <w:rPr>
          <w:rFonts w:hint="eastAsia"/>
        </w:rPr>
        <w:t>　　　　三、全球椰子肉行业竞争格局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全球主要国家（地区）椰子肉市场分析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2025-2031年全球椰子肉行业发展趋势预测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2024-2025年椰子肉行业发展环境分析</w:t>
      </w:r>
      <w:r>
        <w:rPr>
          <w:rFonts w:hint="eastAsia"/>
        </w:rPr>
        <w:br/>
      </w:r>
      <w:r>
        <w:rPr>
          <w:rFonts w:hint="eastAsia"/>
        </w:rPr>
        <w:t>　　第一节 椰子肉行业环境分析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椰子肉行业相关政策、法规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国内外椰子肉行业技术差异与原因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2024-2025年中国椰子肉市场现状</w:t>
      </w:r>
      <w:r>
        <w:rPr>
          <w:rFonts w:hint="eastAsia"/>
        </w:rPr>
        <w:br/>
      </w:r>
      <w:r>
        <w:rPr>
          <w:rFonts w:hint="eastAsia"/>
        </w:rPr>
        <w:t>　　第二节 中国椰子肉行业产量情况分析及预测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、2019-2024年中国椰子肉产量统计</w:t>
      </w:r>
      <w:r>
        <w:rPr>
          <w:rFonts w:hint="eastAsia"/>
        </w:rPr>
        <w:br/>
      </w:r>
      <w:r>
        <w:rPr>
          <w:rFonts w:hint="eastAsia"/>
        </w:rPr>
        <w:t>　　　　三、椰子肉生产区域分布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四、2025-2031年中国椰子肉产量预测</w:t>
      </w:r>
      <w:r>
        <w:rPr>
          <w:rFonts w:hint="eastAsia"/>
        </w:rPr>
        <w:br/>
      </w:r>
      <w:r>
        <w:rPr>
          <w:rFonts w:hint="eastAsia"/>
        </w:rPr>
        <w:t>　　第三节 中国椰子肉市场需求分析及预测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二、2019-2024年中国椰子肉市场需求统计</w:t>
      </w:r>
      <w:r>
        <w:rPr>
          <w:rFonts w:hint="eastAsia"/>
        </w:rPr>
        <w:br/>
      </w:r>
      <w:r>
        <w:rPr>
          <w:rFonts w:hint="eastAsia"/>
        </w:rPr>
        <w:t>　　　　三、椰子肉市场饱和度</w:t>
      </w:r>
      <w:r>
        <w:rPr>
          <w:rFonts w:hint="eastAsia"/>
        </w:rPr>
        <w:br/>
      </w:r>
      <w:r>
        <w:rPr>
          <w:rFonts w:hint="eastAsia"/>
        </w:rPr>
        <w:t>　　　　四、影响椰子肉市场需求的因素</w:t>
      </w:r>
      <w:r>
        <w:rPr>
          <w:rFonts w:hint="eastAsia"/>
        </w:rPr>
        <w:br/>
      </w:r>
      <w:r>
        <w:rPr>
          <w:rFonts w:hint="eastAsia"/>
        </w:rPr>
        <w:t>　　　　五、椰子肉市场潜力分析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六、2025-2031年中国椰子肉市场需求预测分析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一、2019-2024年椰子肉进口量及增速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三、2025-2031年椰子肉进口量及增速预测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一、2019-2024年椰子肉出口量及增速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三、2025-2031年椰子肉出口量及增速预测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一、中国椰子肉行业区域市场分布情况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二、**地区椰子肉行业市场需求规模情况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三、**地区椰子肉行业市场需求规模情况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四、**地区椰子肉行业市场需求规模情况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五、**地区椰子肉行业市场需求规模情况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六、**地区椰子肉行业市场需求规模情况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2024-2025年中国椰子肉细分行业调研</w:t>
      </w:r>
      <w:r>
        <w:rPr>
          <w:rFonts w:hint="eastAsia"/>
        </w:rPr>
        <w:br/>
      </w:r>
      <w:r>
        <w:rPr>
          <w:rFonts w:hint="eastAsia"/>
        </w:rPr>
        <w:t>　　第一节 主要椰子肉细分行业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中国椰子肉企业营销及发展建议</w:t>
      </w:r>
      <w:r>
        <w:rPr>
          <w:rFonts w:hint="eastAsia"/>
        </w:rPr>
        <w:br/>
      </w:r>
      <w:r>
        <w:rPr>
          <w:rFonts w:hint="eastAsia"/>
        </w:rPr>
        <w:t>　　第一节 椰子肉企业营销策略分析及建议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椰子肉企业营销策略分析</w:t>
      </w:r>
      <w:r>
        <w:rPr>
          <w:rFonts w:hint="eastAsia"/>
        </w:rPr>
        <w:br/>
      </w:r>
      <w:r>
        <w:rPr>
          <w:rFonts w:hint="eastAsia"/>
        </w:rPr>
        <w:t>　　　　一、椰子肉企业营销策略</w:t>
      </w:r>
      <w:r>
        <w:rPr>
          <w:rFonts w:hint="eastAsia"/>
        </w:rPr>
        <w:br/>
      </w:r>
      <w:r>
        <w:rPr>
          <w:rFonts w:hint="eastAsia"/>
        </w:rPr>
        <w:t>　　　　二、椰子肉企业经验借鉴</w:t>
      </w:r>
      <w:r>
        <w:rPr>
          <w:rFonts w:hint="eastAsia"/>
        </w:rPr>
        <w:br/>
      </w:r>
      <w:r>
        <w:rPr>
          <w:rFonts w:hint="eastAsia"/>
        </w:rPr>
        <w:t>　　第三节 椰子肉企业营销模式演化与创新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椰子肉企业经营发展分析及建议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一、椰子肉企业存在的问题</w:t>
      </w:r>
      <w:r>
        <w:rPr>
          <w:rFonts w:hint="eastAsia"/>
        </w:rPr>
        <w:br/>
      </w:r>
      <w:r>
        <w:rPr>
          <w:rFonts w:hint="eastAsia"/>
        </w:rPr>
        <w:t>　　　　二、椰子肉企业应对的策略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2025年椰子肉市场前景分析</w:t>
      </w:r>
      <w:r>
        <w:rPr>
          <w:rFonts w:hint="eastAsia"/>
        </w:rPr>
        <w:br/>
      </w:r>
      <w:r>
        <w:rPr>
          <w:rFonts w:hint="eastAsia"/>
        </w:rPr>
        <w:t>　　第二节 2025年椰子肉行业发展趋势预测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一、2025年影响椰子肉行业运行的有利因素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二、2025年影响椰子肉行业运行的稳定因素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三、2025年影响椰子肉行业运行的不利因素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四、2025年中国椰子肉行业发展面临的挑战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五、2025年中国椰子肉行业发展面临的机遇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专家对椰子肉行业投资风险预警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一、2025-2031年椰子肉行业市场风险及控制策略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二、2025-2031年椰子肉行业政策风险及控制策略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三、2025-2031年椰子肉行业经营风险及控制策略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四、2025-2031年椰子肉同业竞争风险及控制策略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五、2025-2031年椰子肉行业其他风险及控制策略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椰子肉行业投资战略研究</w:t>
      </w:r>
      <w:r>
        <w:rPr>
          <w:rFonts w:hint="eastAsia"/>
        </w:rPr>
        <w:br/>
      </w:r>
      <w:r>
        <w:rPr>
          <w:rFonts w:hint="eastAsia"/>
        </w:rPr>
        <w:t>　　第一节 椰子肉行业发展战略研究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对我国椰子肉品牌的战略思考</w:t>
      </w:r>
      <w:r>
        <w:rPr>
          <w:rFonts w:hint="eastAsia"/>
        </w:rPr>
        <w:br/>
      </w:r>
      <w:r>
        <w:rPr>
          <w:rFonts w:hint="eastAsia"/>
        </w:rPr>
        <w:t>　　　　一、椰子肉品牌的重要性</w:t>
      </w:r>
      <w:r>
        <w:rPr>
          <w:rFonts w:hint="eastAsia"/>
        </w:rPr>
        <w:br/>
      </w:r>
      <w:r>
        <w:rPr>
          <w:rFonts w:hint="eastAsia"/>
        </w:rPr>
        <w:t>　　　　二、椰子肉实施品牌战略的意义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四、我国椰子肉企业的品牌战略</w:t>
      </w:r>
      <w:r>
        <w:rPr>
          <w:rFonts w:hint="eastAsia"/>
        </w:rPr>
        <w:br/>
      </w:r>
      <w:r>
        <w:rPr>
          <w:rFonts w:hint="eastAsia"/>
        </w:rPr>
        <w:t>　　　　五、椰子肉品牌战略管理的策略</w:t>
      </w:r>
      <w:r>
        <w:rPr>
          <w:rFonts w:hint="eastAsia"/>
        </w:rPr>
        <w:br/>
      </w:r>
      <w:r>
        <w:rPr>
          <w:rFonts w:hint="eastAsia"/>
        </w:rPr>
        <w:t>　　第三节 椰子肉经营策略分析</w:t>
      </w:r>
      <w:r>
        <w:rPr>
          <w:rFonts w:hint="eastAsia"/>
        </w:rPr>
        <w:br/>
      </w:r>
      <w:r>
        <w:rPr>
          <w:rFonts w:hint="eastAsia"/>
        </w:rPr>
        <w:t>　　　　一、椰子肉市场细分策略</w:t>
      </w:r>
      <w:r>
        <w:rPr>
          <w:rFonts w:hint="eastAsia"/>
        </w:rPr>
        <w:br/>
      </w:r>
      <w:r>
        <w:rPr>
          <w:rFonts w:hint="eastAsia"/>
        </w:rPr>
        <w:t>　　　　二、椰子肉市场创新策略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四、椰子肉新产品差异化战略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中~智林~－椰子肉行业投资战略研究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一、2025-2031年椰子肉行业投资战略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2025-2031年中国椰子肉行业产量预测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2025-2031年中国椰子肉行业市场需求预测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2019-2024年中国椰子肉行业利润及增长情况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**地区椰子肉市场规模及增长情况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2025-2031年中国椰子肉行业产品市场价格走势预测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椰子肉重点企业经营情况分析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2025-2031年中国椰子肉市场规模预测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2025-2031年中国椰子肉行业利润预测</w:t>
      </w:r>
      <w:r>
        <w:rPr>
          <w:rFonts w:hint="eastAsia"/>
        </w:rPr>
        <w:br/>
      </w:r>
      <w:r>
        <w:rPr>
          <w:rFonts w:hint="eastAsia"/>
        </w:rPr>
        <w:t>　　图表 2025年椰子肉行业壁垒</w:t>
      </w:r>
      <w:r>
        <w:rPr>
          <w:rFonts w:hint="eastAsia"/>
        </w:rPr>
        <w:br/>
      </w:r>
      <w:r>
        <w:rPr>
          <w:rFonts w:hint="eastAsia"/>
        </w:rPr>
        <w:t>　　图表 2025年椰子肉市场前景分析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2025-2031年中国椰子肉市场需求预测</w:t>
      </w:r>
      <w:r>
        <w:rPr>
          <w:rFonts w:hint="eastAsia"/>
        </w:rPr>
        <w:br/>
      </w:r>
      <w:r>
        <w:rPr>
          <w:rFonts w:hint="eastAsia"/>
        </w:rPr>
        <w:t>　　图表 2025年椰子肉发展趋势预测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a1f56492f4582" w:history="1">
        <w:r>
          <w:rPr>
            <w:rStyle w:val="Hyperlink"/>
          </w:rPr>
          <w:t>2025-2031年中国椰子肉市场调研与发展前景报告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a1f56492f4582" w:history="1">
        <w:r>
          <w:rPr>
            <w:rStyle w:val="Hyperlink"/>
          </w:rPr>
          <w:t>https://www.20087.com/8/29/YeZiRouHangYeXianZhuangJiQianJing.html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水提高性功能、椰子肉能直接生吃吗、椰子肉被称为癌症之王、椰子肉最好最正确的食用方法、椰子肉尽量少吃的原因、椰子肉变紫色是坏了吗、椰子肉的吃法有哪些、椰子肉干的功效与作用、椰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dd36b13a4476" w:history="1">
      <w:r>
        <w:rPr>
          <w:rStyle w:val="Hyperlink"/>
        </w:rPr>
        <w:t>2025-2031年中国椰子肉市场调研与发展前景报告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eZiRouHangYeXianZhuangJiQianJing.html" TargetMode="External" Id="Rec4a1f56492f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eZiRouHangYeXianZhuangJiQianJing.html" TargetMode="External" Id="Rb4e4dd36b13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2025-01-02T00:55:00Z</dcterms:created>
  <dcterms:modified xsi:type="dcterms:W3CDTF">2025-01-02T01:55:00Z</dcterms:modified>
  <dc:subject>2025-2031年中国椰子肉市场调研与发展前景报告</dc:subject>
  <dc:title>2025-2031年中国椰子肉市场调研与发展前景报告</dc:title>
  <cp:keywords>2025-2031年中国椰子肉市场调研与发展前景报告</cp:keywords>
  <dc:description>2025-2031年中国椰子肉市场调研与发展前景报告</dc:description>
</cp:coreProperties>
</file>