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8dd9606eb4647" w:history="1">
              <w:r>
                <w:rPr>
                  <w:rStyle w:val="Hyperlink"/>
                </w:rPr>
                <w:t>2024-2030年全球与中国浓缩乳制品行业发展分析及前景趋势预测报告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8dd9606eb4647" w:history="1">
              <w:r>
                <w:rPr>
                  <w:rStyle w:val="Hyperlink"/>
                </w:rPr>
                <w:t>2024-2030年全球与中国浓缩乳制品行业发展分析及前景趋势预测报告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e8dd9606eb4647" w:history="1">
                <w:r>
                  <w:rPr>
                    <w:rStyle w:val="Hyperlink"/>
                  </w:rPr>
                  <w:t>https://www.20087.com/8/99/NongSuoRuZhiPinHangYeFaZhanQuShi.html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乳制品是通过蒸发部分水分，使牛奶、奶油等乳品的营养成分浓度提高的产品，如炼乳、干酪和奶粉。近年来，随着食品加工技术的进步和冷链物流的完善，浓缩乳制品的种类和品质得到了显著提升，满足了不同消费群体对便捷、营养和风味的需求。同时，针对乳糖不耐受和特殊膳食需求，市场出现了更多功能性浓缩乳制品。</w:t>
      </w:r>
      <w:r>
        <w:rPr>
          <w:rFonts w:hint="eastAsia"/>
        </w:rPr>
        <w:br/>
      </w:r>
      <w:r>
        <w:rPr>
          <w:rFonts w:hint="eastAsia"/>
        </w:rPr>
        <w:t>　　未来，浓缩乳制品的开发将更加注重健康导向和可持续性。市场调研网认为，通过生物技术，如酶工程和发酵，将开发出低糖、低脂和高蛋白的浓缩乳制品，满足健康饮食的趋势。同时，乳品企业将采用更加环保的生产方法，如节能蒸发技术和可降解包装，减少对环境的影响。此外，全球化和地方化并行的市场趋势，将推动浓缩乳制品的口味和营养成分更加多样化，以适应全球消费者的偏好差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e8dd9606eb4647" w:history="1">
        <w:r>
          <w:rPr>
            <w:rStyle w:val="Hyperlink"/>
          </w:rPr>
          <w:t>2024-2030年全球与中国浓缩乳制品行业发展分析及前景趋势预测报告</w:t>
        </w:r>
      </w:hyperlink>
      <w:r>
        <w:rPr>
          <w:rFonts w:hint="eastAsia"/>
        </w:rPr>
        <w:t>》，2024年浓缩乳制品行业市场规模达 亿元，预计2030年市场规模将达 亿元，期间年均复合增长率（CAGR）达 %。报告依托权威机构及行业协会数据，结合浓缩乳制品行业的宏观环境与微观实践，从浓缩乳制品市场规模、市场需求、技术现状及产业链结构等多维度进行了系统调研与分析。报告通过严谨的研究方法与翔实的数据支持，辅以直观图表，全面剖析了浓缩乳制品行业发展趋势、重点企业表现及市场竞争格局，并通过SWOT分析揭示了行业机遇与潜在风险，为浓缩乳制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浓缩乳制品市场概述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按照不同产品类型，浓缩乳制品主要可以分为如下几个类别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不同产品类型浓缩乳制品增长趋势2022 vs 2023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糊剂</w:t>
      </w:r>
      <w:r>
        <w:rPr>
          <w:rFonts w:hint="eastAsia"/>
        </w:rPr>
        <w:br/>
      </w:r>
      <w:r>
        <w:rPr>
          <w:rFonts w:hint="eastAsia"/>
        </w:rPr>
        <w:t>　　1.3 从不同销售渠道，浓缩乳制品主要包括如下几个方面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大卖场/超级市场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网上零售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全球浓缩乳制品供需现状及预测（2018-2023年）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全球浓缩乳制品产能、产量、产能利用率及发展趋势（2018-2023年）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全球浓缩乳制品产量、表观消费量及发展趋势（2018-2023年）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中国浓缩乳制品供需现状及预测（2018-2023年）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中国浓缩乳制品产能、产量、产能利用率及发展趋势（2018-2023年）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中国浓缩乳制品产量、表观消费量及发展趋势（2018-2023年）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中国浓缩乳制品产量、市场需求量及发展趋势（2018-2023年）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全球与中国主要厂商浓缩乳制品产量、产值及竞争分析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全球市场浓缩乳制品主要厂商列表（2018-2023年）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全球市场浓缩乳制品主要厂商产量列表（2018-2023年）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全球市场浓缩乳制品主要厂商产值列表（2018-2023年）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2024年全球主要生产商浓缩乳制品收入排名</w:t>
      </w:r>
      <w:r>
        <w:rPr>
          <w:rFonts w:hint="eastAsia"/>
        </w:rPr>
        <w:br/>
      </w:r>
      <w:r>
        <w:rPr>
          <w:rFonts w:hint="eastAsia"/>
        </w:rPr>
        <w:t>　　　　2.1.4 全球市场浓缩乳制品主要厂商产品价格列表（2018-2023年）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中国浓缩乳制品主要厂商产量、产值及市场份额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中国市场浓缩乳制品主要厂商产量列表（2018-2023年）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中国市场浓缩乳制品主要厂商产值列表（2018-2023年）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主要厂商浓缩乳制品产地分布及商业化日期</w:t>
      </w:r>
      <w:r>
        <w:rPr>
          <w:rFonts w:hint="eastAsia"/>
        </w:rPr>
        <w:br/>
      </w:r>
      <w:r>
        <w:rPr>
          <w:rFonts w:hint="eastAsia"/>
        </w:rPr>
        <w:t>　　2.4 浓缩乳制品行业集中度、竞争程度分析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浓缩乳制品行业集中度分析：全球Top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全球浓缩乳制品第一梯队、第二梯队和第三梯队生产商（品牌）及市场份额（2022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浓缩乳制品全球领先企业SWOT分析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全球主要浓缩乳制品企业采访及观点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全球浓缩乳制品主要生产地区分析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全球主要地区浓缩乳制品市场规模分析：2018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全球主要地区浓缩乳制品产量及市场份额（2018-2023年）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全球主要地区浓缩乳制品产量及市场份额预测（2018-2023年）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全球主要地区浓缩乳制品产值及市场份额（2018-2023年）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全球主要地区浓缩乳制品产值及市场份额预测（2018-2023年）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北美市场浓缩乳制品产量、产值及增长率（2018-2023年）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欧洲市场浓缩乳制品产量、产值及增长率（2018-2023年）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中国市场浓缩乳制品产量、产值及增长率（2018-2023年）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日本市场浓缩乳制品产量、产值及增长率（2018-2023年）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东南亚市场浓缩乳制品产量、产值及增长率（2018-2023年）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印度市场浓缩乳制品产量、产值及增长率（2018-2023年）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全球主要地区浓缩乳制品消费展望2018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全球主要地区浓缩乳制品消费量及增长率（2018-2023年）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全球主要地区浓缩乳制品消费量预测（2018-2023年）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中国市场浓缩乳制品消费量、增长率及发展预测（2018-2023年）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北美市场浓缩乳制品消费量、增长率及发展预测（2018-2023年）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欧洲市场浓缩乳制品消费量、增长率及发展预测（2018-2023年）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日本市场浓缩乳制品消费量、增长率及发展预测（2018-2023年）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东南亚市场浓缩乳制品消费量、增长率及发展预测（2018-2023年）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印度市场浓缩乳制品消费量、增长率及发展预测（2018-2023年）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全球浓缩乳制品主要生产商分析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重点企业（1）浓缩乳制品产能、产量、产值、价格及毛利率（2018-2023年）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重点企业（2）浓缩乳制品产能、产量、产值、价格及毛利率（2018-2023年）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重点企业（3）浓缩乳制品产能、产量、产值、价格及毛利率（2018-2023年）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重点企业（4）浓缩乳制品产能、产量、产值、价格及毛利率（2018-2023年）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重点企业（5）浓缩乳制品产能、产量、产值、价格及毛利率（2018-2023年）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重点企业（6）浓缩乳制品产能、产量、产值、价格及毛利率（2018-2023年）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重点企业（7）浓缩乳制品产能、产量、产值、价格及毛利率（2018-2023年）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重点企业（8）浓缩乳制品产能、产量、产值、价格及毛利率（2018-2023年）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重点企业（9）浓缩乳制品产能、产量、产值、价格及毛利率（2018-2023年）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重点企业（10）浓缩乳制品产能、产量、产值、价格及毛利率（2018-2023年）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重点企业（11）浓缩乳制品产能、产量、产值、价格及毛利率（2018-2023年）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不同类型浓缩乳制品产品分析</w:t>
      </w:r>
      <w:r>
        <w:rPr>
          <w:rFonts w:hint="eastAsia"/>
        </w:rPr>
        <w:br/>
      </w:r>
      <w:r>
        <w:rPr>
          <w:rFonts w:hint="eastAsia"/>
        </w:rPr>
        <w:t>　　6.1 全球不同产品类型浓缩乳制品产量（2018-2023年）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全球不同产品类型浓缩乳制品产量及市场份额（2018-2023年）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全球不同产品类型浓缩乳制品产量预测（2018-2023年）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全球不同产品类型浓缩乳制品产值（2018-2023年）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全球不同产品类型浓缩乳制品产值及市场份额（2018-2023年）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全球不同产品类型浓缩乳制品产值预测（2018-2023年）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全球不同产品类型浓缩乳制品价格走势（2018-2023年）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不同价格区间浓缩乳制品市场份额对比（2018-2023年）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中国不同类型浓缩乳制品产量（2018-2023年）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中国不同产品类型浓缩乳制品产量及市场份额（2018-2023年）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中国不同产品类型浓缩乳制品产量预测（2018-2023年）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中国不同产品类型浓缩乳制品产值（2018-2023年）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中国不同产品类型浓缩乳制品产值及市场份额（2018-2023年）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中国不同产品类型浓缩乳制品产值预测（2018-2023年）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上游原料及下游市场主要销售渠道分析</w:t>
      </w:r>
      <w:r>
        <w:rPr>
          <w:rFonts w:hint="eastAsia"/>
        </w:rPr>
        <w:br/>
      </w:r>
      <w:r>
        <w:rPr>
          <w:rFonts w:hint="eastAsia"/>
        </w:rPr>
        <w:t>　　7.1 浓缩乳制品产业链分析</w:t>
      </w:r>
      <w:r>
        <w:rPr>
          <w:rFonts w:hint="eastAsia"/>
        </w:rPr>
        <w:br/>
      </w:r>
      <w:r>
        <w:rPr>
          <w:rFonts w:hint="eastAsia"/>
        </w:rPr>
        <w:t>　　7.2 浓缩乳制品产业上游供应分析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全球不同销售渠道浓缩乳制品消费量、市场份额及增长率（2018-2023年）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全球不同销售渠道浓缩乳制品消费量（2018-2023年）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全球不同销售渠道浓缩乳制品消费量预测（2018-2023年）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中国不同销售渠道浓缩乳制品消费量、市场份额及增长率（2018-2023年）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中国不同销售渠道浓缩乳制品消费量（2018-2023年）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中国不同销售渠道浓缩乳制品消费量预测（2018-2023年）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中国浓缩乳制品产量、消费量、进出口分析及未来趋势分析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中国市场浓缩乳制品产量、消费量、进出口分析及未来趋势（2018-2023年）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中国市场浓缩乳制品进出口贸易趋势</w:t>
      </w:r>
      <w:r>
        <w:rPr>
          <w:rFonts w:hint="eastAsia"/>
        </w:rPr>
        <w:br/>
      </w:r>
      <w:r>
        <w:rPr>
          <w:rFonts w:hint="eastAsia"/>
        </w:rPr>
        <w:t>　　8.3 中国市场浓缩乳制品主要进口来源</w:t>
      </w:r>
      <w:r>
        <w:rPr>
          <w:rFonts w:hint="eastAsia"/>
        </w:rPr>
        <w:br/>
      </w:r>
      <w:r>
        <w:rPr>
          <w:rFonts w:hint="eastAsia"/>
        </w:rPr>
        <w:t>　　8.4 中国市场浓缩乳制品主要出口目的地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中国市场浓缩乳制品主要地区分布</w:t>
      </w:r>
      <w:r>
        <w:rPr>
          <w:rFonts w:hint="eastAsia"/>
        </w:rPr>
        <w:br/>
      </w:r>
      <w:r>
        <w:rPr>
          <w:rFonts w:hint="eastAsia"/>
        </w:rPr>
        <w:t>　　9.1 中国浓缩乳制品生产地区分布</w:t>
      </w:r>
      <w:r>
        <w:rPr>
          <w:rFonts w:hint="eastAsia"/>
        </w:rPr>
        <w:br/>
      </w:r>
      <w:r>
        <w:rPr>
          <w:rFonts w:hint="eastAsia"/>
        </w:rPr>
        <w:t>　　9.2 中国浓缩乳制品消费地区分布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浓缩乳制品技术及相关行业技术发展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浓缩乳制品销售渠道分析及建议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国内市场浓缩乳制品销售渠道</w:t>
      </w:r>
      <w:r>
        <w:rPr>
          <w:rFonts w:hint="eastAsia"/>
        </w:rPr>
        <w:br/>
      </w:r>
      <w:r>
        <w:rPr>
          <w:rFonts w:hint="eastAsia"/>
        </w:rPr>
        <w:t>　　12.2 国外市场浓缩乳制品销售渠道</w:t>
      </w:r>
      <w:r>
        <w:rPr>
          <w:rFonts w:hint="eastAsia"/>
        </w:rPr>
        <w:br/>
      </w:r>
      <w:r>
        <w:rPr>
          <w:rFonts w:hint="eastAsia"/>
        </w:rPr>
        <w:t>　　12.3 浓缩乳制品销售/营销策略建议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按照不同产品类型，浓缩乳制品主要可以分为如下几个类别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不同产品类型浓缩乳制品增长趋势2022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从不同销售渠道，浓缩乳制品主要包括如下几个方面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不同销售渠道浓缩乳制品消费量（吨）增长趋势2022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全球市场浓缩乳制品主要厂商产量列表（吨）&amp;（2018-2023年）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全球市场浓缩乳制品主要厂商产量市场份额列表（2018-2023年）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全球市场浓缩乳制品主要厂商产值列表（2018-2023年）&amp;（百万美元）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全球市场浓缩乳制品主要厂商产值市场份额列表（百万美元）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2024年全球主要生产商浓缩乳制品收入排名（百万美元）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全市场球浓缩乳制品主要厂商产品价格列表（2018-2023年）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中国市场浓缩乳制品主要厂商产品价格列表（2018-2023年）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中国市场浓缩乳制品主要厂商产量市场份额列表（2018-2023年）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中国市场浓缩乳制品主要厂商产值列表（2018-2023年）&amp;（百万美元）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中国市场浓缩乳制品主要厂商产值市场份额列表（2018-2023年）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全球主要厂商浓缩乳制品产地分布及商业化日期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全球主要浓缩乳制品企业采访及观点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全球主要地区浓缩乳制品产值（百万美元）：2018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全球主要地区浓缩乳制品2018-2023年产量列表（吨）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全球主要地区浓缩乳制品2018-2023年产量市场份额列表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全球主要地区浓缩乳制品产量列表（2018-2023年）&amp;（吨）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全球主要地区浓缩乳制品产量份额（2018-2023年）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全球主要地区浓缩乳制品产值列表（2018-2023年）&amp;（百万美元）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全球主要地区浓缩乳制品产值市场份额列表（2018-2023年）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全球主要地区浓缩乳制品产值列表（2018-2023年）&amp;（百万美元）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全球主要地区浓缩乳制品产值市场份额列表（2018-2023年）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全球主要地区浓缩乳制品消费量2018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全球主要地区浓缩乳制品消费量列表（2018-2023年）&amp;（吨）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全球主要地区浓缩乳制品消费量市场份额列表（2018-2023年）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全球主要地区浓缩乳制品消费量列表（2018-2023年）&amp;（吨）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全球主要地区浓缩乳制品消费量市场份额列表（2018-2023年）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重点企业（1）浓缩乳制品产能（吨）、产量（吨）、产值（百万美元）、价格及毛利率（2018-2023年）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重点企业（2）浓缩乳制品产能（吨）、产量（吨）、产值（百万美元）、价格及毛利率（2018-2023年）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重点企业（3）浓缩乳制品产能（吨）、产量（吨）、产值（百万美元）、价格及毛利率（2018-2023年）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重点企业（4）浓缩乳制品产能（吨）、产量（吨）、产值（百万美元）、价格及毛利率（2018-2023年）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重点企业（5）浓缩乳制品产能（吨）、产量（吨）、产值（百万美元）、价格及毛利率（2018-2023年）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重点企业（6）浓缩乳制品产能（吨）、产量（吨）、产值（百万美元）、价格及毛利率（2018-2023年）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重点企业（7）浓缩乳制品产能（吨）、产量（吨）、产值（百万美元）、价格及毛利率（2018-2023年）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重点企业（8）浓缩乳制品产能（吨）、产量（吨）、产值（百万美元）、价格及毛利率（2018-2023年）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重点企业（9）浓缩乳制品产能（吨）、产量（吨）、产值（百万美元）、价格及毛利率（2018-2023年）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重点企业（10）浓缩乳制品产能（吨）、产量（吨）、产值（百万美元）、价格及毛利率（2018-2023年）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全球不同产品类型浓缩乳制品产量（2018-2023年）&amp;（吨）</w:t>
      </w:r>
      <w:r>
        <w:rPr>
          <w:rFonts w:hint="eastAsia"/>
        </w:rPr>
        <w:br/>
      </w:r>
      <w:r>
        <w:rPr>
          <w:rFonts w:hint="eastAsia"/>
        </w:rPr>
        <w:t>　　表83 全球不同产品类型浓缩乳制品产量市场份额（2018-2023年）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全球不同产品类型浓缩乳制品产量预测（2018-2023年）&amp;（吨）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表85 全球不同产品类型浓缩乳制品产量市场份额预测（2018-2023年）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全球不同产品类型浓缩乳制品产值（百万美元）&amp;（2018-2023年）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全球不同产品类型浓缩乳制品产值市场份额（2018-2023年）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全球不同产品类型浓缩乳制品产值预测（百万美元）&amp;（2018-2023年）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全球不同类型浓缩乳制品产值市场份额预测（2018-2023年）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全球不同产品类型浓缩乳制品价格走势（2018-2023年）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全球不同价格区间浓缩乳制品市场份额对比（2018-2023年）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中国不同产品类型浓缩乳制品产量（2018-2023年）&amp;（吨）</w:t>
      </w:r>
      <w:r>
        <w:rPr>
          <w:rFonts w:hint="eastAsia"/>
        </w:rPr>
        <w:br/>
      </w:r>
      <w:r>
        <w:rPr>
          <w:rFonts w:hint="eastAsia"/>
        </w:rPr>
        <w:t>　　表93 中国不同产品类型浓缩乳制品产量市场份额（2018-2023年）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中国不同产品类型浓缩乳制品产量预测（2018-2023年）&amp;（吨）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表95 中国不同产品类型浓缩乳制品产量市场份额预测（2018-2023年）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中国不同产品类型浓缩乳制品产值（2018-2023年）&amp;（百万美元）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中国不同产品类型浓缩乳制品产值市场份额（2018-2023年）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中国不同产品类型浓缩乳制品产值预测（2018-2023年）&amp;（百万美元）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中国不同产品类型浓缩乳制品产值市场份额预测（2018-2023年）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浓缩乳制品上游原料供应商及联系方式列表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全球市场不同销售渠道浓缩乳制品消费量（2018-2023年）&amp;（吨）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表102 全球市场不同销售渠道浓缩乳制品消费量市场份额（2018-2023年）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全球市场不同销售渠道浓缩乳制品消费量预测（2018-2023年）&amp;（吨）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表104 全球市场不同销售渠道浓缩乳制品消费量市场份额预测（2018-2023年）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中国市场不同销售渠道浓缩乳制品消费量（2018-2023年）&amp;（吨）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表106 中国市场不同销售渠道浓缩乳制品消费量市场份额（2018-2023年）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中国市场不同销售渠道浓缩乳制品消费量预测（2018-2023年）&amp;（吨）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表108 中国市场不同销售渠道浓缩乳制品消费量市场份额预测（2018-2023年）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中国市场浓缩乳制品产量、消费量、进出口（2018-2023年）&amp;（吨）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表110 中国市场浓缩乳制品产量、消费量、进出口预测（2018-2023年）&amp;（吨）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表111 中国市场浓缩乳制品进出口贸易趋势</w:t>
      </w:r>
      <w:r>
        <w:rPr>
          <w:rFonts w:hint="eastAsia"/>
        </w:rPr>
        <w:br/>
      </w:r>
      <w:r>
        <w:rPr>
          <w:rFonts w:hint="eastAsia"/>
        </w:rPr>
        <w:t>　　表112 中国市场浓缩乳制品主要进口来源</w:t>
      </w:r>
      <w:r>
        <w:rPr>
          <w:rFonts w:hint="eastAsia"/>
        </w:rPr>
        <w:br/>
      </w:r>
      <w:r>
        <w:rPr>
          <w:rFonts w:hint="eastAsia"/>
        </w:rPr>
        <w:t>　　表113 中国市场浓缩乳制品主要出口目的地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中国浓缩乳制品生产地区分布</w:t>
      </w:r>
      <w:r>
        <w:rPr>
          <w:rFonts w:hint="eastAsia"/>
        </w:rPr>
        <w:br/>
      </w:r>
      <w:r>
        <w:rPr>
          <w:rFonts w:hint="eastAsia"/>
        </w:rPr>
        <w:t>　　表116 中国浓缩乳制品消费地区分布</w:t>
      </w:r>
      <w:r>
        <w:rPr>
          <w:rFonts w:hint="eastAsia"/>
        </w:rPr>
        <w:br/>
      </w:r>
      <w:r>
        <w:rPr>
          <w:rFonts w:hint="eastAsia"/>
        </w:rPr>
        <w:t>　　表117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表118 浓缩乳制品行业及市场环境发展趋势</w:t>
      </w:r>
      <w:r>
        <w:rPr>
          <w:rFonts w:hint="eastAsia"/>
        </w:rPr>
        <w:br/>
      </w:r>
      <w:r>
        <w:rPr>
          <w:rFonts w:hint="eastAsia"/>
        </w:rPr>
        <w:t>　　表119 浓缩乳制品产品及技术发展趋势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国内当前及未来浓缩乳制品主要销售模式及销售渠道趋势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国外市场浓缩乳制品主要销售模式及销售渠道趋势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浓缩乳制品产品市场定位及目标消费者分析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浓缩乳制品产品图片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全球不同产品类型浓缩乳制品产量市场份额 2022 &amp; 2023</w:t>
      </w:r>
      <w:r>
        <w:rPr>
          <w:rFonts w:hint="eastAsia"/>
        </w:rPr>
        <w:br/>
      </w:r>
      <w:r>
        <w:rPr>
          <w:rFonts w:hint="eastAsia"/>
        </w:rPr>
        <w:t>　　图3 粉末产品图片</w:t>
      </w:r>
      <w:r>
        <w:rPr>
          <w:rFonts w:hint="eastAsia"/>
        </w:rPr>
        <w:br/>
      </w:r>
      <w:r>
        <w:rPr>
          <w:rFonts w:hint="eastAsia"/>
        </w:rPr>
        <w:t>　　图4 糊剂产品图片</w:t>
      </w:r>
      <w:r>
        <w:rPr>
          <w:rFonts w:hint="eastAsia"/>
        </w:rPr>
        <w:br/>
      </w:r>
      <w:r>
        <w:rPr>
          <w:rFonts w:hint="eastAsia"/>
        </w:rPr>
        <w:t>　　图5 全球不同销售渠道浓缩乳制品消费量市场份额2022 vs 2023</w:t>
      </w:r>
      <w:r>
        <w:rPr>
          <w:rFonts w:hint="eastAsia"/>
        </w:rPr>
        <w:br/>
      </w:r>
      <w:r>
        <w:rPr>
          <w:rFonts w:hint="eastAsia"/>
        </w:rPr>
        <w:t>　　图6 大卖场/超级市场产品图片</w:t>
      </w:r>
      <w:r>
        <w:rPr>
          <w:rFonts w:hint="eastAsia"/>
        </w:rPr>
        <w:br/>
      </w:r>
      <w:r>
        <w:rPr>
          <w:rFonts w:hint="eastAsia"/>
        </w:rPr>
        <w:t>　　图7 便利店产品图片</w:t>
      </w:r>
      <w:r>
        <w:rPr>
          <w:rFonts w:hint="eastAsia"/>
        </w:rPr>
        <w:br/>
      </w:r>
      <w:r>
        <w:rPr>
          <w:rFonts w:hint="eastAsia"/>
        </w:rPr>
        <w:t>　　图8 网上零售产品图片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全球市场浓缩乳制品市场规模，2018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全球市场浓缩乳制品产量及增长率（2018-2023年）&amp;（吨）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图12 全球市场浓缩乳制品产值及增长率（2018-2023年）&amp;（百万美元）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中国市场浓缩乳制品产量及发展趋势（2018-2023年）&amp;（吨）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图15 中国市场浓缩乳制品产值及未来发展趋势（2018-2023年）&amp;（百万美元）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全球浓缩乳制品产能、产量、产能利用率及发展趋势（2018-2023年）&amp;（吨）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图17 全球浓缩乳制品产量、需求量及发展趋势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图18 中国浓缩乳制品产能、产量、产能利用率及发展趋势（2018-2023年）&amp;（吨）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图19 中国浓缩乳制品产能、图观消费量及发展趋势（2018-2023年）&amp;（吨）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图20 中国浓缩乳制品产能、市场需求量及发展趋势（2018-2023年）&amp;（吨）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图21 全球市场浓缩乳制品主要厂商2023年产量市场份额列表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全球市场浓缩乳制品主要厂商2023年产值市场份额列表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中国市场浓缩乳制品主要厂商2023年产量市场份额列表（2018-2023年）&amp;（百万美元）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中国市场浓缩乳制品主要厂商2023年产值市场份额列表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2024年全球前五及前十大生产商浓缩乳制品市场份额</w:t>
      </w:r>
      <w:r>
        <w:rPr>
          <w:rFonts w:hint="eastAsia"/>
        </w:rPr>
        <w:br/>
      </w:r>
      <w:r>
        <w:rPr>
          <w:rFonts w:hint="eastAsia"/>
        </w:rPr>
        <w:t>　　图26 全球浓缩乳制品第一梯队、第二梯队和第三梯队生产商（品牌）及市场份额（2022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浓缩乳制品全球领先企业SWOT分析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全球主要地区浓缩乳制品消费量市场份额（2022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全球主要地区浓缩乳制品产值市场份额（2022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北美市场浓缩乳制品产量及增长率（2018-2023年）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图31 北美市场浓缩乳制品产值及增长率（2018-2023年）&amp;（百万美元）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欧洲市场浓缩乳制品产量及增长率（2018-2023年）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图33 欧洲市场浓缩乳制品产值及增长率（2018-2023年）&amp;（百万美元）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中国市场浓缩乳制品产量及增长率（2018-2023年）&amp;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图35 中国市场浓缩乳制品产值及增长率（2018-2023年）&amp;（百万美元）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日本市场浓缩乳制品产量及增长率（2018-2023年）&amp;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图37 日本市场浓缩乳制品产值及增长率（2018-2023年）&amp;（百万美元）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东南亚市场浓缩乳制品产量及增长率（2018-2023年）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图39 东南亚市场浓缩乳制品产值及增长率（2018-2023年）&amp;（百万美元）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印度市场浓缩乳制品产量及增长率（2018-2023年）&amp;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图41 印度市场浓缩乳制品产值及增长率（2018-2023年）&amp;（百万美元）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全球主要地区浓缩乳制品消费量市场份额（2022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全球主要地区浓缩乳制品消费量市场份额（2022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中国市场浓缩乳制品消费量、增长率及发展预测（2018-2023年）&amp;（吨）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图45 北美市场浓缩乳制品消费量、增长率及发展预测（2018-2023年）&amp;（吨）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欧洲市场浓缩乳制品消费量、增长率及发展预测（2018-2023年）&amp;（吨）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日本市场浓缩乳制品消费量、增长率及发展预测（2018-2023年）&amp;（吨）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东南亚市场浓缩乳制品消费量、增长率及发展预测（2018-2023年）&amp;（吨）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印度市场浓缩乳制品消费量、增长率及发展预测（2018-2023年）&amp;（吨）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图50 浓缩乳制品产业链图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浓缩乳制品产品价格走势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8dd9606eb4647" w:history="1">
        <w:r>
          <w:rPr>
            <w:rStyle w:val="Hyperlink"/>
          </w:rPr>
          <w:t>2024-2030年全球与中国浓缩乳制品行业发展分析及前景趋势预测报告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e8dd9606eb4647" w:history="1">
        <w:r>
          <w:rPr>
            <w:rStyle w:val="Hyperlink"/>
          </w:rPr>
          <w:t>https://www.20087.com/8/99/NongSuoRuZhiPinHangYeFaZhanQuShi.html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热点：浓缩乳制品包括、浓缩乳制品国标、浓缩乳制品标准、浓缩乳的特点、浓缩调制乳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13e43f9b848d9" w:history="1">
      <w:r>
        <w:rPr>
          <w:rStyle w:val="Hyperlink"/>
        </w:rPr>
        <w:t>2024-2030年全球与中国浓缩乳制品行业发展分析及前景趋势预测报告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NongSuoRuZhiPinHangYeFaZhanQuShi.html" TargetMode="External" Id="Rf3e8dd9606eb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NongSuoRuZhiPinHangYeFaZhanQuShi.html" TargetMode="External" Id="R34913e43f9b8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2023-11-05T04:38:00Z</dcterms:created>
  <dcterms:modified xsi:type="dcterms:W3CDTF">2023-11-05T05:38:00Z</dcterms:modified>
  <dc:subject>2024-2030年全球与中国浓缩乳制品行业发展分析及前景趋势预测报告</dc:subject>
  <dc:title>2024-2030年全球与中国浓缩乳制品行业发展分析及前景趋势预测报告</dc:title>
  <cp:keywords>2024-2030年全球与中国浓缩乳制品行业发展分析及前景趋势预测报告</cp:keywords>
  <dc:description>2024-2030年全球与中国浓缩乳制品行业发展分析及前景趋势预测报告</dc:description>
</cp:coreProperties>
</file>