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a0e0e4978432a" w:history="1">
              <w:r>
                <w:rPr>
                  <w:rStyle w:val="Hyperlink"/>
                </w:rPr>
                <w:t>2025-2031年全球与中国甜菜糖市场全面调研与发展趋势报告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a0e0e4978432a" w:history="1">
              <w:r>
                <w:rPr>
                  <w:rStyle w:val="Hyperlink"/>
                </w:rPr>
                <w:t>2025-2031年全球与中国甜菜糖市场全面调研与发展趋势报告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a0e0e4978432a" w:history="1">
                <w:r>
                  <w:rPr>
                    <w:rStyle w:val="Hyperlink"/>
                  </w:rPr>
                  <w:t>https://www.20087.com/8/89/TianCaiTangWeiLaiFaZhanQuShi.html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糖是由甜菜提取而成的糖分，是世界上主要的两种糖源之一（另一种为甘蔗糖）。近年来，甜菜糖的市场规模持续增长，受到全球人口增长和经济发展的影响。甜菜糖产业的发展得益于农业科技的进步，包括高糖分甜菜品种的培育以及更高效的收获和加工技术。此外，随着消费者对健康生活方式的关注，低热量甜味剂的需求增加，但甜菜糖仍因其天然属性和广泛可用性而保持稳固地位。环保意识的提高也促进了甜菜糖行业的可持续发展实践，如循环利用水资源和减少温室气体排放。</w:t>
      </w:r>
      <w:r>
        <w:rPr>
          <w:rFonts w:hint="eastAsia"/>
        </w:rPr>
        <w:br/>
      </w:r>
      <w:r>
        <w:rPr>
          <w:rFonts w:hint="eastAsia"/>
        </w:rPr>
        <w:t>　　未来，甜菜糖市场预计将继续保持增长态势。随着消费者对食品成分透明度和健康益处的关注度提高，甜菜糖因其自然属性可能会获得更多消费者的青睐。技术创新将继续推动甜菜糖生产效率的提升，包括通过基因编辑技术开发更高效的甜菜品种。此外，随着全球对可持续农业和食品生产的重视，甜菜糖行业将更加注重环境可持续性，如采用更加环保的种植和加工方法。市场上的竞争也将促使企业提高产品质量和服务水平，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a0e0e4978432a" w:history="1">
        <w:r>
          <w:rPr>
            <w:rStyle w:val="Hyperlink"/>
          </w:rPr>
          <w:t>2025-2031年全球与中国甜菜糖市场全面调研与发展趋势报告</w:t>
        </w:r>
      </w:hyperlink>
      <w:r>
        <w:rPr>
          <w:rFonts w:hint="eastAsia"/>
        </w:rPr>
        <w:t>》从产业链视角出发，系统分析了甜菜糖行业的市场现状与需求动态，详细解读了甜菜糖市场规模、价格波动及上下游影响因素。报告深入剖析了甜菜糖细分领域的发展特点，基于权威数据对市场前景及未来趋势进行了科学预测，同时揭示了甜菜糖重点企业的竞争格局与市场集中度变化。报告客观翔实地指出了甜菜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甜菜糖行业概述及发展现状</w:t>
      </w:r>
      <w:r>
        <w:rPr>
          <w:rFonts w:hint="eastAsia"/>
        </w:rPr>
        <w:br/>
      </w:r>
      <w:r>
        <w:rPr>
          <w:rFonts w:hint="eastAsia"/>
        </w:rPr>
        <w:t>　　1.1 甜菜糖行业介绍</w:t>
      </w:r>
      <w:r>
        <w:rPr>
          <w:rFonts w:hint="eastAsia"/>
        </w:rPr>
        <w:br/>
      </w:r>
      <w:r>
        <w:rPr>
          <w:rFonts w:hint="eastAsia"/>
        </w:rPr>
        <w:t>　　1.2 甜菜糖主要种类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2025年不同种类甜菜糖产量占比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2020-2031年不同种类甜菜糖价格走势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甜菜糖主要应用领域分析</w:t>
      </w:r>
      <w:r>
        <w:rPr>
          <w:rFonts w:hint="eastAsia"/>
        </w:rPr>
        <w:br/>
      </w:r>
      <w:r>
        <w:rPr>
          <w:rFonts w:hint="eastAsia"/>
        </w:rPr>
        <w:t>　　　　1.3.1 甜菜糖主要应用领域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2025年全球甜菜糖不同应用领域消费量占比分析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全球与中国甜菜糖市场发展现状对比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2020-2031年全球甜菜糖市场现状及发展趋势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2020-2031年中国甜菜糖市场现状及发展趋势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2020-2031年全球甜菜糖供需现状及趋势预测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2020-2031年全球甜菜糖产能、产量、产能利用率情况及趋势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2020-2031年全球甜菜糖产量、表观消费量情况及趋势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2020-2031年中国甜菜糖供需现状及趋势预测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2020-2031年中国甜菜糖产能、产量、产能利用率情况及趋势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2020-2031年中国甜菜糖产量、表观消费量情况及趋势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2020-2031年中国甜菜糖产量、需求量、市场缺口情况及趋势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中国甜菜糖行业政策分析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全球与中国甜菜糖重点企业产量、产值、集中度分析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全球市场甜菜糖重点企业2024和2025年产量、产值对比分析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全球市场甜菜糖重点企业2024和2025年产量对比分析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全球市场甜菜糖重点企业2024和2025年产值对比分析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全球市场甜菜糖重点企业2024和2025年产品价格分析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中国市场甜菜糖重点企业2024和2025年产量、产值对比分析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中国市场甜菜糖重点企业2024和2025年产量对比分析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中国市场甜菜糖重点企业2024和2025年产值对比分析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甜菜糖重点厂商总部</w:t>
      </w:r>
      <w:r>
        <w:rPr>
          <w:rFonts w:hint="eastAsia"/>
        </w:rPr>
        <w:br/>
      </w:r>
      <w:r>
        <w:rPr>
          <w:rFonts w:hint="eastAsia"/>
        </w:rPr>
        <w:t>　　2.4 甜菜糖行业企业集中度分析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全球重点甜菜糖企业SWOT分析</w:t>
      </w:r>
      <w:r>
        <w:rPr>
          <w:rFonts w:hint="eastAsia"/>
        </w:rPr>
        <w:br/>
      </w:r>
      <w:r>
        <w:rPr>
          <w:rFonts w:hint="eastAsia"/>
        </w:rPr>
        <w:t>　　2.6 中国重点甜菜糖企业SWOT分析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2020-2031年全球主要地区甜菜糖产量、产值、市场份额情况及趋势预测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2020-2031年全球主要地区甜菜糖产量、产值及市场份额情况及趋势预测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2020-2031年全球主要地区甜菜糖产量及市场份额情况及趋势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2020-2031年全球主要地区甜菜糖产值及市场份额情况及趋势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2020-2031年中国市场甜菜糖产量、产值情况及趋势预测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2020-2031年北美市场甜菜糖产量、产值情况及趋势预测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2020-2031年欧洲市场甜菜糖产量、产值情况及趋势预测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2020-2031年日本市场甜菜糖产量、产值情况及趋势预测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2020-2031年全球主要地区甜菜糖消费量、市场份额及发展趋势分析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2020-2031年全球主要地区甜菜糖消费量、市场份额及发展趋势预测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2020-2031年中国市场甜菜糖消费情况及发展趋势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2020-2031年北美市场甜菜糖消费情况及发展趋势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2020-2031年欧洲市场甜菜糖消费情况及发展趋势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2020-2031年日本市场甜菜糖消费情况及发展趋势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甜菜糖行业重点企业调研分析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企业甜菜糖产品</w:t>
      </w:r>
      <w:r>
        <w:rPr>
          <w:rFonts w:hint="eastAsia"/>
        </w:rPr>
        <w:br/>
      </w:r>
      <w:r>
        <w:rPr>
          <w:rFonts w:hint="eastAsia"/>
        </w:rPr>
        <w:t>　　　　5.1.3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企业甜菜糖产品</w:t>
      </w:r>
      <w:r>
        <w:rPr>
          <w:rFonts w:hint="eastAsia"/>
        </w:rPr>
        <w:br/>
      </w:r>
      <w:r>
        <w:rPr>
          <w:rFonts w:hint="eastAsia"/>
        </w:rPr>
        <w:t>　　　　5.2.3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企业甜菜糖产品</w:t>
      </w:r>
      <w:r>
        <w:rPr>
          <w:rFonts w:hint="eastAsia"/>
        </w:rPr>
        <w:br/>
      </w:r>
      <w:r>
        <w:rPr>
          <w:rFonts w:hint="eastAsia"/>
        </w:rPr>
        <w:t>　　　　5.3.3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企业甜菜糖产品</w:t>
      </w:r>
      <w:r>
        <w:rPr>
          <w:rFonts w:hint="eastAsia"/>
        </w:rPr>
        <w:br/>
      </w:r>
      <w:r>
        <w:rPr>
          <w:rFonts w:hint="eastAsia"/>
        </w:rPr>
        <w:t>　　　　5.4.3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企业甜菜糖产品</w:t>
      </w:r>
      <w:r>
        <w:rPr>
          <w:rFonts w:hint="eastAsia"/>
        </w:rPr>
        <w:br/>
      </w:r>
      <w:r>
        <w:rPr>
          <w:rFonts w:hint="eastAsia"/>
        </w:rPr>
        <w:t>　　　　5.5.3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企业甜菜糖产品</w:t>
      </w:r>
      <w:r>
        <w:rPr>
          <w:rFonts w:hint="eastAsia"/>
        </w:rPr>
        <w:br/>
      </w:r>
      <w:r>
        <w:rPr>
          <w:rFonts w:hint="eastAsia"/>
        </w:rPr>
        <w:t>　　　　5.6.3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企业甜菜糖产品</w:t>
      </w:r>
      <w:r>
        <w:rPr>
          <w:rFonts w:hint="eastAsia"/>
        </w:rPr>
        <w:br/>
      </w:r>
      <w:r>
        <w:rPr>
          <w:rFonts w:hint="eastAsia"/>
        </w:rPr>
        <w:t>　　　　5.7.3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企业甜菜糖产品</w:t>
      </w:r>
      <w:r>
        <w:rPr>
          <w:rFonts w:hint="eastAsia"/>
        </w:rPr>
        <w:br/>
      </w:r>
      <w:r>
        <w:rPr>
          <w:rFonts w:hint="eastAsia"/>
        </w:rPr>
        <w:t>　　　　5.8.3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企业甜菜糖产品</w:t>
      </w:r>
      <w:r>
        <w:rPr>
          <w:rFonts w:hint="eastAsia"/>
        </w:rPr>
        <w:br/>
      </w:r>
      <w:r>
        <w:rPr>
          <w:rFonts w:hint="eastAsia"/>
        </w:rPr>
        <w:t>　　　　5.9.3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企业甜菜糖产品</w:t>
      </w:r>
      <w:r>
        <w:rPr>
          <w:rFonts w:hint="eastAsia"/>
        </w:rPr>
        <w:br/>
      </w:r>
      <w:r>
        <w:rPr>
          <w:rFonts w:hint="eastAsia"/>
        </w:rPr>
        <w:t>　　　　5.10.3 企业甜菜糖产量、价格、收入、成本、毛利情况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2020-2031不同种类甜菜糖产量、价格、产值及市场份额情况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全球市场不同种类甜菜糖产量、产值及市场份额情况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2020-2031年全球市场不同种类甜菜糖产量、市场份额情况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2020-2031年全球市场不同种类甜菜糖产值、市场份额情况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2020-2031年全球市场不同种类甜菜糖价格走势分析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中国市场不同种类甜菜糖产量、产值及市场份额情况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2020-2031年中国市场不同种类甜菜糖产量、市场份额情况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2020-2031年中国市场不同种类甜菜糖产值、市场份额情况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2020-2031年中国市场不同种类甜菜糖价格走势分析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甜菜糖产业链分析</w:t>
      </w:r>
      <w:r>
        <w:rPr>
          <w:rFonts w:hint="eastAsia"/>
        </w:rPr>
        <w:br/>
      </w:r>
      <w:r>
        <w:rPr>
          <w:rFonts w:hint="eastAsia"/>
        </w:rPr>
        <w:t>　　7.2 甜菜糖产业上游供应分析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2020-2031年全球市场甜菜糖下游主要应用领域消费量、市场份额情况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2020-2031年中国市场甜菜糖下游主要应用领域消费量、市场份额及增长情况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2020-2031年中国市场甜菜糖产量、消费量、进出口分析及发展趋势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2020-2031年中国市场甜菜糖产量、消费量、进出口分析及发展趋势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2020-2031年中国市场甜菜糖进出口贸易趋势</w:t>
      </w:r>
      <w:r>
        <w:rPr>
          <w:rFonts w:hint="eastAsia"/>
        </w:rPr>
        <w:br/>
      </w:r>
      <w:r>
        <w:rPr>
          <w:rFonts w:hint="eastAsia"/>
        </w:rPr>
        <w:t>　　8.3 中国市场甜菜糖主要进口来源</w:t>
      </w:r>
      <w:r>
        <w:rPr>
          <w:rFonts w:hint="eastAsia"/>
        </w:rPr>
        <w:br/>
      </w:r>
      <w:r>
        <w:rPr>
          <w:rFonts w:hint="eastAsia"/>
        </w:rPr>
        <w:t>　　8.4 中国市场甜菜糖主要出口目的地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2025年中国市场甜菜糖主要地区分布</w:t>
      </w:r>
      <w:r>
        <w:rPr>
          <w:rFonts w:hint="eastAsia"/>
        </w:rPr>
        <w:br/>
      </w:r>
      <w:r>
        <w:rPr>
          <w:rFonts w:hint="eastAsia"/>
        </w:rPr>
        <w:t>　　9.1 中国甜菜糖生产地区分布</w:t>
      </w:r>
      <w:r>
        <w:rPr>
          <w:rFonts w:hint="eastAsia"/>
        </w:rPr>
        <w:br/>
      </w:r>
      <w:r>
        <w:rPr>
          <w:rFonts w:hint="eastAsia"/>
        </w:rPr>
        <w:t>　　9.2 中国甜菜糖消费地区分布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影响中国市场甜菜糖供需因素分析</w:t>
      </w:r>
      <w:r>
        <w:rPr>
          <w:rFonts w:hint="eastAsia"/>
        </w:rPr>
        <w:br/>
      </w:r>
      <w:r>
        <w:rPr>
          <w:rFonts w:hint="eastAsia"/>
        </w:rPr>
        <w:t>　　10.1 甜菜糖及相关行业技术发展概况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2020-2031年甜菜糖进出口贸易现状及趋势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2020-2031年甜菜糖产品技术趋势与价格走势预测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甜菜糖行业市场环境发展趋势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2020-2031年不同种类甜菜糖产品技术发展趋势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2020-2031年甜菜糖价格走势预测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国内市场甜菜糖销售渠道分析</w:t>
      </w:r>
      <w:r>
        <w:rPr>
          <w:rFonts w:hint="eastAsia"/>
        </w:rPr>
        <w:br/>
      </w:r>
      <w:r>
        <w:rPr>
          <w:rFonts w:hint="eastAsia"/>
        </w:rPr>
        <w:t>　　　　12.1.1 当前甜菜糖主要销售模式及销售渠道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2020-2031年国内市场甜菜糖销售模式及销售渠道趋势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海外市场甜菜糖销售渠道分析</w:t>
      </w:r>
      <w:r>
        <w:rPr>
          <w:rFonts w:hint="eastAsia"/>
        </w:rPr>
        <w:br/>
      </w:r>
      <w:r>
        <w:rPr>
          <w:rFonts w:hint="eastAsia"/>
        </w:rPr>
        <w:t>　　12.3 甜菜糖行业营销策略建议</w:t>
      </w:r>
      <w:r>
        <w:rPr>
          <w:rFonts w:hint="eastAsia"/>
        </w:rPr>
        <w:br/>
      </w:r>
      <w:r>
        <w:rPr>
          <w:rFonts w:hint="eastAsia"/>
        </w:rPr>
        <w:t>　　　　12.3.1 甜菜糖市场定位及目标消费者分析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甜菜糖行业营销模式及销售渠道建议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甜菜糖产品介绍</w:t>
      </w:r>
      <w:r>
        <w:rPr>
          <w:rFonts w:hint="eastAsia"/>
        </w:rPr>
        <w:br/>
      </w:r>
      <w:r>
        <w:rPr>
          <w:rFonts w:hint="eastAsia"/>
        </w:rPr>
        <w:t>　　表 甜菜糖产品分类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2025年全球不同种类甜菜糖产量份额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2020-2031年不同种类甜菜糖价格及趋势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甜菜糖主要应用领域</w:t>
      </w:r>
      <w:r>
        <w:rPr>
          <w:rFonts w:hint="eastAsia"/>
        </w:rPr>
        <w:br/>
      </w:r>
      <w:r>
        <w:rPr>
          <w:rFonts w:hint="eastAsia"/>
        </w:rPr>
        <w:t>　　图 全球2025年甜菜糖不同应用领域消费量份额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2020-2031年全球市场甜菜糖产量及增长情况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2020-2031年全球市场甜菜糖产值及增长情况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2020-2031年中国市场甜菜糖产量、增长率及趋势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2020-2031年中国市场甜菜糖产值、增长率及趋势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2020-2031年全球甜菜糖产能、产量、产能利用率及趋势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2020-2031年全球甜菜糖产量、表观消费量及趋势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2020-2031年中国甜菜糖产能、产量、产能利用率及趋势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2020-2031年中国甜菜糖产量、表观消费量及趋势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2020-2031年中国甜菜糖产量、市场需求量及趋势</w:t>
      </w:r>
      <w:r>
        <w:rPr>
          <w:rFonts w:hint="eastAsia"/>
        </w:rPr>
        <w:br/>
      </w:r>
      <w:r>
        <w:rPr>
          <w:rFonts w:hint="eastAsia"/>
        </w:rPr>
        <w:t>　　表 甜菜糖行业政策分析</w:t>
      </w:r>
      <w:r>
        <w:rPr>
          <w:rFonts w:hint="eastAsia"/>
        </w:rPr>
        <w:br/>
      </w:r>
      <w:r>
        <w:rPr>
          <w:rFonts w:hint="eastAsia"/>
        </w:rPr>
        <w:t>　　表 全球市场甜菜糖重点企业2024和2025年产量对比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全球市场甜菜糖重点企业2024和2025年产量、市场份额统计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全球市场甜菜糖重点企业2025年产量、市场份额统计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全球市场甜菜糖重点企业2025年产量、市场份额统计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全球市场甜菜糖重点企业2024和2025年产值对比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全球市场甜菜糖重点企业2024和2025年产值市场份额统计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全球市场甜菜糖重点企业2025年产值、市场份额统计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全球市场甜菜糖重点企业2025年产值、市场份额统计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全球市场甜菜糖重点企业2024和2025年产品价格统计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中国市场甜菜糖重点企业2024和2025年产量对比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中国市场甜菜糖重点企业2024和2025年产量市场份额统计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中国市场甜菜糖重点企业2025年产量、市场份额统计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中国市场甜菜糖重点企业2025年产量、市场份额统计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中国市场甜菜糖重点企业2024和2025年产值对比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中国市场甜菜糖重点企业2024和2025年产值市场份额统计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中国市场甜菜糖重点企业2025年产值、市场份额统计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中国市场甜菜糖重点企业2025年产值、市场份额统计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甜菜糖企业总部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2024和2025年全球市场甜菜糖重点企业产值市场份额对比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全球甜菜糖重点企业SWOT分析</w:t>
      </w:r>
      <w:r>
        <w:rPr>
          <w:rFonts w:hint="eastAsia"/>
        </w:rPr>
        <w:br/>
      </w:r>
      <w:r>
        <w:rPr>
          <w:rFonts w:hint="eastAsia"/>
        </w:rPr>
        <w:t>　　表 中国甜菜糖重点企业SWOT分析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2020-2025年全球主要地区甜菜糖产量统计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2025-2031年全球主要地区甜菜糖产量预测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2020-2031年全球主要地区甜菜糖产量市场份额统计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2025年全球主要地区甜菜糖产量市场份额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2020-2025年全球主要地区甜菜糖产值统计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2025-2031年全球主要地区甜菜糖产值预测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2020-2031年全球主要地区甜菜糖产值市场份额统计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2025年全球主要地区甜菜糖产值市场份额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2020-2031年中国市场甜菜糖产量及增长情况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2020-2031年中国市场甜菜糖产值及增长情况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2020-2031年北美市场甜菜糖产量及增长情况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2020-2031年北美市场甜菜糖产值及增长情况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2020-2031年欧洲市场甜菜糖产量及增长情况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2020-2031年欧洲市场甜菜糖产值及增长情况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2020-2031年日本市场甜菜糖产量及增长情况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2020-2031年日本市场甜菜糖产值及增长情况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2020-2025年全球主要地区甜菜糖消费量统计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2025-2031年全球主要地区甜菜糖消费量预测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2020-2031年全球主要地区甜菜糖消费量市场份额统计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2025年全球主要地区甜菜糖消费量市场份额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2020-2031年中国市场甜菜糖消费量、增长率及趋势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2020-2031年北美市场甜菜糖消费量、增长率及趋势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2020-2031年欧洲市场甜菜糖消费量、增长率及趋势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2020-2031年日本市场甜菜糖消费量、增长率及趋势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重点企业（十）甜菜糖产品情况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重点企业（十）2020-2025年甜菜糖产量、价格、收入、成本、毛利情况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2020-2025年全球市场不同种类甜菜糖产量统计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2025-2031年全球市场不同种类甜菜糖产量预测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2020-2031年全球市场不同种类甜菜糖产量市场份额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2020-2025年全球市场不同种类甜菜糖产值统计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2025-2031年全球市场不同种类甜菜糖产值预测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2020-2031年全球市场不同种类甜菜糖产值市场份额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2020-2031年全球市场不同种类甜菜糖价格走势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2020-2025年中国市场不同种类甜菜糖产量统计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2025-2031年中国市场不同种类甜菜糖产量预测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2020-2031年中国市场不同种类甜菜糖产量市场份额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2020-2025年中国市场不同种类甜菜糖产值统计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2025-2031年中国市场不同种类甜菜糖产值预测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2020-2031年中国市场不同种类甜菜糖产值市场份额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2020-2031年中国市场不同种类甜菜糖价格走势</w:t>
      </w:r>
      <w:r>
        <w:rPr>
          <w:rFonts w:hint="eastAsia"/>
        </w:rPr>
        <w:br/>
      </w:r>
      <w:r>
        <w:rPr>
          <w:rFonts w:hint="eastAsia"/>
        </w:rPr>
        <w:t>　　图 甜菜糖产业链</w:t>
      </w:r>
      <w:r>
        <w:rPr>
          <w:rFonts w:hint="eastAsia"/>
        </w:rPr>
        <w:br/>
      </w:r>
      <w:r>
        <w:rPr>
          <w:rFonts w:hint="eastAsia"/>
        </w:rPr>
        <w:t>　　表 甜菜糖原材料</w:t>
      </w:r>
      <w:r>
        <w:rPr>
          <w:rFonts w:hint="eastAsia"/>
        </w:rPr>
        <w:br/>
      </w:r>
      <w:r>
        <w:rPr>
          <w:rFonts w:hint="eastAsia"/>
        </w:rPr>
        <w:t>　　表 甜菜糖上游原料供应商及联系方式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2020-2025年全球市场甜菜糖主要应用领域消费量统计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2025-2031年全球市场甜菜糖主要应用领域消费量预测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2020-2031年全球市场甜菜糖主要应用领域消费量市场份额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2025年全球市场甜菜糖主要应用领域消费量市场份额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2020-2031年全球市场甜菜糖主要应用领域消费量增长率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2020-2025年中国市场甜菜糖主要应用领域消费量统计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2025-2031年中国市场甜菜糖主要应用领域消费量预测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2020-2031年中国市场甜菜糖主要应用领域消费量市场份额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2020-2031年中国市场甜菜糖主要应用领域消费量增长率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2020-2025年中国市场甜菜糖产量、消费量、进出口情况分析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2025-2031年中国市场甜菜糖产量、消费量、进出口情况预测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2020-2031年中国市场甜菜糖进出口量</w:t>
      </w:r>
      <w:r>
        <w:rPr>
          <w:rFonts w:hint="eastAsia"/>
        </w:rPr>
        <w:br/>
      </w:r>
      <w:r>
        <w:rPr>
          <w:rFonts w:hint="eastAsia"/>
        </w:rPr>
        <w:t>　　图 2025年甜菜糖生产地区分布</w:t>
      </w:r>
      <w:r>
        <w:rPr>
          <w:rFonts w:hint="eastAsia"/>
        </w:rPr>
        <w:br/>
      </w:r>
      <w:r>
        <w:rPr>
          <w:rFonts w:hint="eastAsia"/>
        </w:rPr>
        <w:t>　　图 2025年甜菜糖消费地区分布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2020-2031年中国甜菜糖进口量及趋势预测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2020-2031年中国甜菜糖出口量及趋势预测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2025-2031年不同种类甜菜糖产量占比</w:t>
      </w:r>
      <w:r>
        <w:rPr>
          <w:rFonts w:hint="eastAsia"/>
        </w:rPr>
        <w:br/>
      </w:r>
      <w:r>
        <w:rPr>
          <w:rFonts w:hint="eastAsia"/>
        </w:rPr>
        <w:t>　　图 2025-2031年甜菜糖价格走势预测</w:t>
      </w:r>
      <w:r>
        <w:rPr>
          <w:rFonts w:hint="eastAsia"/>
        </w:rPr>
        <w:br/>
      </w:r>
      <w:r>
        <w:rPr>
          <w:rFonts w:hint="eastAsia"/>
        </w:rPr>
        <w:t>　　图 国内市场甜菜糖未来销售渠道趋势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a0e0e4978432a" w:history="1">
        <w:r>
          <w:rPr>
            <w:rStyle w:val="Hyperlink"/>
          </w:rPr>
          <w:t>2025-2031年全球与中国甜菜糖市场全面调研与发展趋势报告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a0e0e4978432a" w:history="1">
        <w:r>
          <w:rPr>
            <w:rStyle w:val="Hyperlink"/>
          </w:rPr>
          <w:t>https://www.20087.com/8/89/TianCaiTangWeiLaiFaZhanQuShi.html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热点：甜菜如何制成糖、甜菜糖是什么糖、甜菜做白糖、甜菜糖糖尿病人能吃吗、甜菜绵白糖、甜菜糖的功效与作用、甜菜糖蜜、甜菜糖稀怎么熬制视频教程全集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d27d059e44439" w:history="1">
      <w:r>
        <w:rPr>
          <w:rStyle w:val="Hyperlink"/>
        </w:rPr>
        <w:t>2025-2031年全球与中国甜菜糖市场全面调研与发展趋势报告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ianCaiTangWeiLaiFaZhanQuShi.html" TargetMode="External" Id="R18ca0e0e4978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ianCaiTangWeiLaiFaZhanQuShi.html" TargetMode="External" Id="R9cdd27d059e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2024-12-19T05:42:00Z</dcterms:created>
  <dcterms:modified xsi:type="dcterms:W3CDTF">2024-12-19T06:42:00Z</dcterms:modified>
  <dc:subject>2025-2031年全球与中国甜菜糖市场全面调研与发展趋势报告</dc:subject>
  <dc:title>2025-2031年全球与中国甜菜糖市场全面调研与发展趋势报告</dc:title>
  <cp:keywords>2025-2031年全球与中国甜菜糖市场全面调研与发展趋势报告</cp:keywords>
  <dc:description>2025-2031年全球与中国甜菜糖市场全面调研与发展趋势报告</dc:description>
</cp:coreProperties>
</file>