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c29493a80c406a" w:history="1">
              <w:r>
                <w:rPr>
                  <w:rStyle w:val="Hyperlink"/>
                </w:rPr>
                <w:t>2025-2031年全球与中国留兰香行业市场调研及前景分析报告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c29493a80c406a" w:history="1">
              <w:r>
                <w:rPr>
                  <w:rStyle w:val="Hyperlink"/>
                </w:rPr>
                <w:t>2025-2031年全球与中国留兰香行业市场调研及前景分析报告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c29493a80c406a" w:history="1">
                <w:r>
                  <w:rPr>
                    <w:rStyle w:val="Hyperlink"/>
                  </w:rPr>
                  <w:t>https://www.20087.com/8/09/LiuLanXiangDeXianZhuangYuFaZhanQianJing.html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留兰香是一种具有独特香气的草本植物，广泛应用于食品调味、香水制造、天然药物等多个领域。近年来，随着消费者对天然成分需求的增加和技术的进步，留兰香市场需求持续增长。产品设计方面，制造商不断推出更加纯净、高质量的新产品，例如采用先进的提取技术提高精油纯度，以及通过优化种植管理提高原料品质。此外，随着消费者对健康食品和天然药物的关注，能够满足更多健康需求的留兰香产品成为市场新宠，例如通过优化配方提高其药用价值。</w:t>
      </w:r>
      <w:r>
        <w:rPr>
          <w:rFonts w:hint="eastAsia"/>
        </w:rPr>
        <w:br/>
      </w:r>
      <w:r>
        <w:rPr>
          <w:rFonts w:hint="eastAsia"/>
        </w:rPr>
        <w:t>　　未来，留兰香市场的发展将受到技术创新和消费者偏好的影响。一方面，随着生物技术的进步，对于更加高效、纯净的留兰香提取物需求将持续增加，这将推动留兰香技术向更加精细化方向发展，例如通过采用更先进的提取工艺提高精油的纯度和稳定性。另一方面，随着消费者对健康生活方式的追求，能够提供更加天然、低加工留兰香产品的公司将占据市场优势，例如采用有机种植和非化学加工技术提高产品的安全性和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c29493a80c406a" w:history="1">
        <w:r>
          <w:rPr>
            <w:rStyle w:val="Hyperlink"/>
          </w:rPr>
          <w:t>2025-2031年全球与中国留兰香行业市场调研及前景分析报告</w:t>
        </w:r>
      </w:hyperlink>
      <w:r>
        <w:rPr>
          <w:rFonts w:hint="eastAsia"/>
        </w:rPr>
        <w:t>》系统分析了留兰香行业的市场需求、市场规模及价格动态，全面梳理了留兰香产业链结构，并对留兰香细分市场进行了深入探究。报告基于详实数据，科学预测了留兰香市场前景与发展趋势，重点剖析了品牌竞争格局、市场集中度及重点企业的市场地位。通过SWOT分析，报告识别了行业面临的机遇与风险，并提出了针对性发展策略与建议，为留兰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留兰香市场概述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按照不同分类，留兰香主要可以分为如下几个类别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不同分类留兰香增长趋势2020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从不同应用，留兰香主要包括如下几个方面</w:t>
      </w:r>
      <w:r>
        <w:rPr>
          <w:rFonts w:hint="eastAsia"/>
        </w:rPr>
        <w:br/>
      </w:r>
      <w:r>
        <w:rPr>
          <w:rFonts w:hint="eastAsia"/>
        </w:rPr>
        <w:t>　　1.4 留兰香行业背景、发展历史、现状及趋势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留兰香行业目前现状分析</w:t>
      </w:r>
      <w:r>
        <w:rPr>
          <w:rFonts w:hint="eastAsia"/>
        </w:rPr>
        <w:br/>
      </w:r>
      <w:r>
        <w:rPr>
          <w:rFonts w:hint="eastAsia"/>
        </w:rPr>
        <w:t>　　　　1.4.2 留兰香发展趋势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全球留兰香总体规模分析</w:t>
      </w:r>
      <w:r>
        <w:rPr>
          <w:rFonts w:hint="eastAsia"/>
        </w:rPr>
        <w:br/>
      </w:r>
      <w:r>
        <w:rPr>
          <w:rFonts w:hint="eastAsia"/>
        </w:rPr>
        <w:t>　　2.1 全球留兰香供需现状及预测（2020-2031）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全球留兰香产能、产量、产能利用率及发展趋势（2020-2031）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全球留兰香产量、需求量及发展趋势（2020-2031）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全球主要地区留兰香产量及发展趋势（2020-2031）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中国留兰香供需现状及预测（2020-2031）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中国留兰香产能、产量、产能利用率及发展趋势（2020-2031）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中国留兰香产量、市场需求量及发展趋势（2020-2031）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全球留兰香销量及销售额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全球市场留兰香销售额（2020-2031）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全球市场留兰香销量（2020-2031）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全球市场留兰香价格趋势（2020-2031）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全球市场主要厂商留兰香产能、产量及市场份额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全球市场主要厂商留兰香销量（2020-2025）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全球市场主要厂商留兰香销售收入（2020-2025）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2025年全球主要生产商留兰香收入排名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全球市场主要厂商留兰香销售价格（2020-2025）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中国市场主要厂商留兰香销量（2020-2025）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中国市场主要厂商留兰香销售收入（2020-2025）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2025年中国主要生产商留兰香收入排名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中国市场主要厂商留兰香销售价格（2020-2025）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全球主要厂商留兰香产地分布及商业化日期</w:t>
      </w:r>
      <w:r>
        <w:rPr>
          <w:rFonts w:hint="eastAsia"/>
        </w:rPr>
        <w:br/>
      </w:r>
      <w:r>
        <w:rPr>
          <w:rFonts w:hint="eastAsia"/>
        </w:rPr>
        <w:t>　　3.5 留兰香行业集中度、竞争程度分析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留兰香行业集中度分析：全球Top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全球留兰香第一梯队、第二梯队和第三梯队生产商（品牌）及市场份额（2024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全球留兰香主要地区分析</w:t>
      </w:r>
      <w:r>
        <w:rPr>
          <w:rFonts w:hint="eastAsia"/>
        </w:rPr>
        <w:br/>
      </w:r>
      <w:r>
        <w:rPr>
          <w:rFonts w:hint="eastAsia"/>
        </w:rPr>
        <w:t>　　4.1 全球主要地区留兰香市场规模分析：2020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全球主要地区留兰香销售收入及市场份额（2020-2025年）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全球主要地区留兰香销售收入预测（2025-2031年）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全球主要地区留兰香销量分析：2020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全球主要地区留兰香销量及市场份额（2020-2025年）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全球主要地区留兰香销量及市场份额预测（2025-2031）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北美市场留兰香销量、收入及增长率（2020-2031）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欧洲市场留兰香销量、收入及增长率（2020-2031）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中国市场留兰香销量、收入及增长率（2020-2031）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日本市场留兰香销量、收入及增长率（2020-2031）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东南亚市场留兰香销量、收入及增长率（2020-2031）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印度市场留兰香销量、收入及增长率（2020-2031）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全球留兰香主要生产商分析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重点企业（1）基本信息、留兰香生产基地、销售区域、竞争对手及市场地位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重点企业（1）留兰香产品规格、参数及市场应用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重点企业（1）留兰香销量、收入、价格及毛利率（2020-2025）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重点企业（2）基本信息、留兰香生产基地、销售区域、竞争对手及市场地位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重点企业（2）留兰香产品规格、参数及市场应用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重点企业（2）留兰香销量、收入、价格及毛利率（2020-2025）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重点企业（3）基本信息、留兰香生产基地、销售区域、竞争对手及市场地位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重点企业（3）留兰香产品规格、参数及市场应用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重点企业（3）留兰香销量、收入、价格及毛利率（2020-2025）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重点企业（4）基本信息、留兰香生产基地、销售区域、竞争对手及市场地位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重点企业（4）留兰香产品规格、参数及市场应用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重点企业（4）留兰香销量、收入、价格及毛利率（2020-2025）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重点企业（5）基本信息、留兰香生产基地、销售区域、竞争对手及市场地位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重点企业（5）留兰香产品规格、参数及市场应用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重点企业（5）留兰香销量、收入、价格及毛利率（2020-2025）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重点企业（6）基本信息、留兰香生产基地、销售区域、竞争对手及市场地位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重点企业（6）留兰香产品规格、参数及市场应用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重点企业（6）留兰香销量、收入、价格及毛利率（2020-2025）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重点企业（7）基本信息、留兰香生产基地、销售区域、竞争对手及市场地位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重点企业（7）留兰香产品规格、参数及市场应用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重点企业（7）留兰香销量、收入、价格及毛利率（2020-2025）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重点企业（8）基本信息、留兰香生产基地、销售区域、竞争对手及市场地位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重点企业（8）留兰香产品规格、参数及市场应用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重点企业（8）留兰香销量、收入、价格及毛利率（2020-2025）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重点企业（9）基本信息、留兰香生产基地、销售区域、竞争对手及市场地位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重点企业（9）留兰香产品规格、参数及市场应用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重点企业（9）留兰香销量、收入、价格及毛利率（2020-2025）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重点企业（10）基本信息、留兰香生产基地、销售区域、竞争对手及市场地位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重点企业（10）留兰香产品规格、参数及市场应用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重点企业（10）留兰香销量、收入、价格及毛利率（2020-2025）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不同分类留兰香分析</w:t>
      </w:r>
      <w:r>
        <w:rPr>
          <w:rFonts w:hint="eastAsia"/>
        </w:rPr>
        <w:br/>
      </w:r>
      <w:r>
        <w:rPr>
          <w:rFonts w:hint="eastAsia"/>
        </w:rPr>
        <w:t>　　6.1 全球不同分类留兰香销量（2020-2031）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全球不同分类留兰香销量及市场份额（2020-2025）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全球不同分类留兰香销量预测（2025-2031）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全球不同分类留兰香收入（2020-2031）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全球不同分类留兰香收入及市场份额（2020-2025）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全球不同分类留兰香收入预测（2025-2031）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全球不同分类留兰香价格走势（2020-2031）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中国不同分类留兰香销量（2020-2031）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中国不同分类留兰香销量及市场份额（2020-2025）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中国不同分类留兰香销量预测（2025-2031）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中国不同分类留兰香收入（2020-2031）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中国不同分类留兰香收入及市场份额（2020-2025）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中国不同分类留兰香收入预测（2025-2031）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不同应用留兰香分析</w:t>
      </w:r>
      <w:r>
        <w:rPr>
          <w:rFonts w:hint="eastAsia"/>
        </w:rPr>
        <w:br/>
      </w:r>
      <w:r>
        <w:rPr>
          <w:rFonts w:hint="eastAsia"/>
        </w:rPr>
        <w:t>　　7.1 全球不同应用留兰香销量（2020-2031）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全球不同应用留兰香销量及市场份额（2020-2025）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全球不同应用留兰香销量预测（2025-2031）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全球不同应用留兰香收入（2020-2031）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全球不同应用留兰香收入及市场份额（2020-2025）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全球不同应用留兰香收入预测（2025-2031）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全球不同应用留兰香价格走势（2020-2031）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中国不同应用留兰香销量（2020-2031）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中国不同应用留兰香销量及市场份额（2020-2025）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中国不同应用留兰香销量预测（2025-2031）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中国不同应用留兰香收入（2020-2031）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中国不同应用留兰香收入及市场份额（2020-2025）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中国不同应用留兰香收入预测（2025-2031）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留兰香产业链分析</w:t>
      </w:r>
      <w:r>
        <w:rPr>
          <w:rFonts w:hint="eastAsia"/>
        </w:rPr>
        <w:br/>
      </w:r>
      <w:r>
        <w:rPr>
          <w:rFonts w:hint="eastAsia"/>
        </w:rPr>
        <w:t>　　8.2 留兰香产业上游供应分析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留兰香下游典型客户</w:t>
      </w:r>
      <w:r>
        <w:rPr>
          <w:rFonts w:hint="eastAsia"/>
        </w:rPr>
        <w:br/>
      </w:r>
      <w:r>
        <w:rPr>
          <w:rFonts w:hint="eastAsia"/>
        </w:rPr>
        <w:t>　　8.4 留兰香销售渠道分析及建议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中国市场留兰香产量、销量、进出口分析及未来趋势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中国市场留兰香产量、销量、进出口分析及未来趋势（2020-2031）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中国市场留兰香进出口贸易趋势</w:t>
      </w:r>
      <w:r>
        <w:rPr>
          <w:rFonts w:hint="eastAsia"/>
        </w:rPr>
        <w:br/>
      </w:r>
      <w:r>
        <w:rPr>
          <w:rFonts w:hint="eastAsia"/>
        </w:rPr>
        <w:t>　　9.3 中国市场留兰香主要进口来源</w:t>
      </w:r>
      <w:r>
        <w:rPr>
          <w:rFonts w:hint="eastAsia"/>
        </w:rPr>
        <w:br/>
      </w:r>
      <w:r>
        <w:rPr>
          <w:rFonts w:hint="eastAsia"/>
        </w:rPr>
        <w:t>　　9.4 中国市场留兰香主要出口目的地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中国市场留兰香主要地区分布</w:t>
      </w:r>
      <w:r>
        <w:rPr>
          <w:rFonts w:hint="eastAsia"/>
        </w:rPr>
        <w:br/>
      </w:r>
      <w:r>
        <w:rPr>
          <w:rFonts w:hint="eastAsia"/>
        </w:rPr>
        <w:t>　　10.1 中国留兰香生产地区分布</w:t>
      </w:r>
      <w:r>
        <w:rPr>
          <w:rFonts w:hint="eastAsia"/>
        </w:rPr>
        <w:br/>
      </w:r>
      <w:r>
        <w:rPr>
          <w:rFonts w:hint="eastAsia"/>
        </w:rPr>
        <w:t>　　10.2 中国留兰香消费地区分布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留兰香行业主要的增长驱动因素</w:t>
      </w:r>
      <w:r>
        <w:rPr>
          <w:rFonts w:hint="eastAsia"/>
        </w:rPr>
        <w:br/>
      </w:r>
      <w:r>
        <w:rPr>
          <w:rFonts w:hint="eastAsia"/>
        </w:rPr>
        <w:t>　　11.2 留兰香行业发展的有利因素及发展机遇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留兰香行业发展面临的阻碍因素及挑战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留兰香行业政策分析</w:t>
      </w:r>
      <w:r>
        <w:rPr>
          <w:rFonts w:hint="eastAsia"/>
        </w:rPr>
        <w:br/>
      </w:r>
      <w:r>
        <w:rPr>
          <w:rFonts w:hint="eastAsia"/>
        </w:rPr>
        <w:t>　　11.5 留兰香中国企业SWOT分析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不同分类留兰香增长趋势2020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留兰香行业目前发展现状</w:t>
      </w:r>
      <w:r>
        <w:rPr>
          <w:rFonts w:hint="eastAsia"/>
        </w:rPr>
        <w:br/>
      </w:r>
      <w:r>
        <w:rPr>
          <w:rFonts w:hint="eastAsia"/>
        </w:rPr>
        <w:t>　　表： 留兰香发展趋势</w:t>
      </w:r>
      <w:r>
        <w:rPr>
          <w:rFonts w:hint="eastAsia"/>
        </w:rPr>
        <w:br/>
      </w:r>
      <w:r>
        <w:rPr>
          <w:rFonts w:hint="eastAsia"/>
        </w:rPr>
        <w:t>　　表： 全球主要地区留兰香产量：2020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全球主要地区留兰香产量（2020-2025）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全球主要地区留兰香产量市场份额（2020-2025）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全球主要地区留兰香产量（2025-2031）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全球市场主要厂商留兰香产能及产量（2024-2025）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全球市场主要厂商留兰香销量（2020-2025）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全球市场主要厂商留兰香产量市场份额（2020-2025）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全球市场主要厂商留兰香销售收入（2020-2025）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全球市场主要厂商留兰香销售收入市场份额（2020-2025）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2025年全球主要生产商留兰香收入排名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全球市场主要厂商留兰香销售价格（2020-2025）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中国市场主要厂商留兰香销量（2020-2025）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中国市场主要厂商留兰香产量市场份额（2020-2025）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中国市场主要厂商留兰香销售收入（2020-2025）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中国市场主要厂商留兰香销售收入市场份额（2020-2025）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2025年中国主要生产商留兰香收入排名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中国市场主要厂商留兰香销售价格（2020-2025）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全球主要厂商留兰香产地分布及商业化日期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全球主要地区留兰香销售收入：2020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全球主要地区留兰香销售收入（2020-2025）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全球主要地区留兰香销售收入市场份额（2020-2025）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全球主要地区留兰香收入（2025-2031）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全球主要地区留兰香收入市场份额（2025-2031）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全球主要地区留兰香销量：2020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全球主要地区留兰香销量（2020-2025）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全球主要地区留兰香销量市场份额（2020-2025）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全球主要地区留兰香销量（2025-2031）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全球主要地区留兰香销量份额（2025-2031）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重点企业（1）留兰香生产基地、销售区域、竞争对手及市场地位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重点企业（1）留兰香产品规格、参数及市场应用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重点企业（1）留兰香销量、收入、价格及毛利率（2020-2025）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重点企业（2）留兰香生产基地、销售区域、竞争对手及市场地位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重点企业（2）留兰香产品规格、参数及市场应用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重点企业（2）留兰香销量、收入、价格及毛利率（2020-2025）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重点企业（3）留兰香生产基地、销售区域、竞争对手及市场地位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重点企业（3）留兰香产品规格、参数及市场应用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重点企业（3）留兰香销量、收入、价格及毛利率（2020-2025）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留兰香生产基地、销售区域、竞争对手及市场地位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重点企业（4）留兰香产品规格、参数及市场应用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重点企业（4）留兰香销量、收入、价格及毛利率（2020-2025）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留兰香生产基地、销售区域、竞争对手及市场地位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重点企业（5）留兰香产品规格、参数及市场应用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重点企业（5）留兰香销量、收入、价格及毛利率（2020-2025）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留兰香生产基地、销售区域、竞争对手及市场地位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重点企业（6）留兰香产品规格、参数及市场应用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重点企业（6）留兰香销量、收入、价格及毛利率（2020-2025）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留兰香生产基地、销售区域、竞争对手及市场地位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重点企业（7）留兰香产品规格、参数及市场应用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重点企业（7）留兰香销量、收入、价格及毛利率（2020-2025）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留兰香生产基地、销售区域、竞争对手及市场地位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重点企业（8）留兰香产品规格、参数及市场应用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重点企业（8）留兰香销量、收入、价格及毛利率（2020-2025）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留兰香生产基地、销售区域、竞争对手及市场地位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重点企业（9）留兰香产品规格、参数及市场应用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重点企业（9）留兰香销量、收入、价格及毛利率（2020-2025）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留兰香生产基地、销售区域、竞争对手及市场地位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重点企业（10）留兰香产品规格、参数及市场应用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重点企业（10）留兰香销量、收入、价格及毛利率（2020-2025）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全球不同分类留兰香销量（2020-2025年）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全球不同分类留兰香销量市场份额（2020-2025）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全球不同分类留兰香销量预测（2025-2031）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全球市场不同分类留兰香销量市场份额预测（2025-2031）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全球不同分类留兰香收入（2020-2025年）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全球不同分类留兰香收入市场份额（2020-2025）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全球不同分类留兰香收入预测（2025-2031）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全球不同分类留兰香收入市场份额预测（2025-2031）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全球不同分类留兰香价格走势（2020-2031）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全球不同应用留兰香销量（2020-2025年）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全球不同应用留兰香销量市场份额（2020-2025）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全球不同应用留兰香销量预测（2025-2031）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全球市场不同应用留兰香销量市场份额预测（2025-2031）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全球不同应用留兰香收入（2020-2025年）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全球不同应用留兰香收入市场份额（2020-2025）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全球不同应用留兰香收入预测（2025-2031）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全球不同应用留兰香收入市场份额预测（2025-2031）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全球不同应用留兰香价格走势（2020-2031）</w:t>
      </w:r>
      <w:r>
        <w:rPr>
          <w:rFonts w:hint="eastAsia"/>
        </w:rPr>
        <w:br/>
      </w:r>
      <w:r>
        <w:rPr>
          <w:rFonts w:hint="eastAsia"/>
        </w:rPr>
        <w:t>　　表： 留兰香上游原料供应商及联系方式列表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留兰香典型客户列表</w:t>
      </w:r>
      <w:r>
        <w:rPr>
          <w:rFonts w:hint="eastAsia"/>
        </w:rPr>
        <w:br/>
      </w:r>
      <w:r>
        <w:rPr>
          <w:rFonts w:hint="eastAsia"/>
        </w:rPr>
        <w:t>　　表： 留兰香主要销售模式及销售渠道趋势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中国市场留兰香产量、销量、进出口（2020-2025年）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中国市场留兰香产量、销量、进出口预测（2025-2031）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中国市场留兰香进出口贸易趋势</w:t>
      </w:r>
      <w:r>
        <w:rPr>
          <w:rFonts w:hint="eastAsia"/>
        </w:rPr>
        <w:br/>
      </w:r>
      <w:r>
        <w:rPr>
          <w:rFonts w:hint="eastAsia"/>
        </w:rPr>
        <w:t>　　表： 中国市场留兰香主要进口来源</w:t>
      </w:r>
      <w:r>
        <w:rPr>
          <w:rFonts w:hint="eastAsia"/>
        </w:rPr>
        <w:br/>
      </w:r>
      <w:r>
        <w:rPr>
          <w:rFonts w:hint="eastAsia"/>
        </w:rPr>
        <w:t>　　表： 中国市场留兰香主要出口目的地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中国留兰香生产地区分布</w:t>
      </w:r>
      <w:r>
        <w:rPr>
          <w:rFonts w:hint="eastAsia"/>
        </w:rPr>
        <w:br/>
      </w:r>
      <w:r>
        <w:rPr>
          <w:rFonts w:hint="eastAsia"/>
        </w:rPr>
        <w:t>　　表： 中国留兰香消费地区分布</w:t>
      </w:r>
      <w:r>
        <w:rPr>
          <w:rFonts w:hint="eastAsia"/>
        </w:rPr>
        <w:br/>
      </w:r>
      <w:r>
        <w:rPr>
          <w:rFonts w:hint="eastAsia"/>
        </w:rPr>
        <w:t>　　表： 留兰香行业主要的增长驱动因素</w:t>
      </w:r>
      <w:r>
        <w:rPr>
          <w:rFonts w:hint="eastAsia"/>
        </w:rPr>
        <w:br/>
      </w:r>
      <w:r>
        <w:rPr>
          <w:rFonts w:hint="eastAsia"/>
        </w:rPr>
        <w:t>　　表： 留兰香行业发展的有利因素及发展机遇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留兰香行业发展面临的阻碍因素及挑战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留兰香行业政策分析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留兰香产品图片</w:t>
      </w:r>
      <w:r>
        <w:rPr>
          <w:rFonts w:hint="eastAsia"/>
        </w:rPr>
        <w:br/>
      </w:r>
      <w:r>
        <w:rPr>
          <w:rFonts w:hint="eastAsia"/>
        </w:rPr>
        <w:t>　　图： 全球不同分类留兰香市场份额2024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全球不同应用留兰香市场份额2024 VS 2025</w:t>
      </w:r>
      <w:r>
        <w:rPr>
          <w:rFonts w:hint="eastAsia"/>
        </w:rPr>
        <w:br/>
      </w:r>
      <w:r>
        <w:rPr>
          <w:rFonts w:hint="eastAsia"/>
        </w:rPr>
        <w:t>　　图： 全球留兰香产能、产量、产能利用率及发展趋势（2020-2031）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全球留兰香产量、需求量及发展趋势（2020-2031）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全球主要地区留兰香产量市场份额（2020-2031）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中国留兰香产能、产量、产能利用率及发展趋势（2020-2031）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中国留兰香产量、市场需求量及发展趋势（2020-2031）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全球留兰香市场销售额及增长率:（2020-2031）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全球市场留兰香市场规模：2020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全球市场留兰香销量及增长率（2020-2031）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全球市场留兰香价格趋势（2020-2031）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2025年全球市场主要厂商留兰香销量市场份额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2025年全球市场主要厂商留兰香收入市场份额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2025年中国市场主要厂商留兰香销量市场份额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2025年中国市场主要厂商留兰香收入市场份额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2025年全球前五及前十大生产商留兰香市场份额</w:t>
      </w:r>
      <w:r>
        <w:rPr>
          <w:rFonts w:hint="eastAsia"/>
        </w:rPr>
        <w:br/>
      </w:r>
      <w:r>
        <w:rPr>
          <w:rFonts w:hint="eastAsia"/>
        </w:rPr>
        <w:t>　　图： 全球留兰香第一梯队、第二梯队和第三梯队生产商（品牌）及市场份额（2024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全球主要地区留兰香销售收入市场份额（2020-2025）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全球主要地区留兰香销售收入市场份额（2024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全球主要地区留兰香收入市场份额（2025-2031）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全球主要地区留兰香销量市场份额（2024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北美市场留兰香销量及增长率（2020-2031）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北美市场留兰香收入及增长率（2020-2031）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欧洲市场留兰香销量及增长率（2020-2031）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欧洲市场留兰香收入及增长率（2020-2031）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中国市场留兰香销量及增长率（2020-2031）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中国市场留兰香收入及增长率（2020-2031）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日本市场留兰香销量及增长率（2020-2031）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日本市场留兰香收入及增长率（2020-2031）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东南亚市场留兰香销量及增长率（2020-2031）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东南亚市场留兰香收入及增长率（2020-2031）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印度市场留兰香销量及增长率（2020-2031）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印度市场留兰香收入及增长率（2020-2031）</w:t>
      </w:r>
      <w:r>
        <w:rPr>
          <w:rFonts w:hint="eastAsia"/>
        </w:rPr>
        <w:br/>
      </w:r>
      <w:r>
        <w:rPr>
          <w:rFonts w:hint="eastAsia"/>
        </w:rPr>
        <w:t>　　图： 留兰香产业链图</w:t>
      </w:r>
      <w:r>
        <w:rPr>
          <w:rFonts w:hint="eastAsia"/>
        </w:rPr>
        <w:br/>
      </w:r>
      <w:r>
        <w:rPr>
          <w:rFonts w:hint="eastAsia"/>
        </w:rPr>
        <w:t>　　图： 留兰香中国企业SWOT分析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c29493a80c406a" w:history="1">
        <w:r>
          <w:rPr>
            <w:rStyle w:val="Hyperlink"/>
          </w:rPr>
          <w:t>2025-2031年全球与中国留兰香行业市场调研及前景分析报告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c29493a80c406a" w:history="1">
        <w:r>
          <w:rPr>
            <w:rStyle w:val="Hyperlink"/>
          </w:rPr>
          <w:t>https://www.20087.com/8/09/LiuLanXiangDeXianZhuangYuFaZhanQianJing.html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热点：薄荷和留兰香的区别、留兰香是不是薄荷、薄荷和留兰香哪个消炎效果好、留兰香茶可以降低雄性激素吗、蒲公英、留兰香茶、留兰香为何要尽量少吃、留兰香可以降低雄性激素吗、留兰香是抗癌还是促癌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e053ee2b7143a9" w:history="1">
      <w:r>
        <w:rPr>
          <w:rStyle w:val="Hyperlink"/>
        </w:rPr>
        <w:t>2025-2031年全球与中国留兰香行业市场调研及前景分析报告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LiuLanXiangDeXianZhuangYuFaZhanQianJing.html" TargetMode="External" Id="R06c29493a80c40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LiuLanXiangDeXianZhuangYuFaZhanQianJing.html" TargetMode="External" Id="R91e053ee2b7143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2025-06-19T23:49:00Z</dcterms:created>
  <dcterms:modified xsi:type="dcterms:W3CDTF">2025-06-20T00:49:00Z</dcterms:modified>
  <dc:subject>2025-2031年全球与中国留兰香行业市场调研及前景分析报告</dc:subject>
  <dc:title>2025-2031年全球与中国留兰香行业市场调研及前景分析报告</dc:title>
  <cp:keywords>2025-2031年全球与中国留兰香行业市场调研及前景分析报告</cp:keywords>
  <dc:description>2025-2031年全球与中国留兰香行业市场调研及前景分析报告</dc:description>
</cp:coreProperties>
</file>