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2ce1f01e647ed" w:history="1">
              <w:r>
                <w:rPr>
                  <w:rStyle w:val="Hyperlink"/>
                </w:rPr>
                <w:t>2024-2030年全球与中国研磨咖啡粉市场现状调研及前景趋势预测报告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2ce1f01e647ed" w:history="1">
              <w:r>
                <w:rPr>
                  <w:rStyle w:val="Hyperlink"/>
                </w:rPr>
                <w:t>2024-2030年全球与中国研磨咖啡粉市场现状调研及前景趋势预测报告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2ce1f01e647ed" w:history="1">
                <w:r>
                  <w:rPr>
                    <w:rStyle w:val="Hyperlink"/>
                  </w:rPr>
                  <w:t>https://www.20087.com/8/39/YanMoKaFeiFenDeXianZhuangYuFaZhanQianJing.html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咖啡粉是咖啡消费中最常见的一种形式，近年来，随着咖啡文化的普及以及消费者对咖啡品质要求的提高，研磨咖啡粉市场呈现出快速增长的趋势。市场上不仅有传统的滴滤咖啡粉，还有适合意式浓缩、法式压滤等多种冲泡方式的专用咖啡粉。此外，随着消费者对咖啡新鲜度和风味的追求，现场研磨的咖啡粉越来越受欢迎。</w:t>
      </w:r>
      <w:r>
        <w:rPr>
          <w:rFonts w:hint="eastAsia"/>
        </w:rPr>
        <w:br/>
      </w:r>
      <w:r>
        <w:rPr>
          <w:rFonts w:hint="eastAsia"/>
        </w:rPr>
        <w:t>　　未来，研磨咖啡粉的发展将更加注重品质和个性化。一方面，随着咖啡豆来源的多样化以及烘焙技术的进步，研磨咖啡粉将提供更多风味选择，满足不同消费者的口味偏好。另一方面，随着咖啡文化的深入发展，消费者对于咖啡的知识和体验需求也在增加，因此，提供定制化服务和个性化包装将成为行业的新趋势。此外，随着可持续发展理念的推广，采用环保包装和公平贸易咖啡豆也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2ce1f01e647ed" w:history="1">
        <w:r>
          <w:rPr>
            <w:rStyle w:val="Hyperlink"/>
          </w:rPr>
          <w:t>2024-2030年全球与中国研磨咖啡粉市场现状调研及前景趋势预测报告</w:t>
        </w:r>
      </w:hyperlink>
      <w:r>
        <w:rPr>
          <w:rFonts w:hint="eastAsia"/>
        </w:rPr>
        <w:t>》通过严谨的内容、翔实的分析、权威的数据和直观的图表，全面解析了研磨咖啡粉行业的市场规模、需求变化、价格波动以及产业链构成。研磨咖啡粉报告深入剖析了当前市场现状，科学预测了未来研磨咖啡粉市场前景与发展趋势，特别关注了研磨咖啡粉细分市场的机会与挑战。同时，对研磨咖啡粉重点企业的竞争地位、品牌影响力和市场集中度进行了全面评估。研磨咖啡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研磨咖啡粉行业发展综述</w:t>
      </w:r>
      <w:r>
        <w:rPr>
          <w:rFonts w:hint="eastAsia"/>
        </w:rPr>
        <w:br/>
      </w:r>
      <w:r>
        <w:rPr>
          <w:rFonts w:hint="eastAsia"/>
        </w:rPr>
        <w:t>　　1.1 研磨咖啡粉行业概述及统计范围</w:t>
      </w:r>
      <w:r>
        <w:rPr>
          <w:rFonts w:hint="eastAsia"/>
        </w:rPr>
        <w:br/>
      </w:r>
      <w:r>
        <w:rPr>
          <w:rFonts w:hint="eastAsia"/>
        </w:rPr>
        <w:t>　　1.2 研磨咖啡粉行业主要产品分类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不同产品类型研磨咖啡粉增长趋势2022 vs 2023</w:t>
      </w:r>
      <w:r>
        <w:rPr>
          <w:rFonts w:hint="eastAsia"/>
        </w:rPr>
        <w:br/>
      </w:r>
      <w:r>
        <w:rPr>
          <w:rFonts w:hint="eastAsia"/>
        </w:rPr>
        <w:t>　　　　1.2.2 深度烘焙</w:t>
      </w:r>
      <w:r>
        <w:rPr>
          <w:rFonts w:hint="eastAsia"/>
        </w:rPr>
        <w:br/>
      </w:r>
      <w:r>
        <w:rPr>
          <w:rFonts w:hint="eastAsia"/>
        </w:rPr>
        <w:t>　　　　1.2.3 中度烘焙</w:t>
      </w:r>
      <w:r>
        <w:rPr>
          <w:rFonts w:hint="eastAsia"/>
        </w:rPr>
        <w:br/>
      </w:r>
      <w:r>
        <w:rPr>
          <w:rFonts w:hint="eastAsia"/>
        </w:rPr>
        <w:t>　　　　1.2.4 浅度烘焙</w:t>
      </w:r>
      <w:r>
        <w:rPr>
          <w:rFonts w:hint="eastAsia"/>
        </w:rPr>
        <w:br/>
      </w:r>
      <w:r>
        <w:rPr>
          <w:rFonts w:hint="eastAsia"/>
        </w:rPr>
        <w:t>　　1.3 研磨咖啡粉下游市场应用及需求分析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不同应用研磨咖啡粉增长趋势2022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办公室用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研磨咖啡粉行业发展总体概况</w:t>
      </w:r>
      <w:r>
        <w:rPr>
          <w:rFonts w:hint="eastAsia"/>
        </w:rPr>
        <w:br/>
      </w:r>
      <w:r>
        <w:rPr>
          <w:rFonts w:hint="eastAsia"/>
        </w:rPr>
        <w:t>　　　　1.4.2 研磨咖啡粉行业发展主要特点</w:t>
      </w:r>
      <w:r>
        <w:rPr>
          <w:rFonts w:hint="eastAsia"/>
        </w:rPr>
        <w:br/>
      </w:r>
      <w:r>
        <w:rPr>
          <w:rFonts w:hint="eastAsia"/>
        </w:rPr>
        <w:t>　　　　1.4.3 研磨咖啡粉行业发展影响因素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全球研磨咖啡粉行业供需及预测分析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全球研磨咖啡粉总产能、产量、产值及需求分析（2018-2023年）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中国研磨咖啡粉总产能、产量、产值及需求分析（2018-2023年）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全球主要地区研磨咖啡粉供需及预测分析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全球主要地区研磨咖啡粉产值分析（2018-2023年）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全球主要地区研磨咖啡粉产量分析（2018-2023年）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全球主要地区研磨咖啡粉价格分析（2018-2023年）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全球主要地区研磨咖啡粉消费格局及预测分析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全球主要厂商研磨咖啡粉产能、产量及产值分析（2018-2023年）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全球主要厂商总部及研磨咖啡粉产地分布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全球主要厂商研磨咖啡粉产品类型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中国本土主要厂商研磨咖啡粉产量及产值分析（2018-2023年）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中国市场研磨咖啡粉销售情况分析</w:t>
      </w:r>
      <w:r>
        <w:rPr>
          <w:rFonts w:hint="eastAsia"/>
        </w:rPr>
        <w:br/>
      </w:r>
      <w:r>
        <w:rPr>
          <w:rFonts w:hint="eastAsia"/>
        </w:rPr>
        <w:t>　　3.3 研磨咖啡粉行业波特五力分析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不同产品类型研磨咖啡粉分析</w:t>
      </w:r>
      <w:r>
        <w:rPr>
          <w:rFonts w:hint="eastAsia"/>
        </w:rPr>
        <w:br/>
      </w:r>
      <w:r>
        <w:rPr>
          <w:rFonts w:hint="eastAsia"/>
        </w:rPr>
        <w:t>　　4.1 全球市场不同产品类型研磨咖啡粉产量（2018-2023年）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全球市场不同产品类型研磨咖啡粉产量及市场份额（2018-2023年）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全球市场不同产品类型研磨咖啡粉产量预测（2018-2023年）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全球市场不同产品类型研磨咖啡粉规模（2018-2023年）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全球市场不同产品类型研磨咖啡粉规模及市场份额（2018-2023年）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全球市场不同产品类型研磨咖啡粉规模预测（2018-2023年）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全球市场不同产品类型研磨咖啡粉价格走势（2018-2023年）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不同应用研磨咖啡粉分析</w:t>
      </w:r>
      <w:r>
        <w:rPr>
          <w:rFonts w:hint="eastAsia"/>
        </w:rPr>
        <w:br/>
      </w:r>
      <w:r>
        <w:rPr>
          <w:rFonts w:hint="eastAsia"/>
        </w:rPr>
        <w:t>　　5.1 全球市场不同应用研磨咖啡粉产量（2018-2023年）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全球市场不同应用研磨咖啡粉产量及市场份额（2018-2023年）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全球市场不同应用研磨咖啡粉产量预测（2018-2023年）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全球市场不同应用研磨咖啡粉规模（2018-2023年）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全球市场不同应用研磨咖啡粉规模及市场份额（2018-2023年）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全球市场不同应用研磨咖啡粉规模预测（2018-2023年）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全球市场不同应用研磨咖啡粉价格走势（2018-2023年）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中国研磨咖啡粉行业政策环境分析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政策环境对研磨咖啡粉行业的影响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研磨咖啡粉行业经济环境分析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经济环境对研磨咖啡粉行业的影响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研磨咖啡粉行业产业链简介</w:t>
      </w:r>
      <w:r>
        <w:rPr>
          <w:rFonts w:hint="eastAsia"/>
        </w:rPr>
        <w:br/>
      </w:r>
      <w:r>
        <w:rPr>
          <w:rFonts w:hint="eastAsia"/>
        </w:rPr>
        <w:t>　　7.3 研磨咖啡粉行业供应链分析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上下游行业对研磨咖啡粉行业的影响</w:t>
      </w:r>
      <w:r>
        <w:rPr>
          <w:rFonts w:hint="eastAsia"/>
        </w:rPr>
        <w:br/>
      </w:r>
      <w:r>
        <w:rPr>
          <w:rFonts w:hint="eastAsia"/>
        </w:rPr>
        <w:t>　　7.4 研磨咖啡粉行业采购模式</w:t>
      </w:r>
      <w:r>
        <w:rPr>
          <w:rFonts w:hint="eastAsia"/>
        </w:rPr>
        <w:br/>
      </w:r>
      <w:r>
        <w:rPr>
          <w:rFonts w:hint="eastAsia"/>
        </w:rPr>
        <w:t>　　7.5 研磨咖啡粉行业生产模式</w:t>
      </w:r>
      <w:r>
        <w:rPr>
          <w:rFonts w:hint="eastAsia"/>
        </w:rPr>
        <w:br/>
      </w:r>
      <w:r>
        <w:rPr>
          <w:rFonts w:hint="eastAsia"/>
        </w:rPr>
        <w:t>　　7.6 研磨咖啡粉行业销售模式及销售渠道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全球市场主要研磨咖啡粉厂商简介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重点企业（20）研磨咖啡粉产量、产值、价格及毛利率（2018-2023年）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按照不同产品类型，研磨咖啡粉主要可以分为如下几个类别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不同产品类型研磨咖啡粉增长趋势2022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从不同应用，研磨咖啡粉主要包括如下几个方面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不同应用研磨咖啡粉增长趋势2022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研磨咖啡粉行业发展主要特点</w:t>
      </w:r>
      <w:r>
        <w:rPr>
          <w:rFonts w:hint="eastAsia"/>
        </w:rPr>
        <w:br/>
      </w:r>
      <w:r>
        <w:rPr>
          <w:rFonts w:hint="eastAsia"/>
        </w:rPr>
        <w:t>　　表6 研磨咖啡粉行业发展有利因素分析</w:t>
      </w:r>
      <w:r>
        <w:rPr>
          <w:rFonts w:hint="eastAsia"/>
        </w:rPr>
        <w:br/>
      </w:r>
      <w:r>
        <w:rPr>
          <w:rFonts w:hint="eastAsia"/>
        </w:rPr>
        <w:t>　　表7 研磨咖啡粉行业发展不利因素分析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进入研磨咖啡粉行业壁垒</w:t>
      </w:r>
      <w:r>
        <w:rPr>
          <w:rFonts w:hint="eastAsia"/>
        </w:rPr>
        <w:br/>
      </w:r>
      <w:r>
        <w:rPr>
          <w:rFonts w:hint="eastAsia"/>
        </w:rPr>
        <w:t>　　表9 研磨咖啡粉发展趋势及建议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全球主要地区研磨咖啡粉产值（百万元）：2018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全球主要地区研磨咖啡粉产值列表（2018-2023年）&amp;（百万元）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全球主要地区研磨咖啡粉产值（2018-2023年）&amp;（百万元）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全球主要地区研磨咖啡粉产量（2018-2023年）&amp;（吨）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全球主要地区研磨咖啡粉产量（2018-2023年）&amp;（吨）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全球主要地区研磨咖啡粉消费量（2018-2023年）&amp;（吨）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全球主要地区研磨咖啡粉消费量（2018-2023年）&amp;（吨）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北美研磨咖啡粉基本情况分析</w:t>
      </w:r>
      <w:r>
        <w:rPr>
          <w:rFonts w:hint="eastAsia"/>
        </w:rPr>
        <w:br/>
      </w:r>
      <w:r>
        <w:rPr>
          <w:rFonts w:hint="eastAsia"/>
        </w:rPr>
        <w:t>　　表18 欧洲研磨咖啡粉基本情况分析</w:t>
      </w:r>
      <w:r>
        <w:rPr>
          <w:rFonts w:hint="eastAsia"/>
        </w:rPr>
        <w:br/>
      </w:r>
      <w:r>
        <w:rPr>
          <w:rFonts w:hint="eastAsia"/>
        </w:rPr>
        <w:t>　　表19 亚太研磨咖啡粉基本情况分析</w:t>
      </w:r>
      <w:r>
        <w:rPr>
          <w:rFonts w:hint="eastAsia"/>
        </w:rPr>
        <w:br/>
      </w:r>
      <w:r>
        <w:rPr>
          <w:rFonts w:hint="eastAsia"/>
        </w:rPr>
        <w:t>　　表20 拉美研磨咖啡粉基本情况分析</w:t>
      </w:r>
      <w:r>
        <w:rPr>
          <w:rFonts w:hint="eastAsia"/>
        </w:rPr>
        <w:br/>
      </w:r>
      <w:r>
        <w:rPr>
          <w:rFonts w:hint="eastAsia"/>
        </w:rPr>
        <w:t>　　表21 中东及非洲研磨咖啡粉基本情况分析</w:t>
      </w:r>
      <w:r>
        <w:rPr>
          <w:rFonts w:hint="eastAsia"/>
        </w:rPr>
        <w:br/>
      </w:r>
      <w:r>
        <w:rPr>
          <w:rFonts w:hint="eastAsia"/>
        </w:rPr>
        <w:t>　　表22 中国市场研磨咖啡粉出口目的地、占比及产品结构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中国市场研磨咖啡粉出口来源、占比及产品结构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全球主要厂商研磨咖啡粉产能及市场份额（2018-2023年）&amp;（吨）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全球主要厂商研磨咖啡粉产量及市场份额（2018-2023年）&amp;（吨）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全球主要厂商研磨咖啡粉产值及市场份额（2018-2023年）&amp;（百万元）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2024年全球主要厂商研磨咖啡粉产量及产值排名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全球主要厂商研磨咖啡粉产品出厂价格（2018-2023年）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全球主要厂商研磨咖啡粉产地分布及商业化日期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全球主要厂商研磨咖啡粉产品类型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中国主要厂商研磨咖啡粉产量及市场份额（2018-2023年）&amp;（吨）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中国主要厂商研磨咖啡粉产值及市场份额（2018-2023年）&amp;（百万元）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2024年中国本土主要研磨咖啡粉厂商排名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2024年中国市场主要厂商研磨咖啡粉销量排名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全球市场不同产品类型研磨咖啡粉产量（2018-2023年）&amp;（吨）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全球市场不同产品类型研磨咖啡粉产量市场份额（2018-2023年）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全球市场不同产品类型研磨咖啡粉产量预测（2018-2023年）&amp;（吨）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全球市场不同产品类型研磨咖啡粉产量市场份额预测（2018-2023年）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全球市场不同产品类型研磨咖啡粉规模（2018-2023年）&amp;（百万元）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全球市场不同产品类型研磨咖啡粉规模市场份额（2018-2023年）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全球市场不同产品类型研磨咖啡粉规模预测（2018-2023年）&amp;（百万元）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全球市场不同产品类型研磨咖啡粉规模市场份额预测（2018-2023年）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全球市场不同应用研磨咖啡粉产量（2018-2023年）&amp;（吨）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全球市场不同应用研磨咖啡粉产量市场份额（2018-2023年）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全球市场不同应用研磨咖啡粉产量预测（2018-2023年）&amp;（吨）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全球市场不同应用研磨咖啡粉产量市场份额预测（2018-2023年）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全球市场不同应用研磨咖啡粉规模（2018-2023年）&amp;（百万元）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全球市场不同应用研磨咖啡粉规模市场份额（2018-2023年）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全球市场不同应用研磨咖啡粉规模预测（2018-2023年）&amp;（百万元）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全球市场不同应用研磨咖啡粉规模市场份额预测（2018-2023年）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研磨咖啡粉行业技术发展趋势</w:t>
      </w:r>
      <w:r>
        <w:rPr>
          <w:rFonts w:hint="eastAsia"/>
        </w:rPr>
        <w:br/>
      </w:r>
      <w:r>
        <w:rPr>
          <w:rFonts w:hint="eastAsia"/>
        </w:rPr>
        <w:t>　　表54 研磨咖啡粉行业供应链分析</w:t>
      </w:r>
      <w:r>
        <w:rPr>
          <w:rFonts w:hint="eastAsia"/>
        </w:rPr>
        <w:br/>
      </w:r>
      <w:r>
        <w:rPr>
          <w:rFonts w:hint="eastAsia"/>
        </w:rPr>
        <w:t>　　表55 研磨咖啡粉上游原料供应商</w:t>
      </w:r>
      <w:r>
        <w:rPr>
          <w:rFonts w:hint="eastAsia"/>
        </w:rPr>
        <w:br/>
      </w:r>
      <w:r>
        <w:rPr>
          <w:rFonts w:hint="eastAsia"/>
        </w:rPr>
        <w:t>　　表56 研磨咖啡粉行业下游客户分析</w:t>
      </w:r>
      <w:r>
        <w:rPr>
          <w:rFonts w:hint="eastAsia"/>
        </w:rPr>
        <w:br/>
      </w:r>
      <w:r>
        <w:rPr>
          <w:rFonts w:hint="eastAsia"/>
        </w:rPr>
        <w:t>　　表57 研磨咖啡粉行业主要下游客户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上下游行业对研磨咖啡粉行业的影响</w:t>
      </w:r>
      <w:r>
        <w:rPr>
          <w:rFonts w:hint="eastAsia"/>
        </w:rPr>
        <w:br/>
      </w:r>
      <w:r>
        <w:rPr>
          <w:rFonts w:hint="eastAsia"/>
        </w:rPr>
        <w:t>　　表59 研磨咖啡粉行业主要经销商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重点企业（20）研磨咖啡粉生产基地、总部及市场地位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重点企业（21）研磨咖啡粉公生产基地、总部及市场地位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重点企业（21）研磨咖啡粉产品规格、参数及市场应用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重点企业（21）研磨咖啡粉产量（吨）、产值（百万元）、价格及毛利率（2018-2023年）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中国不同产品类型研磨咖啡粉产量市场份额2022 &amp; 2023</w:t>
      </w:r>
      <w:r>
        <w:rPr>
          <w:rFonts w:hint="eastAsia"/>
        </w:rPr>
        <w:br/>
      </w:r>
      <w:r>
        <w:rPr>
          <w:rFonts w:hint="eastAsia"/>
        </w:rPr>
        <w:t>　　图2 深度烘焙产品图片</w:t>
      </w:r>
      <w:r>
        <w:rPr>
          <w:rFonts w:hint="eastAsia"/>
        </w:rPr>
        <w:br/>
      </w:r>
      <w:r>
        <w:rPr>
          <w:rFonts w:hint="eastAsia"/>
        </w:rPr>
        <w:t>　　图3 中度烘焙产品图片</w:t>
      </w:r>
      <w:r>
        <w:rPr>
          <w:rFonts w:hint="eastAsia"/>
        </w:rPr>
        <w:br/>
      </w:r>
      <w:r>
        <w:rPr>
          <w:rFonts w:hint="eastAsia"/>
        </w:rPr>
        <w:t>　　图4 浅度烘焙产品图片</w:t>
      </w:r>
      <w:r>
        <w:rPr>
          <w:rFonts w:hint="eastAsia"/>
        </w:rPr>
        <w:br/>
      </w:r>
      <w:r>
        <w:rPr>
          <w:rFonts w:hint="eastAsia"/>
        </w:rPr>
        <w:t>　　图5 中国不同应用研磨咖啡粉消费量市场份额2022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办公室用</w:t>
      </w:r>
      <w:r>
        <w:rPr>
          <w:rFonts w:hint="eastAsia"/>
        </w:rPr>
        <w:br/>
      </w:r>
      <w:r>
        <w:rPr>
          <w:rFonts w:hint="eastAsia"/>
        </w:rPr>
        <w:t>　　图8 全球研磨咖啡粉总产能及产量（2018-2023年）&amp;（吨）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全球研磨咖啡粉产值（2018-2023年）&amp;（百万元）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全球研磨咖啡粉总需求量（2018-2023年）&amp;（吨）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中国研磨咖啡粉总产能及产量（2018-2023年）&amp;（吨）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中国研磨咖啡粉产值（2018-2023年）&amp;（百万元）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中国研磨咖啡粉总需求量（2018-2023年）&amp;（吨）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中国研磨咖啡粉总产量占全球比重（2018-2023年）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中国研磨咖啡粉总产值占全球比重（2018-2023年）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中国研磨咖啡粉总需求占全球比重（2018-2023年）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全球主要地区研磨咖啡粉产值份额（2018-2023年）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全球主要地区研磨咖啡粉产量份额（2018-2023年）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全球主要地区研磨咖啡粉价格趋势（2018-2023年）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全球主要地区研磨咖啡粉消费量份额（2018-2023年）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北美（美国和加拿大）研磨咖啡粉消费量（2018-2023年）（吨）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欧洲（德国、英国、法国、意大利和其他欧洲国家）研磨咖啡粉消费量（2018-2023年）（吨）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亚太（中国、日本、韩国、中国台湾地区、东南亚、印度等）研磨咖啡粉消费量（2018-2023年）（吨）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拉美（墨西哥和巴西等）研磨咖啡粉消费量（2018-2023年）（吨）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中东及非洲地区研磨咖啡粉消费量（2018-2023年）（吨）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中国市场国外企业与本土企业研磨咖啡粉销量份额（2022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全球市场不同产品类型研磨咖啡粉价格走势（2018-2023年）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全球市场不同应用研磨咖啡粉价格走势（2018-2023年）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研磨咖啡粉产业链</w:t>
      </w:r>
      <w:r>
        <w:rPr>
          <w:rFonts w:hint="eastAsia"/>
        </w:rPr>
        <w:br/>
      </w:r>
      <w:r>
        <w:rPr>
          <w:rFonts w:hint="eastAsia"/>
        </w:rPr>
        <w:t>　　图32 研磨咖啡粉行业采购模式分析</w:t>
      </w:r>
      <w:r>
        <w:rPr>
          <w:rFonts w:hint="eastAsia"/>
        </w:rPr>
        <w:br/>
      </w:r>
      <w:r>
        <w:rPr>
          <w:rFonts w:hint="eastAsia"/>
        </w:rPr>
        <w:t>　　图33 研磨咖啡粉行业销售模式分析</w:t>
      </w:r>
      <w:r>
        <w:rPr>
          <w:rFonts w:hint="eastAsia"/>
        </w:rPr>
        <w:br/>
      </w:r>
      <w:r>
        <w:rPr>
          <w:rFonts w:hint="eastAsia"/>
        </w:rPr>
        <w:t>　　图34 研磨咖啡粉行业销售模式分析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2ce1f01e647ed" w:history="1">
        <w:r>
          <w:rPr>
            <w:rStyle w:val="Hyperlink"/>
          </w:rPr>
          <w:t>2024-2030年全球与中国研磨咖啡粉市场现状调研及前景趋势预测报告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2ce1f01e647ed" w:history="1">
        <w:r>
          <w:rPr>
            <w:rStyle w:val="Hyperlink"/>
          </w:rPr>
          <w:t>https://www.20087.com/8/39/YanMoKaFeiFenDeXianZhuangYuFaZhanQianJing.html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7ff3c378d4382" w:history="1">
      <w:r>
        <w:rPr>
          <w:rStyle w:val="Hyperlink"/>
        </w:rPr>
        <w:t>2024-2030年全球与中国研磨咖啡粉市场现状调研及前景趋势预测报告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anMoKaFeiFenDeXianZhuangYuFaZhanQianJing.html" TargetMode="External" Id="Rcce2ce1f01e6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anMoKaFeiFenDeXianZhuangYuFaZhanQianJing.html" TargetMode="External" Id="Ra9b7ff3c378d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2023-12-07T03:56:00Z</dcterms:created>
  <dcterms:modified xsi:type="dcterms:W3CDTF">2023-12-07T04:56:00Z</dcterms:modified>
  <dc:subject>2024-2030年全球与中国研磨咖啡粉市场现状调研及前景趋势预测报告</dc:subject>
  <dc:title>2024-2030年全球与中国研磨咖啡粉市场现状调研及前景趋势预测报告</dc:title>
  <cp:keywords>2024-2030年全球与中国研磨咖啡粉市场现状调研及前景趋势预测报告</cp:keywords>
  <dc:description>2024-2030年全球与中国研磨咖啡粉市场现状调研及前景趋势预测报告</dc:description>
</cp:coreProperties>
</file>