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35d52589c4207" w:history="1">
              <w:r>
                <w:rPr>
                  <w:rStyle w:val="Hyperlink"/>
                </w:rPr>
                <w:t>2025-2031年全球与中国藜麦牛奶市场研究及前景趋势预测报告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35d52589c4207" w:history="1">
              <w:r>
                <w:rPr>
                  <w:rStyle w:val="Hyperlink"/>
                </w:rPr>
                <w:t>2025-2031年全球与中国藜麦牛奶市场研究及前景趋势预测报告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35d52589c4207" w:history="1">
                <w:r>
                  <w:rPr>
                    <w:rStyle w:val="Hyperlink"/>
                  </w:rPr>
                  <w:t>https://www.20087.com/8/79/LiMaiNiuNaiQianJing.html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藜麦牛奶是一种以藜麦为主要原料，通过混合水和其他成分（如糖、植物油等）加工而成的植物基饮料。藜麦牛奶富含蛋白质、维生素和矿物质，是一种营养丰富的替代乳制品。近年来，随着消费者对健康饮食的关注度提高，藜麦牛奶等植物奶的市场需求持续增长。</w:t>
      </w:r>
      <w:r>
        <w:rPr>
          <w:rFonts w:hint="eastAsia"/>
        </w:rPr>
        <w:br/>
      </w:r>
      <w:r>
        <w:rPr>
          <w:rFonts w:hint="eastAsia"/>
        </w:rPr>
        <w:t>　　未来，藜麦牛奶将更加注重营养价值和口感的提升。一方面，随着食品科学技术的进步，藜麦牛奶的配方将更加优化，以提高蛋白质含量和营养价值，满足不同人群的健康需求。另一方面，为了提高消费者的接受度，藜麦牛奶将通过改进加工工艺来改善口感，使其更加顺滑、口感更佳。此外，随着可持续发展观念深入人心，藜麦牛奶的生产将更加注重环保和资源节约，采用可再生包装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35d52589c4207" w:history="1">
        <w:r>
          <w:rPr>
            <w:rStyle w:val="Hyperlink"/>
          </w:rPr>
          <w:t>2025-2031年全球与中国藜麦牛奶市场研究及前景趋势预测报告</w:t>
        </w:r>
      </w:hyperlink>
      <w:r>
        <w:rPr>
          <w:rFonts w:hint="eastAsia"/>
        </w:rPr>
        <w:t>》系统分析了全球及我国藜麦牛奶行业的市场规模、市场需求及价格动态，深入探讨了藜麦牛奶产业链结构与发展特点。报告对藜麦牛奶细分市场进行了详细剖析，基于科学数据预测了市场前景及未来发展趋势，同时聚焦藜麦牛奶重点企业，评估了品牌影响力、市场竞争力及行业集中度变化。通过专业分析与客观洞察，报告为投资者、产业链相关企业及政府决策部门提供了重要参考，是把握藜麦牛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藜麦牛奶市场概述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按照不同分类，藜麦牛奶主要可以分为如下几个类别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不同分类藜麦牛奶增长趋势2020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从不同应用，藜麦牛奶主要包括如下几个方面</w:t>
      </w:r>
      <w:r>
        <w:rPr>
          <w:rFonts w:hint="eastAsia"/>
        </w:rPr>
        <w:br/>
      </w:r>
      <w:r>
        <w:rPr>
          <w:rFonts w:hint="eastAsia"/>
        </w:rPr>
        <w:t>　　1.4 藜麦牛奶行业背景、发展历史、现状及趋势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藜麦牛奶行业目前现状分析</w:t>
      </w:r>
      <w:r>
        <w:rPr>
          <w:rFonts w:hint="eastAsia"/>
        </w:rPr>
        <w:br/>
      </w:r>
      <w:r>
        <w:rPr>
          <w:rFonts w:hint="eastAsia"/>
        </w:rPr>
        <w:t>　　　　1.4.2 藜麦牛奶发展趋势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全球藜麦牛奶总体规模分析</w:t>
      </w:r>
      <w:r>
        <w:rPr>
          <w:rFonts w:hint="eastAsia"/>
        </w:rPr>
        <w:br/>
      </w:r>
      <w:r>
        <w:rPr>
          <w:rFonts w:hint="eastAsia"/>
        </w:rPr>
        <w:t>　　2.1 全球藜麦牛奶供需现状及预测（2020-2031）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全球藜麦牛奶产能、产量、产能利用率及发展趋势（2020-2031）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全球藜麦牛奶产量、需求量及发展趋势（2020-2031）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全球主要地区藜麦牛奶产量及发展趋势（2020-2031）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中国藜麦牛奶供需现状及预测（2020-2031）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中国藜麦牛奶产能、产量、产能利用率及发展趋势（2020-2031）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中国藜麦牛奶产量、市场需求量及发展趋势（2020-2031）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全球藜麦牛奶销量及销售额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全球市场藜麦牛奶销售额（2020-2031）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全球市场藜麦牛奶销量（2020-2031）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全球市场藜麦牛奶价格趋势（2020-2031）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全球市场主要厂商藜麦牛奶产能、产量及市场份额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全球市场主要厂商藜麦牛奶销量（2020-2025）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全球市场主要厂商藜麦牛奶销售收入（2020-2025）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2025年全球主要生产商藜麦牛奶收入排名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全球市场主要厂商藜麦牛奶销售价格（2020-2025）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中国市场主要厂商藜麦牛奶销量（2020-2025）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中国市场主要厂商藜麦牛奶销售收入（2020-2025）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2025年中国主要生产商藜麦牛奶收入排名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中国市场主要厂商藜麦牛奶销售价格（2020-2025）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全球主要厂商藜麦牛奶产地分布及商业化日期</w:t>
      </w:r>
      <w:r>
        <w:rPr>
          <w:rFonts w:hint="eastAsia"/>
        </w:rPr>
        <w:br/>
      </w:r>
      <w:r>
        <w:rPr>
          <w:rFonts w:hint="eastAsia"/>
        </w:rPr>
        <w:t>　　3.5 藜麦牛奶行业集中度、竞争程度分析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藜麦牛奶行业集中度分析：全球Top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全球藜麦牛奶第一梯队、第二梯队和第三梯队生产商（品牌）及市场份额（2024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全球藜麦牛奶主要地区分析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全球主要地区藜麦牛奶市场规模分析：2020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全球主要地区藜麦牛奶销售收入及市场份额（2020-2025年）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全球主要地区藜麦牛奶销售收入预测（2025-2031年）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全球主要地区藜麦牛奶销量分析：2020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全球主要地区藜麦牛奶销量及市场份额（2020-2025年）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全球主要地区藜麦牛奶销量及市场份额预测（2025-2031）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北美市场藜麦牛奶销量、收入及增长率（2020-2031）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欧洲市场藜麦牛奶销量、收入及增长率（2020-2031）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中国市场藜麦牛奶销量、收入及增长率（2020-2031）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日本市场藜麦牛奶销量、收入及增长率（2020-2031）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东南亚市场藜麦牛奶销量、收入及增长率（2020-2031）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印度市场藜麦牛奶销量、收入及增长率（2020-2031）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全球藜麦牛奶主要生产商分析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重点企业（1）基本信息、藜麦牛奶生产基地、销售区域、竞争对手及市场地位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重点企业（1）藜麦牛奶产品规格、参数及市场应用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重点企业（1）藜麦牛奶销量、收入、价格及毛利率（2020-2025）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重点企业（2）基本信息、藜麦牛奶生产基地、销售区域、竞争对手及市场地位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重点企业（2）藜麦牛奶产品规格、参数及市场应用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重点企业（2）藜麦牛奶销量、收入、价格及毛利率（2020-2025）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重点企业（3）基本信息、藜麦牛奶生产基地、销售区域、竞争对手及市场地位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重点企业（3）藜麦牛奶产品规格、参数及市场应用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重点企业（3）藜麦牛奶销量、收入、价格及毛利率（2020-2025）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重点企业（4）基本信息、藜麦牛奶生产基地、销售区域、竞争对手及市场地位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重点企业（4）藜麦牛奶产品规格、参数及市场应用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重点企业（4）藜麦牛奶销量、收入、价格及毛利率（2020-2025）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重点企业（5）基本信息、藜麦牛奶生产基地、销售区域、竞争对手及市场地位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重点企业（5）藜麦牛奶产品规格、参数及市场应用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重点企业（5）藜麦牛奶销量、收入、价格及毛利率（2020-2025）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重点企业（6）基本信息、藜麦牛奶生产基地、销售区域、竞争对手及市场地位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重点企业（6）藜麦牛奶产品规格、参数及市场应用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重点企业（6）藜麦牛奶销量、收入、价格及毛利率（2020-2025）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重点企业（7）基本信息、藜麦牛奶生产基地、销售区域、竞争对手及市场地位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重点企业（7）藜麦牛奶产品规格、参数及市场应用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重点企业（7）藜麦牛奶销量、收入、价格及毛利率（2020-2025）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重点企业（8）基本信息、藜麦牛奶生产基地、销售区域、竞争对手及市场地位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重点企业（8）藜麦牛奶产品规格、参数及市场应用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重点企业（8）藜麦牛奶销量、收入、价格及毛利率（2020-2025）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重点企业（9）基本信息、藜麦牛奶生产基地、销售区域、竞争对手及市场地位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重点企业（9）藜麦牛奶产品规格、参数及市场应用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重点企业（9）藜麦牛奶销量、收入、价格及毛利率（2020-2025）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重点企业（10）基本信息、藜麦牛奶生产基地、销售区域、竞争对手及市场地位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重点企业（10）藜麦牛奶产品规格、参数及市场应用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重点企业（10）藜麦牛奶销量、收入、价格及毛利率（2020-2025）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不同分类藜麦牛奶分析</w:t>
      </w:r>
      <w:r>
        <w:rPr>
          <w:rFonts w:hint="eastAsia"/>
        </w:rPr>
        <w:br/>
      </w:r>
      <w:r>
        <w:rPr>
          <w:rFonts w:hint="eastAsia"/>
        </w:rPr>
        <w:t>　　6.1 全球不同分类藜麦牛奶销量（2020-2031）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全球不同分类藜麦牛奶销量及市场份额（2020-2025）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全球不同分类藜麦牛奶销量预测（2025-2031）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全球不同分类藜麦牛奶收入（2020-2031）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全球不同分类藜麦牛奶收入及市场份额（2020-2025）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全球不同分类藜麦牛奶收入预测（2025-2031）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全球不同分类藜麦牛奶价格走势（2020-2031）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中国不同分类藜麦牛奶销量（2020-2031）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中国不同分类藜麦牛奶销量及市场份额（2020-2025）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中国不同分类藜麦牛奶销量预测（2025-2031）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中国不同分类藜麦牛奶收入（2020-2031）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中国不同分类藜麦牛奶收入及市场份额（2020-2025）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中国不同分类藜麦牛奶收入预测（2025-2031）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不同应用藜麦牛奶分析</w:t>
      </w:r>
      <w:r>
        <w:rPr>
          <w:rFonts w:hint="eastAsia"/>
        </w:rPr>
        <w:br/>
      </w:r>
      <w:r>
        <w:rPr>
          <w:rFonts w:hint="eastAsia"/>
        </w:rPr>
        <w:t>　　7.1 全球不同应用藜麦牛奶销量（2020-2031）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全球不同应用藜麦牛奶销量及市场份额（2020-2025）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全球不同应用藜麦牛奶销量预测（2025-2031）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全球不同应用藜麦牛奶收入（2020-2031）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全球不同应用藜麦牛奶收入及市场份额（2020-2025）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全球不同应用藜麦牛奶收入预测（2025-2031）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全球不同应用藜麦牛奶价格走势（2020-2031）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中国不同应用藜麦牛奶销量（2020-2031）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中国不同应用藜麦牛奶销量及市场份额（2020-2025）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中国不同应用藜麦牛奶销量预测（2025-2031）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中国不同应用藜麦牛奶收入（2020-2031）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中国不同应用藜麦牛奶收入及市场份额（2020-2025）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中国不同应用藜麦牛奶收入预测（2025-2031）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藜麦牛奶产业链分析</w:t>
      </w:r>
      <w:r>
        <w:rPr>
          <w:rFonts w:hint="eastAsia"/>
        </w:rPr>
        <w:br/>
      </w:r>
      <w:r>
        <w:rPr>
          <w:rFonts w:hint="eastAsia"/>
        </w:rPr>
        <w:t>　　8.2 藜麦牛奶产业上游供应分析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藜麦牛奶下游典型客户</w:t>
      </w:r>
      <w:r>
        <w:rPr>
          <w:rFonts w:hint="eastAsia"/>
        </w:rPr>
        <w:br/>
      </w:r>
      <w:r>
        <w:rPr>
          <w:rFonts w:hint="eastAsia"/>
        </w:rPr>
        <w:t>　　8.4 藜麦牛奶销售渠道分析及建议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中国市场藜麦牛奶产量、销量、进出口分析及未来趋势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中国市场藜麦牛奶产量、销量、进出口分析及未来趋势（2020-2031）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中国市场藜麦牛奶进出口贸易趋势</w:t>
      </w:r>
      <w:r>
        <w:rPr>
          <w:rFonts w:hint="eastAsia"/>
        </w:rPr>
        <w:br/>
      </w:r>
      <w:r>
        <w:rPr>
          <w:rFonts w:hint="eastAsia"/>
        </w:rPr>
        <w:t>　　9.3 中国市场藜麦牛奶主要进口来源</w:t>
      </w:r>
      <w:r>
        <w:rPr>
          <w:rFonts w:hint="eastAsia"/>
        </w:rPr>
        <w:br/>
      </w:r>
      <w:r>
        <w:rPr>
          <w:rFonts w:hint="eastAsia"/>
        </w:rPr>
        <w:t>　　9.4 中国市场藜麦牛奶主要出口目的地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中国市场藜麦牛奶主要地区分布</w:t>
      </w:r>
      <w:r>
        <w:rPr>
          <w:rFonts w:hint="eastAsia"/>
        </w:rPr>
        <w:br/>
      </w:r>
      <w:r>
        <w:rPr>
          <w:rFonts w:hint="eastAsia"/>
        </w:rPr>
        <w:t>　　10.1 中国藜麦牛奶生产地区分布</w:t>
      </w:r>
      <w:r>
        <w:rPr>
          <w:rFonts w:hint="eastAsia"/>
        </w:rPr>
        <w:br/>
      </w:r>
      <w:r>
        <w:rPr>
          <w:rFonts w:hint="eastAsia"/>
        </w:rPr>
        <w:t>　　10.2 中国藜麦牛奶消费地区分布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藜麦牛奶行业主要的增长驱动因素</w:t>
      </w:r>
      <w:r>
        <w:rPr>
          <w:rFonts w:hint="eastAsia"/>
        </w:rPr>
        <w:br/>
      </w:r>
      <w:r>
        <w:rPr>
          <w:rFonts w:hint="eastAsia"/>
        </w:rPr>
        <w:t>　　11.2 藜麦牛奶行业发展的有利因素及发展机遇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藜麦牛奶行业发展面临的阻碍因素及挑战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藜麦牛奶行业政策分析</w:t>
      </w:r>
      <w:r>
        <w:rPr>
          <w:rFonts w:hint="eastAsia"/>
        </w:rPr>
        <w:br/>
      </w:r>
      <w:r>
        <w:rPr>
          <w:rFonts w:hint="eastAsia"/>
        </w:rPr>
        <w:t>　　11.5 藜麦牛奶中国企业SWOT分析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不同分类藜麦牛奶增长趋势2020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藜麦牛奶行业目前发展现状</w:t>
      </w:r>
      <w:r>
        <w:rPr>
          <w:rFonts w:hint="eastAsia"/>
        </w:rPr>
        <w:br/>
      </w:r>
      <w:r>
        <w:rPr>
          <w:rFonts w:hint="eastAsia"/>
        </w:rPr>
        <w:t>　　表： 藜麦牛奶发展趋势</w:t>
      </w:r>
      <w:r>
        <w:rPr>
          <w:rFonts w:hint="eastAsia"/>
        </w:rPr>
        <w:br/>
      </w:r>
      <w:r>
        <w:rPr>
          <w:rFonts w:hint="eastAsia"/>
        </w:rPr>
        <w:t>　　表： 全球主要地区藜麦牛奶产量：2020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全球主要地区藜麦牛奶产量（2020-2025）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全球主要地区藜麦牛奶产量市场份额（2020-2025）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全球主要地区藜麦牛奶产量（2025-2031）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全球市场主要厂商藜麦牛奶产能及产量（2024-2025）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全球市场主要厂商藜麦牛奶销量（2020-2025）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全球市场主要厂商藜麦牛奶产量市场份额（2020-2025）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全球市场主要厂商藜麦牛奶销售收入（2020-2025）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全球市场主要厂商藜麦牛奶销售收入市场份额（2020-2025）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2025年全球主要生产商藜麦牛奶收入排名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全球市场主要厂商藜麦牛奶销售价格（2020-2025）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中国市场主要厂商藜麦牛奶销量（2020-2025）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中国市场主要厂商藜麦牛奶产量市场份额（2020-2025）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中国市场主要厂商藜麦牛奶销售收入（2020-2025）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中国市场主要厂商藜麦牛奶销售收入市场份额（2020-2025）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2025年中国主要生产商藜麦牛奶收入排名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中国市场主要厂商藜麦牛奶销售价格（2020-2025）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全球主要厂商藜麦牛奶产地分布及商业化日期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全球主要地区藜麦牛奶销售收入：2020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全球主要地区藜麦牛奶销售收入（2020-2025）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全球主要地区藜麦牛奶销售收入市场份额（2020-2025）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全球主要地区藜麦牛奶收入（2025-2031）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全球主要地区藜麦牛奶收入市场份额（2025-2031）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全球主要地区藜麦牛奶销量：2020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全球主要地区藜麦牛奶销量（2020-2025）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全球主要地区藜麦牛奶销量市场份额（2020-2025）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全球主要地区藜麦牛奶销量（2025-2031）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全球主要地区藜麦牛奶销量份额（2025-2031）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重点企业（1）藜麦牛奶生产基地、销售区域、竞争对手及市场地位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重点企业（1）藜麦牛奶产品规格、参数及市场应用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重点企业（1）藜麦牛奶销量、收入、价格及毛利率（2020-2025）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重点企业（2）藜麦牛奶生产基地、销售区域、竞争对手及市场地位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重点企业（2）藜麦牛奶产品规格、参数及市场应用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重点企业（2）藜麦牛奶销量、收入、价格及毛利率（2020-2025）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重点企业（3）藜麦牛奶生产基地、销售区域、竞争对手及市场地位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重点企业（3）藜麦牛奶产品规格、参数及市场应用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重点企业（3）藜麦牛奶销量、收入、价格及毛利率（2020-2025）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藜麦牛奶生产基地、销售区域、竞争对手及市场地位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重点企业（4）藜麦牛奶产品规格、参数及市场应用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重点企业（4）藜麦牛奶销量、收入、价格及毛利率（2020-2025）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藜麦牛奶生产基地、销售区域、竞争对手及市场地位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重点企业（5）藜麦牛奶产品规格、参数及市场应用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重点企业（5）藜麦牛奶销量、收入、价格及毛利率（2020-2025）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藜麦牛奶生产基地、销售区域、竞争对手及市场地位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重点企业（6）藜麦牛奶产品规格、参数及市场应用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重点企业（6）藜麦牛奶销量、收入、价格及毛利率（2020-2025）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藜麦牛奶生产基地、销售区域、竞争对手及市场地位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重点企业（7）藜麦牛奶产品规格、参数及市场应用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重点企业（7）藜麦牛奶销量、收入、价格及毛利率（2020-2025）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藜麦牛奶生产基地、销售区域、竞争对手及市场地位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重点企业（8）藜麦牛奶产品规格、参数及市场应用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重点企业（8）藜麦牛奶销量、收入、价格及毛利率（2020-2025）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藜麦牛奶生产基地、销售区域、竞争对手及市场地位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重点企业（9）藜麦牛奶产品规格、参数及市场应用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重点企业（9）藜麦牛奶销量、收入、价格及毛利率（2020-2025）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藜麦牛奶生产基地、销售区域、竞争对手及市场地位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重点企业（10）藜麦牛奶产品规格、参数及市场应用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重点企业（10）藜麦牛奶销量、收入、价格及毛利率（2020-2025）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全球不同分类藜麦牛奶销量（2020-2025年）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全球不同分类藜麦牛奶销量市场份额（2020-2025）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全球不同分类藜麦牛奶销量预测（2025-2031）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全球市场不同分类藜麦牛奶销量市场份额预测（2025-2031）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全球不同分类藜麦牛奶收入（2020-2025年）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全球不同分类藜麦牛奶收入市场份额（2020-2025）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全球不同分类藜麦牛奶收入预测（2025-2031）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全球不同分类藜麦牛奶收入市场份额预测（2025-2031）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全球不同分类藜麦牛奶价格走势（2020-2031）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全球不同应用藜麦牛奶销量（2020-2025年）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全球不同应用藜麦牛奶销量市场份额（2020-2025）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全球不同应用藜麦牛奶销量预测（2025-2031）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全球市场不同应用藜麦牛奶销量市场份额预测（2025-2031）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全球不同应用藜麦牛奶收入（2020-2025年）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全球不同应用藜麦牛奶收入市场份额（2020-2025）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全球不同应用藜麦牛奶收入预测（2025-2031）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全球不同应用藜麦牛奶收入市场份额预测（2025-2031）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全球不同应用藜麦牛奶价格走势（2020-2031）</w:t>
      </w:r>
      <w:r>
        <w:rPr>
          <w:rFonts w:hint="eastAsia"/>
        </w:rPr>
        <w:br/>
      </w:r>
      <w:r>
        <w:rPr>
          <w:rFonts w:hint="eastAsia"/>
        </w:rPr>
        <w:t>　　表： 藜麦牛奶上游原料供应商及联系方式列表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藜麦牛奶典型客户列表</w:t>
      </w:r>
      <w:r>
        <w:rPr>
          <w:rFonts w:hint="eastAsia"/>
        </w:rPr>
        <w:br/>
      </w:r>
      <w:r>
        <w:rPr>
          <w:rFonts w:hint="eastAsia"/>
        </w:rPr>
        <w:t>　　表： 藜麦牛奶主要销售模式及销售渠道趋势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中国市场藜麦牛奶产量、销量、进出口（2020-2025年）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中国市场藜麦牛奶产量、销量、进出口预测（2025-2031）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中国市场藜麦牛奶进出口贸易趋势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中国市场藜麦牛奶主要进口来源</w:t>
      </w:r>
      <w:r>
        <w:rPr>
          <w:rFonts w:hint="eastAsia"/>
        </w:rPr>
        <w:br/>
      </w:r>
      <w:r>
        <w:rPr>
          <w:rFonts w:hint="eastAsia"/>
        </w:rPr>
        <w:t>　　表： 中国市场藜麦牛奶主要出口目的地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中国藜麦牛奶生产地区分布</w:t>
      </w:r>
      <w:r>
        <w:rPr>
          <w:rFonts w:hint="eastAsia"/>
        </w:rPr>
        <w:br/>
      </w:r>
      <w:r>
        <w:rPr>
          <w:rFonts w:hint="eastAsia"/>
        </w:rPr>
        <w:t>　　表： 中国藜麦牛奶消费地区分布</w:t>
      </w:r>
      <w:r>
        <w:rPr>
          <w:rFonts w:hint="eastAsia"/>
        </w:rPr>
        <w:br/>
      </w:r>
      <w:r>
        <w:rPr>
          <w:rFonts w:hint="eastAsia"/>
        </w:rPr>
        <w:t>　　表： 藜麦牛奶行业主要的增长驱动因素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藜麦牛奶行业发展的有利因素及发展机遇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藜麦牛奶行业发展面临的阻碍因素及挑战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藜麦牛奶行业政策分析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藜麦牛奶产品图片</w:t>
      </w:r>
      <w:r>
        <w:rPr>
          <w:rFonts w:hint="eastAsia"/>
        </w:rPr>
        <w:br/>
      </w:r>
      <w:r>
        <w:rPr>
          <w:rFonts w:hint="eastAsia"/>
        </w:rPr>
        <w:t>　　图： 全球不同分类藜麦牛奶市场份额2025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全球不同应用藜麦牛奶市场份额2024 VS 2025</w:t>
      </w:r>
      <w:r>
        <w:rPr>
          <w:rFonts w:hint="eastAsia"/>
        </w:rPr>
        <w:br/>
      </w:r>
      <w:r>
        <w:rPr>
          <w:rFonts w:hint="eastAsia"/>
        </w:rPr>
        <w:t>　　图： 全球藜麦牛奶产能、产量、产能利用率及发展趋势（2020-2031）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全球藜麦牛奶产量、需求量及发展趋势（2020-2031）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全球主要地区藜麦牛奶产量市场份额（2020-2031）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中国藜麦牛奶产能、产量、产能利用率及发展趋势（2020-2031）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中国藜麦牛奶产量、市场需求量及发展趋势（2020-2031）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全球藜麦牛奶市场销售额及增长率:（2020-2031）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全球市场藜麦牛奶市场规模：2020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全球市场藜麦牛奶销量及增长率（2020-2031）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全球市场藜麦牛奶价格趋势（2020-2031）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2025年全球市场主要厂商藜麦牛奶销量市场份额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2025年全球市场主要厂商藜麦牛奶收入市场份额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2025年中国市场主要厂商藜麦牛奶销量市场份额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2025年中国市场主要厂商藜麦牛奶收入市场份额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2025年全球前五及前十大生产商藜麦牛奶市场份额</w:t>
      </w:r>
      <w:r>
        <w:rPr>
          <w:rFonts w:hint="eastAsia"/>
        </w:rPr>
        <w:br/>
      </w:r>
      <w:r>
        <w:rPr>
          <w:rFonts w:hint="eastAsia"/>
        </w:rPr>
        <w:t>　　图： 全球藜麦牛奶第一梯队、第二梯队和第三梯队生产商（品牌）及市场份额（2024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全球主要地区藜麦牛奶销售收入市场份额（2020-2025）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全球主要地区藜麦牛奶销售收入市场份额（2024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全球主要地区藜麦牛奶收入市场份额（2025-2031）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全球主要地区藜麦牛奶销量市场份额（2024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北美市场藜麦牛奶销量及增长率（2020-2031）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北美市场藜麦牛奶收入及增长率（2020-2031）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欧洲市场藜麦牛奶销量及增长率（2020-2031）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欧洲市场藜麦牛奶收入及增长率（2020-2031）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中国市场藜麦牛奶销量及增长率（2020-2031）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中国市场藜麦牛奶收入及增长率（2020-2031）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日本市场藜麦牛奶销量及增长率（2020-2031）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日本市场藜麦牛奶收入及增长率（2020-2031）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东南亚市场藜麦牛奶销量及增长率（2020-2031）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东南亚市场藜麦牛奶收入及增长率（2020-2031）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印度市场藜麦牛奶销量及增长率（2020-2031）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印度市场藜麦牛奶收入及增长率（2020-2031）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藜麦牛奶产业链图</w:t>
      </w:r>
      <w:r>
        <w:rPr>
          <w:rFonts w:hint="eastAsia"/>
        </w:rPr>
        <w:br/>
      </w:r>
      <w:r>
        <w:rPr>
          <w:rFonts w:hint="eastAsia"/>
        </w:rPr>
        <w:t>　　图： 藜麦牛奶中国企业SWOT分析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35d52589c4207" w:history="1">
        <w:r>
          <w:rPr>
            <w:rStyle w:val="Hyperlink"/>
          </w:rPr>
          <w:t>2025-2031年全球与中国藜麦牛奶市场研究及前景趋势预测报告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35d52589c4207" w:history="1">
        <w:r>
          <w:rPr>
            <w:rStyle w:val="Hyperlink"/>
          </w:rPr>
          <w:t>https://www.20087.com/8/79/LiMaiNiuNaiQianJing.html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热点：藜麦可以和牛奶一起煮吗、藜麦牛奶的功效与作用、藜麦米正确的吃法、藜麦牛奶粥娃哈哈、藜麦的好处、藜麦牛奶吐司热量、藜麦的吃法、藜麦牛奶燕麦谷物牛油果、光明藜麦牛奶孕妇可以喝吗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06add7577499d" w:history="1">
      <w:r>
        <w:rPr>
          <w:rStyle w:val="Hyperlink"/>
        </w:rPr>
        <w:t>2025-2031年全球与中国藜麦牛奶市场研究及前景趋势预测报告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LiMaiNiuNaiQianJing.html" TargetMode="External" Id="Rb7535d52589c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LiMaiNiuNaiQianJing.html" TargetMode="External" Id="Rf1206add7577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2024-12-23T07:52:00Z</dcterms:created>
  <dcterms:modified xsi:type="dcterms:W3CDTF">2024-12-23T08:52:00Z</dcterms:modified>
  <dc:subject>2025-2031年全球与中国藜麦牛奶市场研究及前景趋势预测报告</dc:subject>
  <dc:title>2025-2031年全球与中国藜麦牛奶市场研究及前景趋势预测报告</dc:title>
  <cp:keywords>2025-2031年全球与中国藜麦牛奶市场研究及前景趋势预测报告</cp:keywords>
  <dc:description>2025-2031年全球与中国藜麦牛奶市场研究及前景趋势预测报告</dc:description>
</cp:coreProperties>
</file>