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058115d1d4cc6" w:history="1">
              <w:r>
                <w:rPr>
                  <w:rStyle w:val="Hyperlink"/>
                </w:rPr>
                <w:t>2022-2028年全球与中国蜂胶市场深度调查研究与发展趋势分析报告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058115d1d4cc6" w:history="1">
              <w:r>
                <w:rPr>
                  <w:rStyle w:val="Hyperlink"/>
                </w:rPr>
                <w:t>2022-2028年全球与中国蜂胶市场深度调查研究与发展趋势分析报告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058115d1d4cc6" w:history="1">
                <w:r>
                  <w:rPr>
                    <w:rStyle w:val="Hyperlink"/>
                  </w:rPr>
                  <w:t>https://www.20087.com/8/09/FengJiaoHangYeQianJingFenXi.html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保健品，因其具有抗菌、抗氧化等功效而受到人们的欢迎。目前，蜂胶市场已经形成了较为成熟的产业链，包括蜜蜂养殖、蜂胶采集、加工和销售等环节。随着消费者对健康和自然产品的关注度提高，蜂胶产品的需求量持续增长。然而，市场上也存在着蜂胶质量参差不齐、假冒伪劣产品泛滥等问题。</w:t>
      </w:r>
      <w:r>
        <w:rPr>
          <w:rFonts w:hint="eastAsia"/>
        </w:rPr>
        <w:br/>
      </w:r>
      <w:r>
        <w:rPr>
          <w:rFonts w:hint="eastAsia"/>
        </w:rPr>
        <w:t>　　未来，蜂胶的发展将更加注重品质和品牌建设。一方面，随着消费者对健康食品的追求，蜂胶产品将更加注重原料的选择和加工工艺的提升，以保证产品的质量和功效。另一方面，随着市场监管的加强和消费者意识的提高，蜂胶行业将更加注重品牌建设和知识产权保护，提高产品的可信度和市场竞争力。此外，随着科研投入的增加，蜂胶的药理作用和适用范围将得到更深入的研究，为其应用开辟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058115d1d4cc6" w:history="1">
        <w:r>
          <w:rPr>
            <w:rStyle w:val="Hyperlink"/>
          </w:rPr>
          <w:t>2022-2028年全球与中国蜂胶市场深度调查研究与发展趋势分析报告</w:t>
        </w:r>
      </w:hyperlink>
      <w:r>
        <w:rPr>
          <w:rFonts w:hint="eastAsia"/>
        </w:rPr>
        <w:t>》对蜂胶行业相关因素进行具体调查、研究、分析，洞察蜂胶行业今后的发展方向、蜂胶行业竞争格局的演变趋势以及蜂胶技术标准、蜂胶市场规模、蜂胶行业潜在问题与蜂胶行业发展的症结所在，评估蜂胶行业投资价值、蜂胶效果效益程度，提出建设性意见建议，为蜂胶行业投资决策者和蜂胶企业经营者提供参考依据。</w:t>
      </w:r>
      <w:r>
        <w:rPr>
          <w:rFonts w:hint="eastAsia"/>
        </w:rPr>
        <w:br/>
      </w:r>
      <w:r>
        <w:rPr>
          <w:rFonts w:hint="eastAsia"/>
        </w:rPr>
        <w:t>　　第一章 ，分析蜂胶行业特点、分类及应用，重点分析中国与全球市场发展现状对比、发展趋势对比，同时分析中国与全球市场的供需现在及未来趋势。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，分析全球市场及中国生产蜂胶主要生产商的竞争态势，包括2021和2022年的产量、产值、市场份额及各厂商产品价格。同时分析行业集中度、竞争程度，以及国外先进企业与中国本土企业的SWOT分析。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，从生产的角度，分析全球主要地区蜂胶产量、产值、增长率、市场份额及未来发展趋势，主要包括美国、欧洲、日本、中国、东南亚及印度地区。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，从消费的角度，分析全球主要地区蜂胶的消费量、市场份额及增长率，分析全球主要市场的消费潜力。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，分析全球蜂胶主要厂商，包括这些厂商的基本概况、生产基地分布、销售区域、竞争对手、市场地位，重点分析这些厂商的蜂胶产能、产量、产值、价格、毛利率及市场占有率。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，分析不同类型蜂胶的产量、价格、产值、份额及未来产品或技术的发展趋势。同时分析全球市场的主要产品类型、中国市场的产品类型，以及不同类型产品的价格走势。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，本章重点分析蜂胶上下游市场情况，上游市场分析蜂胶主要原料供应现状及主要供应商，下游市场主要分析蜂胶的主要应用领域，每个领域的消费量，未来增长潜力。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，本章分析中国市场蜂胶的进出口贸易现状及趋势，重点分析中国蜂胶产量、进口量、出口量及表观消费量关系，以及未来国内市场发展的有利因素、不利因素等。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，重点分析蜂胶在国内市场的地域分布情况，国内市场的集中度与竞争等。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蜂胶行业简介</w:t>
      </w:r>
      <w:r>
        <w:rPr>
          <w:rFonts w:hint="eastAsia"/>
        </w:rPr>
        <w:br/>
      </w:r>
      <w:r>
        <w:rPr>
          <w:rFonts w:hint="eastAsia"/>
        </w:rPr>
        <w:t>　　　　1.1.1 蜂胶行业界定及分类</w:t>
      </w:r>
      <w:r>
        <w:rPr>
          <w:rFonts w:hint="eastAsia"/>
        </w:rPr>
        <w:br/>
      </w:r>
      <w:r>
        <w:rPr>
          <w:rFonts w:hint="eastAsia"/>
        </w:rPr>
        <w:t>　　　　1.1.2 蜂胶行业特征</w:t>
      </w:r>
      <w:r>
        <w:rPr>
          <w:rFonts w:hint="eastAsia"/>
        </w:rPr>
        <w:br/>
      </w:r>
      <w:r>
        <w:rPr>
          <w:rFonts w:hint="eastAsia"/>
        </w:rPr>
        <w:t>　　1.2 蜂胶产品主要分类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不同种类蜂胶价格走势（2017-2021年）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蜂胶主要应用领域分析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全球蜂胶供需现状及预测（2017-2021年）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全球蜂胶产能、产量、产能利用率及发展趋势（2017-2021年）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全球蜂胶产量、表观消费量及发展趋势（2017-2021年）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全球蜂胶产量、市场需求量及发展趋势（2017-2021年）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中国蜂胶供需现状及预测（2017-2021年）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中国蜂胶产能、产量、产能利用率及发展趋势（2017-2021年）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中国蜂胶产量、表观消费量及发展趋势（2017-2021年）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中国蜂胶产量、市场需求量及发展趋势（2017-2021年）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蜂胶中国及欧美日等行业政策分析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全球与中国主要厂商蜂胶产量、产值及竞争分析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全球市场蜂胶主要厂商2021和2022年产量、产值及市场份额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全球市场蜂胶主要厂商2021和2022年产量列表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全球市场蜂胶主要厂商2021和2022年产值列表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全球市场蜂胶主要厂商2021和2022年产品价格列表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中国市场蜂胶主要厂商2021和2022年产量、产值及市场份额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中国市场蜂胶主要厂商2021和2022年产量列表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中国市场蜂胶主要厂商2021和2022年产值列表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蜂胶厂商产地分布及商业化日期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蜂胶行业集中度、竞争程度分析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蜂胶行业集中度分析</w:t>
      </w:r>
      <w:r>
        <w:rPr>
          <w:rFonts w:hint="eastAsia"/>
        </w:rPr>
        <w:br/>
      </w:r>
      <w:r>
        <w:rPr>
          <w:rFonts w:hint="eastAsia"/>
        </w:rPr>
        <w:t>　　　　2.4.2 蜂胶行业竞争程度分析</w:t>
      </w:r>
      <w:r>
        <w:rPr>
          <w:rFonts w:hint="eastAsia"/>
        </w:rPr>
        <w:br/>
      </w:r>
      <w:r>
        <w:rPr>
          <w:rFonts w:hint="eastAsia"/>
        </w:rPr>
        <w:t>　　2.5 蜂胶全球领先企业SWOT分析</w:t>
      </w:r>
      <w:r>
        <w:rPr>
          <w:rFonts w:hint="eastAsia"/>
        </w:rPr>
        <w:br/>
      </w:r>
      <w:r>
        <w:rPr>
          <w:rFonts w:hint="eastAsia"/>
        </w:rPr>
        <w:t>　　2.6 蜂胶中国企业SWOT分析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从生产角度分析全球主要地区蜂胶产量、产值、市场份额、增长率及发展趋势（2017-2021年）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全球主要地区蜂胶产量、产值及市场份额（2017-2021年）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全球主要地区蜂胶产量及市场份额（2017-2021年）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全球主要地区蜂胶产值及市场份额（2017-2021年）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印度市场蜂胶2017-2021年产量、产值及增长率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从消费角度分析全球主要地区蜂胶消费量、市场份额及发展趋势（2017-2021年）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全球主要地区蜂胶消费量、市场份额及发展预测（2017-2021年）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印度市场蜂胶2017-2021年消费量增长率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全球与中国蜂胶主要生产商分析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重点企业（1）蜂胶产品规格及价格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重点企业（2）蜂胶产品规格及价格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重点企业（3）蜂胶产品规格及价格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重点企业（4）蜂胶产品规格及价格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重点企业（5）蜂胶产品规格及价格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重点企业（6）蜂胶产品规格及价格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重点企业（7）蜂胶产品规格及价格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重点企业（8）蜂胶产品规格及价格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 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 蜂胶产品规格及价格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 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 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重点企业（10）蜂胶产品规格、参数及特点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重点企业（10）蜂胶产品规格及价格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不同类型蜂胶产量、价格、产值及市场份额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全球市场不同类型蜂胶产量、产值及市场份额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全球市场蜂胶不同类型蜂胶产量及市场份额（2017-2021年）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全球市场不同类型蜂胶产值、市场份额（2017-2021年）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全球市场不同类型蜂胶价格走势（2017-2021年）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中国市场蜂胶主要分类产量、产值及市场份额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中国市场蜂胶主要分类产量及市场份额及（2017-2021年）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中国市场蜂胶主要分类产值、市场份额（2017-2021年）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中国市场蜂胶主要分类价格走势（2017-2021年）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蜂胶产业链分析</w:t>
      </w:r>
      <w:r>
        <w:rPr>
          <w:rFonts w:hint="eastAsia"/>
        </w:rPr>
        <w:br/>
      </w:r>
      <w:r>
        <w:rPr>
          <w:rFonts w:hint="eastAsia"/>
        </w:rPr>
        <w:t>　　7.2 蜂胶产业上游供应分析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全球市场蜂胶下游主要应用领域消费量、市场份额及增长率（2017-2021年）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中国市场蜂胶主要应用领域消费量、市场份额及增长率（2017-2021年）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中国市场蜂胶产量、消费量、进出口分析及未来趋势（2017-2021年）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中国市场蜂胶产量、消费量、进出口分析及未来趋势（2017-2021年）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中国市场蜂胶进出口贸易趋势</w:t>
      </w:r>
      <w:r>
        <w:rPr>
          <w:rFonts w:hint="eastAsia"/>
        </w:rPr>
        <w:br/>
      </w:r>
      <w:r>
        <w:rPr>
          <w:rFonts w:hint="eastAsia"/>
        </w:rPr>
        <w:t>　　8.3 中国市场蜂胶主要进口来源</w:t>
      </w:r>
      <w:r>
        <w:rPr>
          <w:rFonts w:hint="eastAsia"/>
        </w:rPr>
        <w:br/>
      </w:r>
      <w:r>
        <w:rPr>
          <w:rFonts w:hint="eastAsia"/>
        </w:rPr>
        <w:t>　　8.4 中国市场蜂胶主要出口目的地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中国市场蜂胶主要地区分布</w:t>
      </w:r>
      <w:r>
        <w:rPr>
          <w:rFonts w:hint="eastAsia"/>
        </w:rPr>
        <w:br/>
      </w:r>
      <w:r>
        <w:rPr>
          <w:rFonts w:hint="eastAsia"/>
        </w:rPr>
        <w:t>　　9.1 中国蜂胶生产地区分布</w:t>
      </w:r>
      <w:r>
        <w:rPr>
          <w:rFonts w:hint="eastAsia"/>
        </w:rPr>
        <w:br/>
      </w:r>
      <w:r>
        <w:rPr>
          <w:rFonts w:hint="eastAsia"/>
        </w:rPr>
        <w:t>　　9.2 中国蜂胶消费地区分布</w:t>
      </w:r>
      <w:r>
        <w:rPr>
          <w:rFonts w:hint="eastAsia"/>
        </w:rPr>
        <w:br/>
      </w:r>
      <w:r>
        <w:rPr>
          <w:rFonts w:hint="eastAsia"/>
        </w:rPr>
        <w:t>　　9.3 中国蜂胶市场集中度及发展趋势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蜂胶技术及相关行业技术发展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国内市场蜂胶销售渠道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国内市场蜂胶未来销售模式及销售渠道的趋势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企业海外蜂胶销售渠道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欧美日等地区蜂胶销售渠道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欧美日等地区蜂胶未来销售模式及销售渠道的趋势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蜂胶销售/营销策略建议</w:t>
      </w:r>
      <w:r>
        <w:rPr>
          <w:rFonts w:hint="eastAsia"/>
        </w:rPr>
        <w:br/>
      </w:r>
      <w:r>
        <w:rPr>
          <w:rFonts w:hint="eastAsia"/>
        </w:rPr>
        <w:t>　　　　12.3.1 蜂胶产品市场定位及目标消费者分析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蜂胶产品图片</w:t>
      </w:r>
      <w:r>
        <w:rPr>
          <w:rFonts w:hint="eastAsia"/>
        </w:rPr>
        <w:br/>
      </w:r>
      <w:r>
        <w:rPr>
          <w:rFonts w:hint="eastAsia"/>
        </w:rPr>
        <w:t>　　表 蜂胶产品分类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2022年全球不同种类蜂胶产量市场份额</w:t>
      </w:r>
      <w:r>
        <w:rPr>
          <w:rFonts w:hint="eastAsia"/>
        </w:rPr>
        <w:br/>
      </w:r>
      <w:r>
        <w:rPr>
          <w:rFonts w:hint="eastAsia"/>
        </w:rPr>
        <w:t>　　表 不同种类蜂胶价格列表及趋势（2017-2021年）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蜂胶主要应用领域表</w:t>
      </w:r>
      <w:r>
        <w:rPr>
          <w:rFonts w:hint="eastAsia"/>
        </w:rPr>
        <w:br/>
      </w:r>
      <w:r>
        <w:rPr>
          <w:rFonts w:hint="eastAsia"/>
        </w:rPr>
        <w:t>　　图 全球2021年蜂胶不同应用领域消费量市场份额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全球市场蜂胶产量及增长率（2017-2021年）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中国市场蜂胶产量、增长率及发展趋势（2017-2021年）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中国市场蜂胶产值、增长率及未来发展趋势（2017-2021年）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全球蜂胶产量、表观消费量及发展趋势（2017-2021年）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全球蜂胶产量、市场需求量及发展趋势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中国蜂胶产量、表观消费量及发展趋势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中国蜂胶产量、市场需求量及发展趋势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全球市场蜂胶主要厂商2021和2022年产量列表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全球市场蜂胶主要厂商2021和2022年产量市场份额列表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全球市场蜂胶主要厂商2021年产量市场份额列表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全球市场蜂胶主要厂商2021和2022年产值市场份额列表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全球市场蜂胶主要厂商2021年产值市场份额列表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全球市场蜂胶主要厂商2021和2022年产品价格列表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中国市场蜂胶主要厂商2021和2022年产量列表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中国市场蜂胶主要厂商2021和2022年产量市场份额列表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中国市场蜂胶主要厂商2021年产量市场份额列表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中国市场蜂胶主要厂商2021和2022年产值列表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中国市场蜂胶主要厂商2021和2022年产值市场份额列表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中国市场蜂胶主要厂商2021年产值市场份额列表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蜂胶厂商产地分布及商业化日期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蜂胶全球领先企业SWOT分析</w:t>
      </w:r>
      <w:r>
        <w:rPr>
          <w:rFonts w:hint="eastAsia"/>
        </w:rPr>
        <w:br/>
      </w:r>
      <w:r>
        <w:rPr>
          <w:rFonts w:hint="eastAsia"/>
        </w:rPr>
        <w:t>　　表 蜂胶中国企业SWOT分析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全球主要地区蜂胶2017-2021年产量列表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全球主要地区蜂胶2017-2021年产量市场份额列表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全球主要地区蜂胶2017-2021年产值列表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全球主要地区蜂胶2017-2021年产值市场份额列表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全球主要地区蜂胶2015年产值市场份额</w:t>
      </w:r>
      <w:r>
        <w:rPr>
          <w:rFonts w:hint="eastAsia"/>
        </w:rPr>
        <w:br/>
      </w:r>
      <w:r>
        <w:rPr>
          <w:rFonts w:hint="eastAsia"/>
        </w:rPr>
        <w:t>　　图 中国市场蜂胶2017-2021年产量及增长率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美国市场蜂胶2017-2021年产值及增长率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欧洲市场蜂胶2017-2021年产量及增长率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日本市场蜂胶2017-2021年产量及增长率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东南亚市场蜂胶2017-2021年产量及增长率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印度市场蜂胶2017-2021年产量及增长率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全球主要地区蜂胶2017-2021年消费量列表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全球主要地区蜂胶2017-2021年消费量市场份额列表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全球主要地区蜂胶2015年消费量市场份额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印度市场蜂胶2017-2021年消费量、增长率及发展预测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 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 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 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 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 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重点企业（10）蜂胶产品规格、参数、特点及价格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重点企业（10）蜂胶产品规格及价格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重点企业（10）蜂胶产能、产量、产值、价格及毛利率（2017-2021年）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重点企业（10）蜂胶产量全球市场份额（2022年）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重点企业（10）蜂胶产量全球市场份额（2023年）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全球市场不同类型蜂胶产量（2017-2021年）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全球市场不同类型蜂胶价格走势（2017-2021年）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蜂胶产业链图</w:t>
      </w:r>
      <w:r>
        <w:rPr>
          <w:rFonts w:hint="eastAsia"/>
        </w:rPr>
        <w:br/>
      </w:r>
      <w:r>
        <w:rPr>
          <w:rFonts w:hint="eastAsia"/>
        </w:rPr>
        <w:t>　　表 蜂胶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全球市场蜂胶主要应用领域消费量（2017-2021年）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全球市场蜂胶主要应用领域消费量市场份额（2017-2021年）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2022年全球市场蜂胶主要应用领域消费量市场份额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全球市场蜂胶主要应用领域消费量增长率（2017-2021年）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中国市场蜂胶主要应用领域消费量增长率（2017-2021年）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中国市场蜂胶产量、消费量、进出口分析及未来趋势（2017-2021年）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058115d1d4cc6" w:history="1">
        <w:r>
          <w:rPr>
            <w:rStyle w:val="Hyperlink"/>
          </w:rPr>
          <w:t>2022-2028年全球与中国蜂胶市场深度调查研究与发展趋势分析报告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058115d1d4cc6" w:history="1">
        <w:r>
          <w:rPr>
            <w:rStyle w:val="Hyperlink"/>
          </w:rPr>
          <w:t>https://www.20087.com/8/09/FengJiaoHangYeQianJingFenXi.html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11104a924b2e" w:history="1">
      <w:r>
        <w:rPr>
          <w:rStyle w:val="Hyperlink"/>
        </w:rPr>
        <w:t>2022-2028年全球与中国蜂胶市场深度调查研究与发展趋势分析报告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ngJiaoHangYeQianJingFenXi.html" TargetMode="External" Id="R6db058115d1d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ngJiaoHangYeQianJingFenXi.html" TargetMode="External" Id="R9b6411104a92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2022-02-05T05:50:00Z</dcterms:created>
  <dcterms:modified xsi:type="dcterms:W3CDTF">2022-02-05T06:50:00Z</dcterms:modified>
  <dc:subject>2022-2028年全球与中国蜂胶市场深度调查研究与发展趋势分析报告</dc:subject>
  <dc:title>2022-2028年全球与中国蜂胶市场深度调查研究与发展趋势分析报告</dc:title>
  <cp:keywords>2022-2028年全球与中国蜂胶市场深度调查研究与发展趋势分析报告</cp:keywords>
  <dc:description>2022-2028年全球与中国蜂胶市场深度调查研究与发展趋势分析报告</dc:description>
</cp:coreProperties>
</file>