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071667b804183" w:history="1">
              <w:r>
                <w:rPr>
                  <w:rStyle w:val="Hyperlink"/>
                </w:rPr>
                <w:t>2024-2030年全球与中国乳化油市场现状全面调研与发展趋势分析报告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071667b804183" w:history="1">
              <w:r>
                <w:rPr>
                  <w:rStyle w:val="Hyperlink"/>
                </w:rPr>
                <w:t>2024-2030年全球与中国乳化油市场现状全面调研与发展趋势分析报告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e071667b804183" w:history="1">
                <w:r>
                  <w:rPr>
                    <w:rStyle w:val="Hyperlink"/>
                  </w:rPr>
                  <w:t>https://www.20087.com/9/09/RuHuaYouFaZhanQuShiYuCe.html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化油是用于金属加工的润滑冷却剂，通过水油乳化的方式提供润滑和冷却效果。近年来，随着环保法规的加强，乳化油的配方不断优化，以减少对环境的影响。同时，高性能乳化油的研发，如抗微生物、延长使用寿命和提高加工效率的产品，满足了金属加工行业对高质量润滑冷却剂的需求。</w:t>
      </w:r>
      <w:r>
        <w:rPr>
          <w:rFonts w:hint="eastAsia"/>
        </w:rPr>
        <w:br/>
      </w:r>
      <w:r>
        <w:rPr>
          <w:rFonts w:hint="eastAsia"/>
        </w:rPr>
        <w:t>　　未来，乳化油将更加注重环保和多功能性。采用可生物降解的基础油和无毒添加剂，乳化油将减少对操作者健康和环境的危害。同时，通过纳米技术和智能配方，乳化油将具备更出色的热稳定性和抗磨损性能，适应高速和高精度的金属加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e071667b804183" w:history="1">
        <w:r>
          <w:rPr>
            <w:rStyle w:val="Hyperlink"/>
          </w:rPr>
          <w:t>2024-2030年全球与中国乳化油市场现状全面调研与发展趋势分析报告</w:t>
        </w:r>
      </w:hyperlink>
      <w:r>
        <w:rPr>
          <w:rFonts w:hint="eastAsia"/>
        </w:rPr>
        <w:t>》主要分析了乳化油行业的市场规模、乳化油市场供需状况、乳化油市场竞争状况和乳化油主要企业经营情况，同时对乳化油行业的未来发展做出了科学预测。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e071667b804183" w:history="1">
        <w:r>
          <w:rPr>
            <w:rStyle w:val="Hyperlink"/>
          </w:rPr>
          <w:t>2024-2030年全球与中国乳化油市场现状全面调研与发展趋势分析报告</w:t>
        </w:r>
      </w:hyperlink>
      <w:r>
        <w:rPr>
          <w:rFonts w:hint="eastAsia"/>
        </w:rPr>
        <w:t>》在多年乳化油行业研究的基础上，结合全球及中国乳化油行业市场的发展现状，通过资深研究团队对乳化油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e071667b804183" w:history="1">
        <w:r>
          <w:rPr>
            <w:rStyle w:val="Hyperlink"/>
          </w:rPr>
          <w:t>2024-2030年全球与中国乳化油市场现状全面调研与发展趋势分析报告</w:t>
        </w:r>
      </w:hyperlink>
      <w:r>
        <w:rPr>
          <w:rFonts w:hint="eastAsia"/>
        </w:rPr>
        <w:t>》可以帮助投资者准确把握乳化油行业的市场现状，为投资者进行投资作出乳化油行业前景预判，挖掘乳化油行业投资价值，同时提出乳化油行业投资策略、生产策略、营销策略等方面的建议。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乳化油市场概述</w:t>
      </w:r>
      <w:r>
        <w:rPr>
          <w:rFonts w:hint="eastAsia"/>
        </w:rPr>
        <w:br/>
      </w:r>
      <w:r>
        <w:rPr>
          <w:rFonts w:hint="eastAsia"/>
        </w:rPr>
        <w:t>　　1.1 乳化油产品定义及统计范围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按照不同产品类型，乳化油主要可以分为如下几个类别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不同产品类型乳化油增长趋势2023年VS</w:t>
      </w:r>
      <w:r>
        <w:rPr>
          <w:rFonts w:hint="eastAsia"/>
        </w:rPr>
        <w:br/>
      </w:r>
      <w:r>
        <w:rPr>
          <w:rFonts w:hint="eastAsia"/>
        </w:rPr>
        <w:t>　　　　1.2.2 植物基乳化油</w:t>
      </w:r>
      <w:r>
        <w:rPr>
          <w:rFonts w:hint="eastAsia"/>
        </w:rPr>
        <w:br/>
      </w:r>
      <w:r>
        <w:rPr>
          <w:rFonts w:hint="eastAsia"/>
        </w:rPr>
        <w:t>　　　　1.2.3 动物基乳化油</w:t>
      </w:r>
      <w:r>
        <w:rPr>
          <w:rFonts w:hint="eastAsia"/>
        </w:rPr>
        <w:br/>
      </w:r>
      <w:r>
        <w:rPr>
          <w:rFonts w:hint="eastAsia"/>
        </w:rPr>
        <w:t>　　1.3 从不同应用，乳化油主要包括如下几个方面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超市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线上商店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全球乳化油供需现状及预测（2018-2023年）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全球乳化油产能、产量、产能利用率及发展趋势（2018-2023年）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全球乳化油产量、表观消费量及发展趋势（2018-2023年）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中国乳化油供需现状及预测（2018-2023年）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中国乳化油产能、产量、产能利用率及发展趋势（2018-2023年）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中国乳化油产量、表观消费量及发展趋势（2018-2023年）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中国乳化油产量、市场需求量及发展趋势（2018-2023年）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乳化油中国及欧美日等行业政策分析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新型冠状病毒肺炎（COVID-19）对乳化油行业影响分析</w:t>
      </w:r>
      <w:r>
        <w:rPr>
          <w:rFonts w:hint="eastAsia"/>
        </w:rPr>
        <w:br/>
      </w:r>
      <w:r>
        <w:rPr>
          <w:rFonts w:hint="eastAsia"/>
        </w:rPr>
        <w:t>　　　　1.8.1 COVID-19对乳化油行业主要的影响方面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COVID-19对乳化油行业2023年增长评估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COVID-19疫情下，乳化油企业应对措施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COVID-19疫情下，乳化油潜在市场机会、挑战及风险分析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全球与中国主要厂商乳化油产量、产值及竞争分析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全球乳化油主要厂商列表（2018-2023年）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全球乳化油主要厂商产量列表（2018-2023年）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全球乳化油主要厂商产值列表（2018-2023年）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2024年全球主要生产商乳化油收入排名</w:t>
      </w:r>
      <w:r>
        <w:rPr>
          <w:rFonts w:hint="eastAsia"/>
        </w:rPr>
        <w:br/>
      </w:r>
      <w:r>
        <w:rPr>
          <w:rFonts w:hint="eastAsia"/>
        </w:rPr>
        <w:t>　　　　2.1.4 全球乳化油主要厂商产品价格列表（2018-2023年）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中国乳化油主要厂商产量、产值及市场份额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中国乳化油主要厂商产量列表（2018-2023年）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中国乳化油主要厂商产值列表（2018-2023年）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乳化油厂商产地分布及商业化日期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乳化油行业集中度、竞争程度分析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乳化油行业集中度分析：全球Top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全球乳化油第一梯队、第二梯队和第三梯队生产商（品牌）及市场份额（2022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乳化油全球领先企业SWOT分析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全球主要乳化油企业采访及观点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全球乳化油主要生产地区分析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全球主要地区乳化油市场规模分析：2022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全球主要地区乳化油产量及市场份额（2018-2023年）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全球主要地区乳化油产量及市场份额预测（2018-2023年）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全球主要地区乳化油产值及市场份额（2018-2023年）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全球主要地区乳化油产值及市场份额预测（2018-2023年）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北美市场乳化油产量、产值及增长率（2018-2023年）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欧洲市场乳化油产量、产值及增长率（2018-2023年）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亚太市场乳化油产量、产值及增长率（2018-2023年）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全球主要地区乳化油消费展望2022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全球主要地区乳化油消费量及增长率（2018-2023年）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全球主要地区乳化油消费量预测（2018-2023年）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中国市场乳化油消费量、增长率及发展预测（2018-2023年）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北美市场乳化油消费量、增长率及发展预测（2018-2023年）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欧洲市场乳化油消费量、增长率及发展预测（2018-2023年）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日本市场乳化油消费量、增长率及发展预测（2018-2023年）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东南亚市场乳化油消费量、增长率及发展预测（2018-2023年）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印度市场乳化油消费量、增长率及发展预测（2018-2023年）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全球乳化油主要生产商概况分析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重点企业（1）基本信息、乳化油生产基地、销售区域、竞争对手及市场地位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重点企业（1）乳化油产品规格、参数及市场应用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重点企业（1）乳化油产能、产量、产值、价格及毛利率（2018-2023年）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重点企业（2）基本信息、乳化油生产基地、销售区域、竞争对手及市场地位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重点企业（2）乳化油产品规格、参数及市场应用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重点企业（2）乳化油产能、产量、产值、价格及毛利率（2018-2023年）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重点企业（3）基本信息、乳化油生产基地、销售区域、竞争对手及市场地位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重点企业（3）乳化油产品规格、参数及市场应用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重点企业（3）乳化油产能、产量、产值、价格及毛利率（2018-2023年）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重点企业（4）基本信息、乳化油生产基地、销售区域、竞争对手及市场地位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重点企业（4）乳化油产品规格、参数及市场应用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重点企业（4）乳化油产能、产量、产值、价格及毛利率（2018-2023年）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重点企业（5）基本信息、乳化油生产基地、销售区域、竞争对手及市场地位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重点企业（5）乳化油产品规格、参数及市场应用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重点企业（5）乳化油产能、产量、产值、价格及毛利率（2018-2023年）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重点企业（6）基本信息、乳化油生产基地、销售区域、竞争对手及市场地位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重点企业（6）乳化油产品规格、参数及市场应用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重点企业（6）乳化油产能、产量、产值、价格及毛利率（2018-2023年）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不同类型乳化油分析</w:t>
      </w:r>
      <w:r>
        <w:rPr>
          <w:rFonts w:hint="eastAsia"/>
        </w:rPr>
        <w:br/>
      </w:r>
      <w:r>
        <w:rPr>
          <w:rFonts w:hint="eastAsia"/>
        </w:rPr>
        <w:t>　　6.1 全球不同类型乳化油产量（2018-2023年）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全球乳化油不同类型乳化油产量及市场份额（2018-2023年）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全球不同类型乳化油产量预测（2018-2023年）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全球不同类型乳化油产值（2018-2023年）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全球乳化油不同类型乳化油产值及市场份额（2018-2023年）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全球不同类型乳化油产值预测（2018-2023年）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全球不同类型乳化油价格走势（2018-2023年）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不同价格区间乳化油市场份额对比（2018-2023年）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中国不同类型乳化油产量（2018-2023年）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中国乳化油不同类型乳化油产量及市场份额（2018-2023年）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中国不同类型乳化油产量预测（2018-2023年）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中国不同类型乳化油产值（2018-2023年）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中国乳化油不同类型乳化油产值及市场份额（2018-2023年）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中国不同类型乳化油产值预测（2018-2023年）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乳化油上游原料及下游主要应用分析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乳化油产业链分析</w:t>
      </w:r>
      <w:r>
        <w:rPr>
          <w:rFonts w:hint="eastAsia"/>
        </w:rPr>
        <w:br/>
      </w:r>
      <w:r>
        <w:rPr>
          <w:rFonts w:hint="eastAsia"/>
        </w:rPr>
        <w:t>　　7.2 乳化油产业上游供应分析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全球不同应用乳化油消费量、市场份额及增长率（2018-2023年）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全球不同应用乳化油消费量（2018-2023年）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全球不同应用乳化油消费量预测（2018-2023年）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中国不同应用乳化油消费量、市场份额及增长率（2018-2023年）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中国不同应用乳化油消费量（2018-2023年）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中国不同应用乳化油消费量预测（2018-2023年）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中国乳化油产量、消费量、进出口分析及未来趋势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中国乳化油产量、消费量、进出口分析及未来趋势（2018-2023年）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中国乳化油进出口贸易趋势</w:t>
      </w:r>
      <w:r>
        <w:rPr>
          <w:rFonts w:hint="eastAsia"/>
        </w:rPr>
        <w:br/>
      </w:r>
      <w:r>
        <w:rPr>
          <w:rFonts w:hint="eastAsia"/>
        </w:rPr>
        <w:t>　　8.3 中国乳化油主要进口来源</w:t>
      </w:r>
      <w:r>
        <w:rPr>
          <w:rFonts w:hint="eastAsia"/>
        </w:rPr>
        <w:br/>
      </w:r>
      <w:r>
        <w:rPr>
          <w:rFonts w:hint="eastAsia"/>
        </w:rPr>
        <w:t>　　8.4 中国乳化油主要出口目的地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中国乳化油主要地区分布</w:t>
      </w:r>
      <w:r>
        <w:rPr>
          <w:rFonts w:hint="eastAsia"/>
        </w:rPr>
        <w:br/>
      </w:r>
      <w:r>
        <w:rPr>
          <w:rFonts w:hint="eastAsia"/>
        </w:rPr>
        <w:t>　　9.1 中国乳化油生产地区分布</w:t>
      </w:r>
      <w:r>
        <w:rPr>
          <w:rFonts w:hint="eastAsia"/>
        </w:rPr>
        <w:br/>
      </w:r>
      <w:r>
        <w:rPr>
          <w:rFonts w:hint="eastAsia"/>
        </w:rPr>
        <w:t>　　9.2 中国乳化油消费地区分布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乳化油技术及相关行业技术发展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乳化油销售渠道分析及建议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国内市场乳化油销售渠道</w:t>
      </w:r>
      <w:r>
        <w:rPr>
          <w:rFonts w:hint="eastAsia"/>
        </w:rPr>
        <w:br/>
      </w:r>
      <w:r>
        <w:rPr>
          <w:rFonts w:hint="eastAsia"/>
        </w:rPr>
        <w:t>　　12.2 企业海外乳化油销售渠道</w:t>
      </w:r>
      <w:r>
        <w:rPr>
          <w:rFonts w:hint="eastAsia"/>
        </w:rPr>
        <w:br/>
      </w:r>
      <w:r>
        <w:rPr>
          <w:rFonts w:hint="eastAsia"/>
        </w:rPr>
        <w:t>　　12.3 乳化油销售/营销策略建议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按照不同产品类型，乳化油主要可以分为如下几个类别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不同种类乳化油增长趋势2022 vs 2023（千吨）&amp;（百万美元）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从不同应用，乳化油主要包括如下几个方面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不同应用乳化油消费量（千吨）增长趋势2023年VS</w:t>
      </w:r>
      <w:r>
        <w:rPr>
          <w:rFonts w:hint="eastAsia"/>
        </w:rPr>
        <w:br/>
      </w:r>
      <w:r>
        <w:rPr>
          <w:rFonts w:hint="eastAsia"/>
        </w:rPr>
        <w:t>　　表5 乳化油中国及欧美日等地区政策分析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COVID-19对乳化油行业主要的影响方面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两种情景下，COVID-19对乳化油行业2023年增速评估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COVID-19疫情下，乳化油潜在市场机会、挑战及风险分析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全球乳化油主要厂商产量列表（千吨）（2018-2023年）</w:t>
      </w:r>
      <w:r>
        <w:rPr>
          <w:rFonts w:hint="eastAsia"/>
        </w:rPr>
        <w:br/>
      </w:r>
      <w:r>
        <w:rPr>
          <w:rFonts w:hint="eastAsia"/>
        </w:rPr>
        <w:t>　　表11 全球乳化油主要厂商产量市场份额列表（2018-2023年）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全球乳化油主要厂商产值列表（2018-2023年）（百万美元）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全球乳化油主要厂商产值市场份额列表（百万美元）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2024年全球主要生产商乳化油收入排名（百万美元）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全球乳化油主要厂商产品价格列表（2018-2023年）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中国乳化油全球乳化油主要厂商产品价格列表（千吨）</w:t>
      </w:r>
      <w:r>
        <w:rPr>
          <w:rFonts w:hint="eastAsia"/>
        </w:rPr>
        <w:br/>
      </w:r>
      <w:r>
        <w:rPr>
          <w:rFonts w:hint="eastAsia"/>
        </w:rPr>
        <w:t>　　表17 中国乳化油主要厂商产量市场份额列表（2018-2023年）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中国乳化油主要厂商产值列表（2018-2023年）（百万美元）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中国乳化油主要厂商产值市场份额列表（2018-2023年）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全球主要厂商乳化油厂商产地分布及商业化日期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全球主要乳化油企业采访及观点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全球主要地区乳化油产值（百万美元）：2022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全球主要地区乳化油2018-2023年产量市场份额列表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全球主要地区乳化油产量列表（2018-2023年）（千吨）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表25 全球主要地区乳化油产量份额（2018-2023年）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全球主要地区乳化油产值列表（2018-2023年）（百万美元）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全球主要地区乳化油产值份额列表（2018-2023年）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全球主要地区乳化油消费量列表（2018-2023年）（千吨）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表29 全球主要地区乳化油消费量市场份额列表（2018-2023年）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重点企业（1）乳化油产品规格、参数及市场应用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重点企业（1）乳化油产能（千吨）、产量（千吨）、产值（百万美元）、价格及毛利率（2018-2023年）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重点企业（1）乳化油产品规格及价格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重点企业（2）乳化油产品规格、参数及市场应用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重点企业（2）乳化油产能（千吨）、产量（千吨）、产值（百万美元）、价格及毛利率（2018-2023年）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重点企业（2）乳化油产品规格及价格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重点企业（3）乳化油产品规格、参数及市场应用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重点企业（3）乳化油产能（千吨）、产量（千吨）、产值（百万美元）、价格及毛利率（2018-2023年）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重点企业（3）乳化油产品规格及价格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重点企业（4）乳化油产品规格、参数及市场应用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重点企业（4）乳化油产能（千吨）、产量（千吨）、产值（百万美元）、价格及毛利率（2018-2023年）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重点企业（4）乳化油产品规格及价格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重点企业（5）乳化油产品规格、参数及市场应用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重点企业（5）乳化油产能（千吨）、产量（千吨）、产值（百万美元）、价格及毛利率（2018-2023年）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重点企业（5）乳化油产品规格及价格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重点企业（6）乳化油产品规格、参数及市场应用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重点企业（6）乳化油产能（千吨）、产量（千吨）、产值（百万美元）、价格及毛利率（2018-2023年）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重点企业（6）乳化油产品规格及价格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全球不同产品类型乳化油产量（2018-2023年）（千吨）</w:t>
      </w:r>
      <w:r>
        <w:rPr>
          <w:rFonts w:hint="eastAsia"/>
        </w:rPr>
        <w:br/>
      </w:r>
      <w:r>
        <w:rPr>
          <w:rFonts w:hint="eastAsia"/>
        </w:rPr>
        <w:t>　　表61 全球不同产品类型乳化油产量市场份额（2018-2023年）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全球不同产品类型乳化油产量预测（2018-2023年）（千吨）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表63 全球不同产品类型乳化油产量市场份额预测（2018-2023年）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全球不同类型乳化油产值（百万美元）（2018-2023年）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全球不同类型乳化油产值市场份额（2018-2023年）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全球不同类型乳化油产值预测（百万美元）（2018-2023年）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全球不同类型乳化油产值市场预测份额（2018-2023年）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全球不同价格区间乳化油市场份额对比（2018-2023年）</w:t>
      </w:r>
      <w:r>
        <w:rPr>
          <w:rFonts w:hint="eastAsia"/>
        </w:rPr>
        <w:br/>
      </w:r>
      <w:r>
        <w:rPr>
          <w:rFonts w:hint="eastAsia"/>
        </w:rPr>
        <w:t>　　表69 中国不同产品类型乳化油产量（2018-2023年）（千吨）</w:t>
      </w:r>
      <w:r>
        <w:rPr>
          <w:rFonts w:hint="eastAsia"/>
        </w:rPr>
        <w:br/>
      </w:r>
      <w:r>
        <w:rPr>
          <w:rFonts w:hint="eastAsia"/>
        </w:rPr>
        <w:t>　　表70 中国不同产品类型乳化油产量市场份额（2018-2023年）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中国不同产品类型乳化油产量预测（2018-2023年）（千吨）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表72 中国不同产品类型乳化油产量市场份额预测（2018-2023年）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中国不同产品类型乳化油产值（2018-2023年）（百万美元）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表74 中国不同产品类型乳化油产值市场份额（2018-2023年）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中国不同产品类型乳化油产值预测（2018-2023年）（百万美元）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表76 中国不同产品类型乳化油产值市场份额预测（2018-2023年）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乳化油上游原料供应商及联系方式列表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表78 全球不同应用乳化油消费量（2018-2023年）（千吨）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表79 全球不同应用乳化油消费量市场份额（2018-2023年）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全球不同应用乳化油消费量预测（2018-2023年）（千吨）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表81 全球不同应用乳化油消费量市场份额预测（2018-2023年）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中国不同应用乳化油消费量（2018-2023年）（千吨）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表83 中国不同应用乳化油消费量市场份额（2018-2023年）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表84 中国不同应用乳化油消费量预测（2018-2023年）（千吨）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表85 中国不同应用乳化油消费量市场份额预测（2018-2023年）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中国乳化油产量、消费量、进出口（2018-2023年）（千吨）</w:t>
      </w:r>
      <w:r>
        <w:rPr>
          <w:rFonts w:hint="eastAsia"/>
        </w:rPr>
        <w:br/>
      </w:r>
      <w:r>
        <w:rPr>
          <w:rFonts w:hint="eastAsia"/>
        </w:rPr>
        <w:t>　　表87 中国乳化油产量、消费量、进出口预测（2018-2023年）（千吨）</w:t>
      </w:r>
      <w:r>
        <w:rPr>
          <w:rFonts w:hint="eastAsia"/>
        </w:rPr>
        <w:br/>
      </w:r>
      <w:r>
        <w:rPr>
          <w:rFonts w:hint="eastAsia"/>
        </w:rPr>
        <w:t>　　表88 中国市场乳化油进出口贸易趋势</w:t>
      </w:r>
      <w:r>
        <w:rPr>
          <w:rFonts w:hint="eastAsia"/>
        </w:rPr>
        <w:br/>
      </w:r>
      <w:r>
        <w:rPr>
          <w:rFonts w:hint="eastAsia"/>
        </w:rPr>
        <w:t>　　表89 中国市场乳化油主要进口来源</w:t>
      </w:r>
      <w:r>
        <w:rPr>
          <w:rFonts w:hint="eastAsia"/>
        </w:rPr>
        <w:br/>
      </w:r>
      <w:r>
        <w:rPr>
          <w:rFonts w:hint="eastAsia"/>
        </w:rPr>
        <w:t>　　表90 中国市场乳化油主要出口目的地</w:t>
      </w:r>
      <w:r>
        <w:rPr>
          <w:rFonts w:hint="eastAsia"/>
        </w:rPr>
        <w:br/>
      </w:r>
      <w:r>
        <w:rPr>
          <w:rFonts w:hint="eastAsia"/>
        </w:rPr>
        <w:t>　　表91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表92 中国乳化油生产地区分布</w:t>
      </w:r>
      <w:r>
        <w:rPr>
          <w:rFonts w:hint="eastAsia"/>
        </w:rPr>
        <w:br/>
      </w:r>
      <w:r>
        <w:rPr>
          <w:rFonts w:hint="eastAsia"/>
        </w:rPr>
        <w:t>　　表93 中国乳化油消费地区分布</w:t>
      </w:r>
      <w:r>
        <w:rPr>
          <w:rFonts w:hint="eastAsia"/>
        </w:rPr>
        <w:br/>
      </w:r>
      <w:r>
        <w:rPr>
          <w:rFonts w:hint="eastAsia"/>
        </w:rPr>
        <w:t>　　表94 乳化油行业及市场环境发展趋势</w:t>
      </w:r>
      <w:r>
        <w:rPr>
          <w:rFonts w:hint="eastAsia"/>
        </w:rPr>
        <w:br/>
      </w:r>
      <w:r>
        <w:rPr>
          <w:rFonts w:hint="eastAsia"/>
        </w:rPr>
        <w:t>　　表95 乳化油产品及技术发展趋势</w:t>
      </w:r>
      <w:r>
        <w:rPr>
          <w:rFonts w:hint="eastAsia"/>
        </w:rPr>
        <w:br/>
      </w:r>
      <w:r>
        <w:rPr>
          <w:rFonts w:hint="eastAsia"/>
        </w:rPr>
        <w:t>　　表96 国内当前及未来乳化油主要销售模式及销售渠道趋势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表97 欧美日等地区当前及未来乳化油主要销售模式及销售渠道趋势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乳化油产品市场定位及目标消费者分析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表99 研究范围</w:t>
      </w:r>
      <w:r>
        <w:rPr>
          <w:rFonts w:hint="eastAsia"/>
        </w:rPr>
        <w:br/>
      </w:r>
      <w:r>
        <w:rPr>
          <w:rFonts w:hint="eastAsia"/>
        </w:rPr>
        <w:t>　　表100 分析师列表</w:t>
      </w:r>
      <w:r>
        <w:rPr>
          <w:rFonts w:hint="eastAsia"/>
        </w:rPr>
        <w:br/>
      </w:r>
      <w:r>
        <w:rPr>
          <w:rFonts w:hint="eastAsia"/>
        </w:rPr>
        <w:t>　　图1 乳化油产品图片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2024年全球不同产品类型乳化油产量市场份额</w:t>
      </w:r>
      <w:r>
        <w:rPr>
          <w:rFonts w:hint="eastAsia"/>
        </w:rPr>
        <w:br/>
      </w:r>
      <w:r>
        <w:rPr>
          <w:rFonts w:hint="eastAsia"/>
        </w:rPr>
        <w:t>　　图3 植物基乳化油产品图片</w:t>
      </w:r>
      <w:r>
        <w:rPr>
          <w:rFonts w:hint="eastAsia"/>
        </w:rPr>
        <w:br/>
      </w:r>
      <w:r>
        <w:rPr>
          <w:rFonts w:hint="eastAsia"/>
        </w:rPr>
        <w:t>　　图4 动物基乳化油产品图片</w:t>
      </w:r>
      <w:r>
        <w:rPr>
          <w:rFonts w:hint="eastAsia"/>
        </w:rPr>
        <w:br/>
      </w:r>
      <w:r>
        <w:rPr>
          <w:rFonts w:hint="eastAsia"/>
        </w:rPr>
        <w:t>　　图5 全球产品类型乳化油消费量市场份额2023年Vs</w:t>
      </w:r>
      <w:r>
        <w:rPr>
          <w:rFonts w:hint="eastAsia"/>
        </w:rPr>
        <w:br/>
      </w:r>
      <w:r>
        <w:rPr>
          <w:rFonts w:hint="eastAsia"/>
        </w:rPr>
        <w:t>　　图6 超市产品图片</w:t>
      </w:r>
      <w:r>
        <w:rPr>
          <w:rFonts w:hint="eastAsia"/>
        </w:rPr>
        <w:br/>
      </w:r>
      <w:r>
        <w:rPr>
          <w:rFonts w:hint="eastAsia"/>
        </w:rPr>
        <w:t>　　图7 便利店产品图片</w:t>
      </w:r>
      <w:r>
        <w:rPr>
          <w:rFonts w:hint="eastAsia"/>
        </w:rPr>
        <w:br/>
      </w:r>
      <w:r>
        <w:rPr>
          <w:rFonts w:hint="eastAsia"/>
        </w:rPr>
        <w:t>　　图8 线上商店产品图片</w:t>
      </w:r>
      <w:r>
        <w:rPr>
          <w:rFonts w:hint="eastAsia"/>
        </w:rPr>
        <w:br/>
      </w:r>
      <w:r>
        <w:rPr>
          <w:rFonts w:hint="eastAsia"/>
        </w:rPr>
        <w:t>　　图9 其他用途产品图片</w:t>
      </w:r>
      <w:r>
        <w:rPr>
          <w:rFonts w:hint="eastAsia"/>
        </w:rPr>
        <w:br/>
      </w:r>
      <w:r>
        <w:rPr>
          <w:rFonts w:hint="eastAsia"/>
        </w:rPr>
        <w:t>　　图10 全球乳化油产量及增长率（2018-2023年）（千吨）</w:t>
      </w:r>
      <w:r>
        <w:rPr>
          <w:rFonts w:hint="eastAsia"/>
        </w:rPr>
        <w:br/>
      </w:r>
      <w:r>
        <w:rPr>
          <w:rFonts w:hint="eastAsia"/>
        </w:rPr>
        <w:t>　　图11 全球乳化油产值及增长率（2018-2023年）（百万美元）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中国乳化油产量及发展趋势（2018-2023年）（千吨）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图13 中国乳化油产值及未来发展趋势（2018-2023年）（百万美元）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全球乳化油产能、产量、产能利用率及发展趋势（2018-2023年）（千吨）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图15 全球乳化油产量、市场需求量及发展趋势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图16 中国乳化油产能、产量、产能利用率及发展趋势（2018-2023年）（千吨）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图17 中国乳化油产量、市场需求量及发展趋势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图18 全球乳化油主要厂商2023年产量市场份额列表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全球乳化油主要厂商2023年产值市场份额列表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中国市场乳化油主要厂商2023年产量市场份额列表（2018-2023年）（百万美元）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中国乳化油主要厂商2023年产量市场份额列表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中国乳化油主要厂商2023年产值市场份额列表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2024年全球前五及前十大生产商乳化油市场份额</w:t>
      </w:r>
      <w:r>
        <w:rPr>
          <w:rFonts w:hint="eastAsia"/>
        </w:rPr>
        <w:br/>
      </w:r>
      <w:r>
        <w:rPr>
          <w:rFonts w:hint="eastAsia"/>
        </w:rPr>
        <w:t>　　图24 全球乳化油第一梯队、第二梯队和第三梯队生产商（品牌）及市场份额（2022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乳化油全球领先企业SWOT分析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全球主要地区乳化油消费量市场份额（2022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北美市场乳化油产量及增长率（2018-2023年）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图28 北美市场乳化油产值及增长率（2018-2023年）（百万美元）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欧洲市场乳化油产量及增长率（2018-2023年）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图30 欧洲市场乳化油产值及增长率（2018-2023年）（百万美元）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亚太市场乳化油产量及增长率（2018-2023年）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图32 亚太市场乳化油产值及增长率（2018-2023年）（百万美元）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全球主要地区乳化油消费量市场份额（2022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图33 全球主要地区乳化油消费量市场份额（2022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图35 中国市场乳化油消费量、增长率及发展预测（2018-2023年）（千吨）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图36 北美市场乳化油消费量、增长率及发展预测（2018-2023年）（千吨）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图37 欧洲市场乳化油消费量、增长率及发展预测（2018-2023年）（千吨）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图38 日本市场乳化油消费量、增长率及发展预测（2018-2023年）（千吨）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图39 东南亚市场乳化油消费量、增长率及发展预测（2018-2023年）（千吨）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图40 印度市场乳化油消费量、增长率及发展预测（2018-2023年）（千吨）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图41 乳化油产业链图</w:t>
      </w:r>
      <w:r>
        <w:rPr>
          <w:rFonts w:hint="eastAsia"/>
        </w:rPr>
        <w:br/>
      </w:r>
      <w:r>
        <w:rPr>
          <w:rFonts w:hint="eastAsia"/>
        </w:rPr>
        <w:t>　　图42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图43 乳化油产品价格走势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071667b804183" w:history="1">
        <w:r>
          <w:rPr>
            <w:rStyle w:val="Hyperlink"/>
          </w:rPr>
          <w:t>2024-2030年全球与中国乳化油市场现状全面调研与发展趋势分析报告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e071667b804183" w:history="1">
        <w:r>
          <w:rPr>
            <w:rStyle w:val="Hyperlink"/>
          </w:rPr>
          <w:t>https://www.20087.com/9/09/RuHuaYouFaZhanQuShiYuCe.html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779de21ac1468c" w:history="1">
      <w:r>
        <w:rPr>
          <w:rStyle w:val="Hyperlink"/>
        </w:rPr>
        <w:t>2024-2030年全球与中国乳化油市场现状全面调研与发展趋势分析报告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RuHuaYouFaZhanQuShiYuCe.html" TargetMode="External" Id="R65e071667b80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RuHuaYouFaZhanQuShiYuCe.html" TargetMode="External" Id="Rdf779de21ac1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2023-12-02T04:31:00Z</dcterms:created>
  <dcterms:modified xsi:type="dcterms:W3CDTF">2023-12-02T05:31:00Z</dcterms:modified>
  <dc:subject>2024-2030年全球与中国乳化油市场现状全面调研与发展趋势分析报告</dc:subject>
  <dc:title>2024-2030年全球与中国乳化油市场现状全面调研与发展趋势分析报告</dc:title>
  <cp:keywords>2024-2030年全球与中国乳化油市场现状全面调研与发展趋势分析报告</cp:keywords>
  <dc:description>2024-2030年全球与中国乳化油市场现状全面调研与发展趋势分析报告</dc:description>
</cp:coreProperties>
</file>