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9646c2a6f4ac5" w:history="1">
              <w:r>
                <w:rPr>
                  <w:rStyle w:val="Hyperlink"/>
                </w:rPr>
                <w:t>2024-2030年全球与中国单咖啡行业发展全面调研与未来趋势分析报告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9646c2a6f4ac5" w:history="1">
              <w:r>
                <w:rPr>
                  <w:rStyle w:val="Hyperlink"/>
                </w:rPr>
                <w:t>2024-2030年全球与中国单咖啡行业发展全面调研与未来趋势分析报告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9646c2a6f4ac5" w:history="1">
                <w:r>
                  <w:rPr>
                    <w:rStyle w:val="Hyperlink"/>
                  </w:rPr>
                  <w:t>https://www.20087.com/9/59/DanKaFeiFaZhanQuShiFenXi.html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单咖啡（Single Origin Coffee）作为一种强调原产地特色的咖啡，近年来随着精品咖啡文化的兴起而受到越来越多消费者的追捧。单咖啡以其独特的风味特征和可追溯的来源而著称，不仅为咖啡爱好者提供了丰富的味觉体验，还促进了咖啡种植者和消费者的直接联系。目前，单咖啡不仅在品质上有所提升，如采用更精细的烘焙工艺和储存方法，还在品牌建设和文化传播上做出了努力，通过举办咖啡品鉴会、开设体验店等方式，让更多人了解单咖啡的文化内涵。</w:t>
      </w:r>
      <w:r>
        <w:rPr>
          <w:rFonts w:hint="eastAsia"/>
        </w:rPr>
        <w:br/>
      </w:r>
      <w:r>
        <w:rPr>
          <w:rFonts w:hint="eastAsia"/>
        </w:rPr>
        <w:t>　　未来，单咖啡的发展将更加注重可持续性和文化传承。一方面，通过推行公平贸易和可持续农业实践，单咖啡将更加注重环境保护和社会责任，确保咖啡种植的可持续性。另一方面，随着消费者对咖啡文化认知的加深，单咖啡将更加注重品牌的差异化和故事性，通过讲述咖啡背后的故事，提升消费者的情感共鸣。此外，随着科技的进步，单咖啡将更加注重供应链的透明化，通过区块链等技术实现从农场到杯子的全程追溯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9646c2a6f4ac5" w:history="1">
        <w:r>
          <w:rPr>
            <w:rStyle w:val="Hyperlink"/>
          </w:rPr>
          <w:t>2024-2030年全球与中国单咖啡行业发展全面调研与未来趋势分析报告</w:t>
        </w:r>
      </w:hyperlink>
      <w:r>
        <w:rPr>
          <w:rFonts w:hint="eastAsia"/>
        </w:rPr>
        <w:t>》依托国家统计局、发改委及单咖啡相关行业协会的详实数据，对单咖啡行业的现状、市场需求、市场规模、产业链结构、价格变动、细分市场进行了全面调研。单咖啡报告还详细剖析了单咖啡市场竞争格局，重点关注了品牌影响力、市场集中度及重点企业运营情况，并在预测单咖啡市场发展前景和发展趋势的同时，识别了单咖啡行业潜在的风险与机遇。单咖啡报告以专业、科学、规范的研究方法和客观、权威的分析，为单咖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单咖啡行业简介</w:t>
      </w:r>
      <w:r>
        <w:rPr>
          <w:rFonts w:hint="eastAsia"/>
        </w:rPr>
        <w:br/>
      </w:r>
      <w:r>
        <w:rPr>
          <w:rFonts w:hint="eastAsia"/>
        </w:rPr>
        <w:t>　　　　1.1.1 单咖啡行业界定及分类</w:t>
      </w:r>
      <w:r>
        <w:rPr>
          <w:rFonts w:hint="eastAsia"/>
        </w:rPr>
        <w:br/>
      </w:r>
      <w:r>
        <w:rPr>
          <w:rFonts w:hint="eastAsia"/>
        </w:rPr>
        <w:t>　　　　1.1.2 单咖啡行业特征</w:t>
      </w:r>
      <w:r>
        <w:rPr>
          <w:rFonts w:hint="eastAsia"/>
        </w:rPr>
        <w:br/>
      </w:r>
      <w:r>
        <w:rPr>
          <w:rFonts w:hint="eastAsia"/>
        </w:rPr>
        <w:t>　　1.2 单咖啡产品主要分类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不同种类单咖啡价格走势（2018-2023年）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淡咖啡</w:t>
      </w:r>
      <w:r>
        <w:rPr>
          <w:rFonts w:hint="eastAsia"/>
        </w:rPr>
        <w:br/>
      </w:r>
      <w:r>
        <w:rPr>
          <w:rFonts w:hint="eastAsia"/>
        </w:rPr>
        <w:t>　　　　1.2.3 原汁咖啡</w:t>
      </w:r>
      <w:r>
        <w:rPr>
          <w:rFonts w:hint="eastAsia"/>
        </w:rPr>
        <w:br/>
      </w:r>
      <w:r>
        <w:rPr>
          <w:rFonts w:hint="eastAsia"/>
        </w:rPr>
        <w:t>　　1.3 单咖啡主要应用领域分析</w:t>
      </w:r>
      <w:r>
        <w:rPr>
          <w:rFonts w:hint="eastAsia"/>
        </w:rPr>
        <w:br/>
      </w:r>
      <w:r>
        <w:rPr>
          <w:rFonts w:hint="eastAsia"/>
        </w:rPr>
        <w:t>　　　　1.3.1 瓶装咖啡</w:t>
      </w:r>
      <w:r>
        <w:rPr>
          <w:rFonts w:hint="eastAsia"/>
        </w:rPr>
        <w:br/>
      </w:r>
      <w:r>
        <w:rPr>
          <w:rFonts w:hint="eastAsia"/>
        </w:rPr>
        <w:t>　　　　1.3.2 外卖</w:t>
      </w:r>
      <w:r>
        <w:rPr>
          <w:rFonts w:hint="eastAsia"/>
        </w:rPr>
        <w:br/>
      </w:r>
      <w:r>
        <w:rPr>
          <w:rFonts w:hint="eastAsia"/>
        </w:rPr>
        <w:t>　　　　1.3.3 餐厅服务</w:t>
      </w:r>
      <w:r>
        <w:rPr>
          <w:rFonts w:hint="eastAsia"/>
        </w:rPr>
        <w:br/>
      </w:r>
      <w:r>
        <w:rPr>
          <w:rFonts w:hint="eastAsia"/>
        </w:rPr>
        <w:t>　　　　1.3.4 咖啡馆服务</w:t>
      </w:r>
      <w:r>
        <w:rPr>
          <w:rFonts w:hint="eastAsia"/>
        </w:rPr>
        <w:br/>
      </w:r>
      <w:r>
        <w:rPr>
          <w:rFonts w:hint="eastAsia"/>
        </w:rPr>
        <w:t>　　　　1.3.5 个人使用</w:t>
      </w:r>
      <w:r>
        <w:rPr>
          <w:rFonts w:hint="eastAsia"/>
        </w:rPr>
        <w:br/>
      </w:r>
      <w:r>
        <w:rPr>
          <w:rFonts w:hint="eastAsia"/>
        </w:rPr>
        <w:t>　　　　1.3.6 办公室使用</w:t>
      </w:r>
      <w:r>
        <w:rPr>
          <w:rFonts w:hint="eastAsia"/>
        </w:rPr>
        <w:br/>
      </w:r>
      <w:r>
        <w:rPr>
          <w:rFonts w:hint="eastAsia"/>
        </w:rPr>
        <w:t>　　　　1.3.7 超市服务</w:t>
      </w:r>
      <w:r>
        <w:rPr>
          <w:rFonts w:hint="eastAsia"/>
        </w:rPr>
        <w:br/>
      </w:r>
      <w:r>
        <w:rPr>
          <w:rFonts w:hint="eastAsia"/>
        </w:rPr>
        <w:t>　　　　1.3.8 便利店服务</w:t>
      </w:r>
      <w:r>
        <w:rPr>
          <w:rFonts w:hint="eastAsia"/>
        </w:rPr>
        <w:br/>
      </w:r>
      <w:r>
        <w:rPr>
          <w:rFonts w:hint="eastAsia"/>
        </w:rPr>
        <w:t>　　　　1.3.9 自动售货机服务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全球单咖啡供需现状及预测（2018-2023年）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全球单咖啡产能、产量、产能利用率及发展趋势（2018-2023年）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全球单咖啡产量、表观消费量及发展趋势（2018-2023年）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全球单咖啡产量、市场需求量及发展趋势（2018-2023年）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中国单咖啡供需现状及预测（2018-2023年）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中国单咖啡产能、产量、产能利用率及发展趋势（2018-2023年）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中国单咖啡产量、表观消费量及发展趋势（2018-2023年）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中国单咖啡产量、市场需求量及发展趋势（2018-2023年）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单咖啡中国及欧美日等行业政策分析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全球与中国主要厂商单咖啡产量、产值及竞争分析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单咖啡行业集中度分析</w:t>
      </w:r>
      <w:r>
        <w:rPr>
          <w:rFonts w:hint="eastAsia"/>
        </w:rPr>
        <w:br/>
      </w:r>
      <w:r>
        <w:rPr>
          <w:rFonts w:hint="eastAsia"/>
        </w:rPr>
        <w:t>　　　　2.4.2 单咖啡行业竞争程度分析</w:t>
      </w:r>
      <w:r>
        <w:rPr>
          <w:rFonts w:hint="eastAsia"/>
        </w:rPr>
        <w:br/>
      </w:r>
      <w:r>
        <w:rPr>
          <w:rFonts w:hint="eastAsia"/>
        </w:rPr>
        <w:t>　　2.5 单咖啡全球领先企业SWOT分析</w:t>
      </w:r>
      <w:r>
        <w:rPr>
          <w:rFonts w:hint="eastAsia"/>
        </w:rPr>
        <w:br/>
      </w:r>
      <w:r>
        <w:rPr>
          <w:rFonts w:hint="eastAsia"/>
        </w:rPr>
        <w:t>　　2.6 单咖啡中国企业SWOT分析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从生产角度分析全球主要地区单咖啡产量、产值、市场份额、增长率及发展趋势（2018-2023年）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全球主要地区单咖啡产量、产值及市场份额（2018-2023年）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全球主要地区单咖啡产量及市场份额（2018-2023年）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全球主要地区单咖啡产值及市场份额（2018-2023年）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北美市场单咖啡2018-2023年产量、产值及增长率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欧洲市场单咖啡2018-2023年产量、产值及增长率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日本市场单咖啡2018-2023年产量、产值及增长率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东南亚市场单咖啡2018-2023年产量、产值及增长率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印度市场单咖啡2018-2023年产量、产值及增长率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中国市场单咖啡2018-2023年产量、产值及增长率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从消费角度分析全球主要地区单咖啡消费量、市场份额及发展趋势（2018-2023年）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全球主要地区单咖啡消费量、市场份额及发展预测（2018-2023年）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中国市场单咖啡2018-2023年消费量、增长率及发展预测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北美市场单咖啡2018-2023年消费量、增长率及发展预测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全球与中国单咖啡主要生产商分析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重点企业（1）单咖啡产品规格及价格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重点企业（2）单咖啡产品规格及价格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重点企业（3）单咖啡产品规格及价格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不同类型单咖啡产量、价格、产值及市场份额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全球市场不同类型单咖啡产量、产值及市场份额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全球市场单咖啡不同类型单咖啡产量及市场份额（2018-2023年）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全球市场不同类型单咖啡产值、市场份额（2018-2023年）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全球市场不同类型单咖啡价格走势（2018-2023年）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中国市场单咖啡主要分类产量、产值及市场份额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中国市场单咖啡主要分类产量及市场份额及（2018-2023年）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中国市场单咖啡主要分类产值、市场份额（2018-2023年）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中国市场单咖啡主要分类价格走势（2018-2023年）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单咖啡上游原料及下游主要应用领域分析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单咖啡产业链分析</w:t>
      </w:r>
      <w:r>
        <w:rPr>
          <w:rFonts w:hint="eastAsia"/>
        </w:rPr>
        <w:br/>
      </w:r>
      <w:r>
        <w:rPr>
          <w:rFonts w:hint="eastAsia"/>
        </w:rPr>
        <w:t>　　7.2 单咖啡产业上游供应分析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全球市场单咖啡下游主要应用领域消费量、市场份额及增长率（2018-2023年）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中国市场单咖啡主要应用领域消费量、市场份额及增长率（2018-2023年）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中国市场单咖啡产量、消费量、进出口分析及未来趋势（2018-2023年）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中国市场单咖啡产量、消费量、进出口分析及未来趋势（2018-2023年）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中国市场单咖啡进出口贸易趋势</w:t>
      </w:r>
      <w:r>
        <w:rPr>
          <w:rFonts w:hint="eastAsia"/>
        </w:rPr>
        <w:br/>
      </w:r>
      <w:r>
        <w:rPr>
          <w:rFonts w:hint="eastAsia"/>
        </w:rPr>
        <w:t>　　8.3 中国市场单咖啡主要进口来源</w:t>
      </w:r>
      <w:r>
        <w:rPr>
          <w:rFonts w:hint="eastAsia"/>
        </w:rPr>
        <w:br/>
      </w:r>
      <w:r>
        <w:rPr>
          <w:rFonts w:hint="eastAsia"/>
        </w:rPr>
        <w:t>　　8.4 中国市场单咖啡主要出口目的地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中国市场单咖啡主要地区分布</w:t>
      </w:r>
      <w:r>
        <w:rPr>
          <w:rFonts w:hint="eastAsia"/>
        </w:rPr>
        <w:br/>
      </w:r>
      <w:r>
        <w:rPr>
          <w:rFonts w:hint="eastAsia"/>
        </w:rPr>
        <w:t>　　9.1 中国单咖啡生产地区分布</w:t>
      </w:r>
      <w:r>
        <w:rPr>
          <w:rFonts w:hint="eastAsia"/>
        </w:rPr>
        <w:br/>
      </w:r>
      <w:r>
        <w:rPr>
          <w:rFonts w:hint="eastAsia"/>
        </w:rPr>
        <w:t>　　9.2 中国单咖啡消费地区分布</w:t>
      </w:r>
      <w:r>
        <w:rPr>
          <w:rFonts w:hint="eastAsia"/>
        </w:rPr>
        <w:br/>
      </w:r>
      <w:r>
        <w:rPr>
          <w:rFonts w:hint="eastAsia"/>
        </w:rPr>
        <w:t>　　9.3 中国单咖啡市场集中度及发展趋势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单咖啡技术及相关行业技术发展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(中^智^林)单咖啡销售渠道分析及建议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国内市场单咖啡销售渠道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企业海外单咖啡销售渠道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欧美日等地区单咖啡销售渠道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单咖啡销售/营销策略建议</w:t>
      </w:r>
      <w:r>
        <w:rPr>
          <w:rFonts w:hint="eastAsia"/>
        </w:rPr>
        <w:br/>
      </w:r>
      <w:r>
        <w:rPr>
          <w:rFonts w:hint="eastAsia"/>
        </w:rPr>
        <w:t>　　　　12.3.1 单咖啡产品市场定位及目标消费者分析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单咖啡产品图片</w:t>
      </w:r>
      <w:r>
        <w:rPr>
          <w:rFonts w:hint="eastAsia"/>
        </w:rPr>
        <w:br/>
      </w:r>
      <w:r>
        <w:rPr>
          <w:rFonts w:hint="eastAsia"/>
        </w:rPr>
        <w:t>　　表 单咖啡产品分类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2024年全球不同种类单咖啡产量市场份额</w:t>
      </w:r>
      <w:r>
        <w:rPr>
          <w:rFonts w:hint="eastAsia"/>
        </w:rPr>
        <w:br/>
      </w:r>
      <w:r>
        <w:rPr>
          <w:rFonts w:hint="eastAsia"/>
        </w:rPr>
        <w:t>　　表 不同种类单咖啡价格列表及趋势（2018-2023年）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淡咖啡产品图片</w:t>
      </w:r>
      <w:r>
        <w:rPr>
          <w:rFonts w:hint="eastAsia"/>
        </w:rPr>
        <w:br/>
      </w:r>
      <w:r>
        <w:rPr>
          <w:rFonts w:hint="eastAsia"/>
        </w:rPr>
        <w:t>　　图 原汁咖啡产品图片</w:t>
      </w:r>
      <w:r>
        <w:rPr>
          <w:rFonts w:hint="eastAsia"/>
        </w:rPr>
        <w:br/>
      </w:r>
      <w:r>
        <w:rPr>
          <w:rFonts w:hint="eastAsia"/>
        </w:rPr>
        <w:t>　　表 单咖啡主要应用领域表</w:t>
      </w:r>
      <w:r>
        <w:rPr>
          <w:rFonts w:hint="eastAsia"/>
        </w:rPr>
        <w:br/>
      </w:r>
      <w:r>
        <w:rPr>
          <w:rFonts w:hint="eastAsia"/>
        </w:rPr>
        <w:t>　　图 全球2023年单咖啡不同应用领域消费量市场份额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全球市场单咖啡产量（万吨）及增长率（2018-2023年）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全球市场单咖啡产值（万元）及增长率（2018-2023年）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中国市场单咖啡产量（万吨）、增长率及发展趋势（2018-2023年）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中国市场单咖啡产值（万元）、增长率及未来发展趋势（2018-2023年）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全球单咖啡产能（万吨）、产量（万吨）、产能利用率及发展趋势（2018-2023年）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全球单咖啡产量（万吨）、表观消费量及发展趋势（2018-2023年）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全球单咖啡产量（万吨）、市场需求量及发展趋势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中国单咖啡产能（万吨）、产量（万吨）、产能利用率及发展趋势（2018-2023年）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中国单咖啡产量（万吨）、表观消费量及发展趋势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中国单咖啡产量（万吨）、市场需求量及发展趋势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全球市场单咖啡主要厂商2022和2023年产量（万吨）列表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全球市场单咖啡主要厂商2022和2023年产量市场份额列表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全球市场单咖啡主要厂商2023年产量市场份额列表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全球市场单咖啡主要厂商2022年产量市场份额列表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全球市场单咖啡主要厂商2023年产值市场份额列表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全球市场单咖啡主要厂商2022年产值市场份额列表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中国市场单咖啡主要厂商2022和2023年产量（万吨）列表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中国市场单咖啡主要厂商2022和2023年产量市场份额列表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中国市场单咖啡主要厂商2023年产量市场份额列表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中国市场单咖啡主要厂商2022年产量市场份额列表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中国市场单咖啡主要厂商2023年产值市场份额列表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中国市场单咖啡主要厂商2022年产值市场份额列表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单咖啡全球领先企业SWOT分析</w:t>
      </w:r>
      <w:r>
        <w:rPr>
          <w:rFonts w:hint="eastAsia"/>
        </w:rPr>
        <w:br/>
      </w:r>
      <w:r>
        <w:rPr>
          <w:rFonts w:hint="eastAsia"/>
        </w:rPr>
        <w:t>　　表 单咖啡中国企业SWOT分析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全球主要地区单咖啡2018-2023年产量（万吨）列表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全球主要地区单咖啡2018-2023年产量市场份额列表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全球主要地区单咖啡2023年产量市场份额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全球主要地区单咖啡2018-2023年产值（万元）列表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全球主要地区单咖啡2018-2023年产值市场份额列表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全球主要地区单咖啡2024年产值市场份额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北美市场单咖啡2018-2023年产量（万吨）及增长率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北美市场单咖啡2018-2023年产值（万元）及增长率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欧洲市场单咖啡2018-2023年产量（万吨）及增长率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欧洲市场单咖啡2018-2023年产值（万元）及增长率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日本市场单咖啡2018-2023年产量（万吨）及增长率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日本市场单咖啡2018-2023年产值（万元）及增长率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东南亚市场单咖啡2018-2023年产量（万吨）及增长率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东南亚市场单咖啡2018-2023年产值（万元）及增长率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印度市场单咖啡2018-2023年产量（万吨）及增长率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印度市场单咖啡2018-2023年产值（万元）及增长率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中国市场单咖啡2018-2023年产量（万吨）及增长率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中国市场单咖啡2018-2023年产值（万元）及增长率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全球主要地区单咖啡2018-2023年消费量（万吨）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全球主要地区单咖啡2018-2023年消费量市场份额列表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全球主要地区单咖啡2024年消费量市场份额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中国市场单咖啡2018-2023年消费量（万吨）、增长率及发展预测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北美市场单咖啡2018-2023年消费量（万吨）、增长率及发展预测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欧洲市场单咖啡2018-2023年消费量（万吨）、增长率及发展预测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日本市场单咖啡2018-2023年消费量（万吨）、增长率及发展预测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东南亚市场单咖啡2018-2023年消费量（万吨）、增长率及发展预测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印度市场单咖啡2018-2023年消费量（万吨）、增长率及发展预测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重点企业（1）单咖啡产量全球市场份额（2024年）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重点企业（2）单咖啡产量全球市场份额（2024年）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重点企业（3）单咖啡产量全球市场份额（2024年）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全球市场不同类型单咖啡产量（万吨）（2018-2023年）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全球市场不同类型单咖啡产量市场份额（2018-2023年）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全球市场不同类型单咖啡产值（万元）（2018-2023年）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全球市场不同类型单咖啡产值市场份额（2018-2023年）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全球市场不同类型单咖啡价格走势（2018-2023年）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单咖啡产业链图</w:t>
      </w:r>
      <w:r>
        <w:rPr>
          <w:rFonts w:hint="eastAsia"/>
        </w:rPr>
        <w:br/>
      </w:r>
      <w:r>
        <w:rPr>
          <w:rFonts w:hint="eastAsia"/>
        </w:rPr>
        <w:t>　　表 单咖啡上游原料供应商及联系方式列表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全球市场单咖啡主要应用领域消费量（万吨）（2018-2023年）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全球市场单咖啡主要应用领域消费量市场份额（2018-2023年）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2024年全球市场单咖啡主要应用领域消费量市场份额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全球市场单咖啡主要应用领域消费量增长率（2018-2023年）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中国市场单咖啡产量（万吨）、消费量（万吨）、进出口分析及未来趋势（2018-2023年）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9646c2a6f4ac5" w:history="1">
        <w:r>
          <w:rPr>
            <w:rStyle w:val="Hyperlink"/>
          </w:rPr>
          <w:t>2024-2030年全球与中国单咖啡行业发展全面调研与未来趋势分析报告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9646c2a6f4ac5" w:history="1">
        <w:r>
          <w:rPr>
            <w:rStyle w:val="Hyperlink"/>
          </w:rPr>
          <w:t>https://www.20087.com/9/59/DanKaFeiFaZhanQuShiFenXi.html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6f6c204844460" w:history="1">
      <w:r>
        <w:rPr>
          <w:rStyle w:val="Hyperlink"/>
        </w:rPr>
        <w:t>2024-2030年全球与中国单咖啡行业发展全面调研与未来趋势分析报告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anKaFeiFaZhanQuShiFenXi.html" TargetMode="External" Id="R3a59646c2a6f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anKaFeiFaZhanQuShiFenXi.html" TargetMode="External" Id="Re776f6c20484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2023-11-25T02:17:00Z</dcterms:created>
  <dcterms:modified xsi:type="dcterms:W3CDTF">2023-11-25T03:17:00Z</dcterms:modified>
  <dc:subject>2024-2030年全球与中国单咖啡行业发展全面调研与未来趋势分析报告</dc:subject>
  <dc:title>2024-2030年全球与中国单咖啡行业发展全面调研与未来趋势分析报告</dc:title>
  <cp:keywords>2024-2030年全球与中国单咖啡行业发展全面调研与未来趋势分析报告</cp:keywords>
  <dc:description>2024-2030年全球与中国单咖啡行业发展全面调研与未来趋势分析报告</dc:description>
</cp:coreProperties>
</file>