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a0e52eb0471b" w:history="1">
              <w:r>
                <w:rPr>
                  <w:rStyle w:val="Hyperlink"/>
                </w:rPr>
                <w:t>2025-2031年全球与中国南瓜子氨酸行业现状及趋势预测报告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a0e52eb0471b" w:history="1">
              <w:r>
                <w:rPr>
                  <w:rStyle w:val="Hyperlink"/>
                </w:rPr>
                <w:t>2025-2031年全球与中国南瓜子氨酸行业现状及趋势预测报告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fa0e52eb0471b" w:history="1">
                <w:r>
                  <w:rPr>
                    <w:rStyle w:val="Hyperlink"/>
                  </w:rPr>
                  <w:t>https://www.20087.com/9/89/NanGuaZiAnSuanHangYeFaZhanQuShi.html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子氨酸是一种从南瓜种子中提取的活性成分，被认为具有改善前列腺健康、增强免疫力和抗氧化的特性。近年来，随着消费者对天然健康补充剂的兴趣增加，南瓜子氨酸产品逐渐受到市场欢迎，尤其在中老年男性中。同时，科学研究正不断探索其在其他健康领域的潜在应用，如心血管疾病预防。</w:t>
      </w:r>
      <w:r>
        <w:rPr>
          <w:rFonts w:hint="eastAsia"/>
        </w:rPr>
        <w:br/>
      </w:r>
      <w:r>
        <w:rPr>
          <w:rFonts w:hint="eastAsia"/>
        </w:rPr>
        <w:t>　　未来，南瓜子氨酸的研究和应用将更加深入和广泛。深入研究趋势体现在进一步揭示南瓜子氨酸的生物学机制，以及开展更多临床试验，验证其健康效应。广泛应用趋势则意味着将其纳入更多功能性食品和保健品中，以及开发针对特定健康问题的定制化产品，如前列腺健康支持或抗氧化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fa0e52eb0471b" w:history="1">
        <w:r>
          <w:rPr>
            <w:rStyle w:val="Hyperlink"/>
          </w:rPr>
          <w:t>2025-2031年全球与中国南瓜子氨酸行业现状及趋势预测报告</w:t>
        </w:r>
      </w:hyperlink>
      <w:r>
        <w:rPr>
          <w:rFonts w:hint="eastAsia"/>
        </w:rPr>
        <w:t>》系统分析了南瓜子氨酸行业的市场规模、供需动态及竞争格局，重点评估了主要南瓜子氨酸企业的经营表现，并对南瓜子氨酸行业未来发展趋势进行了科学预测。报告结合南瓜子氨酸技术现状与SWOT分析，揭示了市场机遇与潜在风险。市场调研网发布的《</w:t>
      </w:r>
      <w:hyperlink r:id="R223fa0e52eb0471b" w:history="1">
        <w:r>
          <w:rPr>
            <w:rStyle w:val="Hyperlink"/>
          </w:rPr>
          <w:t>2025-2031年全球与中国南瓜子氨酸行业现状及趋势预测报告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南瓜子氨酸行业概述及发展现状</w:t>
      </w:r>
      <w:r>
        <w:rPr>
          <w:rFonts w:hint="eastAsia"/>
        </w:rPr>
        <w:br/>
      </w:r>
      <w:r>
        <w:rPr>
          <w:rFonts w:hint="eastAsia"/>
        </w:rPr>
        <w:t>　　1.1 南瓜子氨酸行业介绍</w:t>
      </w:r>
      <w:r>
        <w:rPr>
          <w:rFonts w:hint="eastAsia"/>
        </w:rPr>
        <w:br/>
      </w:r>
      <w:r>
        <w:rPr>
          <w:rFonts w:hint="eastAsia"/>
        </w:rPr>
        <w:t>　　1.2 南瓜子氨酸主要种类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2024年不同种类南瓜子氨酸产量占比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2020-2031年不同种类南瓜子氨酸价格走势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南瓜子氨酸主要应用领域分析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南瓜子氨酸主要应用领域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2025年全球南瓜子氨酸不同应用领域消费量占比分析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全球与中国南瓜子氨酸市场发展现状对比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2020-2031年全球南瓜子氨酸市场现状及发展趋势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2020-2031年中国南瓜子氨酸市场现状及发展趋势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2020-2031年全球南瓜子氨酸供需现状及趋势预测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2020-2031年全球南瓜子氨酸产能、产量、产能利用率情况及趋势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2020-2031年全球南瓜子氨酸产量、表观消费量情况及趋势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2020-2031年中国南瓜子氨酸供需现状及趋势预测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2020-2031年中国南瓜子氨酸产能、产量、产能利用率情况及趋势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2020-2031年中国南瓜子氨酸产量、表观消费量情况及趋势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2020-2031年中国南瓜子氨酸产量、需求量、市场缺口情况及趋势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中国南瓜子氨酸行业政策分析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全球与中国南瓜子氨酸重点企业产量、产值、集中度分析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全球市场南瓜子氨酸重点企业2024和2025年产量、产值对比分析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全球市场南瓜子氨酸重点企业2024和2025年产量对比分析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全球市场南瓜子氨酸重点企业2024和2025年产值对比分析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全球市场南瓜子氨酸重点企业2024和2025年产品价格分析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中国市场南瓜子氨酸重点企业2024和2025年产量、产值对比分析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中国市场南瓜子氨酸重点企业2024和2025年产量对比分析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中国市场南瓜子氨酸重点企业2024和2025年产值对比分析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南瓜子氨酸重点厂商总部</w:t>
      </w:r>
      <w:r>
        <w:rPr>
          <w:rFonts w:hint="eastAsia"/>
        </w:rPr>
        <w:br/>
      </w:r>
      <w:r>
        <w:rPr>
          <w:rFonts w:hint="eastAsia"/>
        </w:rPr>
        <w:t>　　2.4 南瓜子氨酸行业企业集中度分析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全球重点南瓜子氨酸企业SWOT分析</w:t>
      </w:r>
      <w:r>
        <w:rPr>
          <w:rFonts w:hint="eastAsia"/>
        </w:rPr>
        <w:br/>
      </w:r>
      <w:r>
        <w:rPr>
          <w:rFonts w:hint="eastAsia"/>
        </w:rPr>
        <w:t>　　2.6 中国重点南瓜子氨酸企业SWOT分析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2020-2031年全球主要地区南瓜子氨酸产量、产值、市场份额情况及趋势预测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2020-2031年全球主要地区南瓜子氨酸产量、产值及市场份额情况及趋势预测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2020-2031年全球主要地区南瓜子氨酸产量及市场份额情况及趋势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2020-2031年全球主要地区南瓜子氨酸产值及市场份额情况及趋势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2020-2031年中国市场南瓜子氨酸产量、产值情况及趋势预测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2020-2031年北美市场南瓜子氨酸产量、产值情况及趋势预测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2020-2031年欧洲市场南瓜子氨酸产量、产值情况及趋势预测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2020-2031年日本市场南瓜子氨酸产量、产值情况及趋势预测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2020-2031年全球主要地区南瓜子氨酸消费量、市场份额及发展趋势分析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2020-2031年全球主要地区南瓜子氨酸消费量、市场份额及发展趋势预测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2020-2031年中国市场南瓜子氨酸消费情况及发展趋势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2020-2031年北美市场南瓜子氨酸消费情况及发展趋势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2020-2031年欧洲市场南瓜子氨酸消费情况及发展趋势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2020-2031年日本市场南瓜子氨酸消费情况及发展趋势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南瓜子氨酸行业重点企业调研分析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企业南瓜子氨酸产品</w:t>
      </w:r>
      <w:r>
        <w:rPr>
          <w:rFonts w:hint="eastAsia"/>
        </w:rPr>
        <w:br/>
      </w:r>
      <w:r>
        <w:rPr>
          <w:rFonts w:hint="eastAsia"/>
        </w:rPr>
        <w:t>　　　　5.1.3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企业南瓜子氨酸产品</w:t>
      </w:r>
      <w:r>
        <w:rPr>
          <w:rFonts w:hint="eastAsia"/>
        </w:rPr>
        <w:br/>
      </w:r>
      <w:r>
        <w:rPr>
          <w:rFonts w:hint="eastAsia"/>
        </w:rPr>
        <w:t>　　　　5.2.3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企业南瓜子氨酸产品</w:t>
      </w:r>
      <w:r>
        <w:rPr>
          <w:rFonts w:hint="eastAsia"/>
        </w:rPr>
        <w:br/>
      </w:r>
      <w:r>
        <w:rPr>
          <w:rFonts w:hint="eastAsia"/>
        </w:rPr>
        <w:t>　　　　5.3.3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企业南瓜子氨酸产品</w:t>
      </w:r>
      <w:r>
        <w:rPr>
          <w:rFonts w:hint="eastAsia"/>
        </w:rPr>
        <w:br/>
      </w:r>
      <w:r>
        <w:rPr>
          <w:rFonts w:hint="eastAsia"/>
        </w:rPr>
        <w:t>　　　　5.4.3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企业南瓜子氨酸产品</w:t>
      </w:r>
      <w:r>
        <w:rPr>
          <w:rFonts w:hint="eastAsia"/>
        </w:rPr>
        <w:br/>
      </w:r>
      <w:r>
        <w:rPr>
          <w:rFonts w:hint="eastAsia"/>
        </w:rPr>
        <w:t>　　　　5.5.3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企业南瓜子氨酸产品</w:t>
      </w:r>
      <w:r>
        <w:rPr>
          <w:rFonts w:hint="eastAsia"/>
        </w:rPr>
        <w:br/>
      </w:r>
      <w:r>
        <w:rPr>
          <w:rFonts w:hint="eastAsia"/>
        </w:rPr>
        <w:t>　　　　5.6.3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企业南瓜子氨酸产品</w:t>
      </w:r>
      <w:r>
        <w:rPr>
          <w:rFonts w:hint="eastAsia"/>
        </w:rPr>
        <w:br/>
      </w:r>
      <w:r>
        <w:rPr>
          <w:rFonts w:hint="eastAsia"/>
        </w:rPr>
        <w:t>　　　　5.7.3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企业南瓜子氨酸产品</w:t>
      </w:r>
      <w:r>
        <w:rPr>
          <w:rFonts w:hint="eastAsia"/>
        </w:rPr>
        <w:br/>
      </w:r>
      <w:r>
        <w:rPr>
          <w:rFonts w:hint="eastAsia"/>
        </w:rPr>
        <w:t>　　　　5.8.3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企业南瓜子氨酸产品</w:t>
      </w:r>
      <w:r>
        <w:rPr>
          <w:rFonts w:hint="eastAsia"/>
        </w:rPr>
        <w:br/>
      </w:r>
      <w:r>
        <w:rPr>
          <w:rFonts w:hint="eastAsia"/>
        </w:rPr>
        <w:t>　　　　5.9.3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企业南瓜子氨酸产品</w:t>
      </w:r>
      <w:r>
        <w:rPr>
          <w:rFonts w:hint="eastAsia"/>
        </w:rPr>
        <w:br/>
      </w:r>
      <w:r>
        <w:rPr>
          <w:rFonts w:hint="eastAsia"/>
        </w:rPr>
        <w:t>　　　　5.10.3 企业南瓜子氨酸产量、价格、收入、成本、毛利情况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2020-2031不同种类南瓜子氨酸产量、价格、产值及市场份额情况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全球市场不同种类南瓜子氨酸产量、产值及市场份额情况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2020-2031年全球市场不同种类南瓜子氨酸产量、市场份额情况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2020-2031年全球市场不同种类南瓜子氨酸产值、市场份额情况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2020-2031年全球市场不同种类南瓜子氨酸价格走势分析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中国市场不同种类南瓜子氨酸产量、产值及市场份额情况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2020-2031年中国市场不同种类南瓜子氨酸产量、市场份额情况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2020-2031年中国市场不同种类南瓜子氨酸产值、市场份额情况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2020-2031年中国市场不同种类南瓜子氨酸价格走势分析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南瓜子氨酸上游原料及下游主要应用领域分析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南瓜子氨酸产业链分析</w:t>
      </w:r>
      <w:r>
        <w:rPr>
          <w:rFonts w:hint="eastAsia"/>
        </w:rPr>
        <w:br/>
      </w:r>
      <w:r>
        <w:rPr>
          <w:rFonts w:hint="eastAsia"/>
        </w:rPr>
        <w:t>　　7.2 南瓜子氨酸产业上游供应分析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2020-2031年全球市场南瓜子氨酸下游主要应用领域消费量、市场份额情况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2020-2031年中国市场南瓜子氨酸下游主要应用领域消费量、市场份额及增长情况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2020-2031年中国市场南瓜子氨酸产量、消费量、进出口分析及发展趋势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2020-2031年中国市场南瓜子氨酸产量、消费量、进出口分析及发展趋势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2020-2031年中国市场南瓜子氨酸进出口贸易趋势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中国市场南瓜子氨酸主要进口来源</w:t>
      </w:r>
      <w:r>
        <w:rPr>
          <w:rFonts w:hint="eastAsia"/>
        </w:rPr>
        <w:br/>
      </w:r>
      <w:r>
        <w:rPr>
          <w:rFonts w:hint="eastAsia"/>
        </w:rPr>
        <w:t>　　8.4 中国市场南瓜子氨酸主要出口目的地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2025年中国市场南瓜子氨酸主要地区分布</w:t>
      </w:r>
      <w:r>
        <w:rPr>
          <w:rFonts w:hint="eastAsia"/>
        </w:rPr>
        <w:br/>
      </w:r>
      <w:r>
        <w:rPr>
          <w:rFonts w:hint="eastAsia"/>
        </w:rPr>
        <w:t>　　9.1 中国南瓜子氨酸生产地区分布</w:t>
      </w:r>
      <w:r>
        <w:rPr>
          <w:rFonts w:hint="eastAsia"/>
        </w:rPr>
        <w:br/>
      </w:r>
      <w:r>
        <w:rPr>
          <w:rFonts w:hint="eastAsia"/>
        </w:rPr>
        <w:t>　　9.2 中国南瓜子氨酸消费地区分布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影响中国市场南瓜子氨酸供需因素分析</w:t>
      </w:r>
      <w:r>
        <w:rPr>
          <w:rFonts w:hint="eastAsia"/>
        </w:rPr>
        <w:br/>
      </w:r>
      <w:r>
        <w:rPr>
          <w:rFonts w:hint="eastAsia"/>
        </w:rPr>
        <w:t>　　10.1 南瓜子氨酸及相关行业技术发展概况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2020-2031年南瓜子氨酸进出口贸易现状及趋势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2020-2031年南瓜子氨酸产品技术趋势与价格走势预测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南瓜子氨酸行业市场环境发展趋势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2020-2031年不同种类南瓜子氨酸产品技术发展趋势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2020-2031年南瓜子氨酸价格走势预测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南瓜子氨酸销售渠道分析及建议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国内市场南瓜子氨酸销售渠道分析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当前南瓜子氨酸主要销售模式及销售渠道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2020-2031年国内市场南瓜子氨酸销售模式及销售渠道趋势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海外市场南瓜子氨酸销售渠道分析</w:t>
      </w:r>
      <w:r>
        <w:rPr>
          <w:rFonts w:hint="eastAsia"/>
        </w:rPr>
        <w:br/>
      </w:r>
      <w:r>
        <w:rPr>
          <w:rFonts w:hint="eastAsia"/>
        </w:rPr>
        <w:t>　　12.3 南瓜子氨酸行业营销策略建议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南瓜子氨酸市场定位及目标消费者分析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南瓜子氨酸行业营销模式及销售渠道建议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南瓜子氨酸产品介绍</w:t>
      </w:r>
      <w:r>
        <w:rPr>
          <w:rFonts w:hint="eastAsia"/>
        </w:rPr>
        <w:br/>
      </w:r>
      <w:r>
        <w:rPr>
          <w:rFonts w:hint="eastAsia"/>
        </w:rPr>
        <w:t>　　表 南瓜子氨酸产品分类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2025年全球不同种类南瓜子氨酸产量份额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2020-2031年不同种类南瓜子氨酸价格及趋势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南瓜子氨酸主要应用领域</w:t>
      </w:r>
      <w:r>
        <w:rPr>
          <w:rFonts w:hint="eastAsia"/>
        </w:rPr>
        <w:br/>
      </w:r>
      <w:r>
        <w:rPr>
          <w:rFonts w:hint="eastAsia"/>
        </w:rPr>
        <w:t>　　图 全球2025年南瓜子氨酸不同应用领域消费量份额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2020-2031年全球市场南瓜子氨酸产量及增长情况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2020-2031年全球市场南瓜子氨酸产值及增长情况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2020-2031年全球南瓜子氨酸产能、产量、产能利用率及趋势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2020-2031年全球南瓜子氨酸产量、表观消费量及趋势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2020-2031年中国南瓜子氨酸产能、产量、产能利用率及趋势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2020-2031年中国南瓜子氨酸产量、表观消费量及趋势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2020-2031年中国南瓜子氨酸产量、市场需求量及趋势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南瓜子氨酸行业政策分析</w:t>
      </w:r>
      <w:r>
        <w:rPr>
          <w:rFonts w:hint="eastAsia"/>
        </w:rPr>
        <w:br/>
      </w:r>
      <w:r>
        <w:rPr>
          <w:rFonts w:hint="eastAsia"/>
        </w:rPr>
        <w:t>　　表 全球市场南瓜子氨酸重点企业2024和2025年产量对比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全球市场南瓜子氨酸重点企业2024和2025年产量、市场份额统计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全球市场南瓜子氨酸重点企业2025年产量、市场份额统计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全球市场南瓜子氨酸重点企业2025年产量、市场份额统计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全球市场南瓜子氨酸重点企业2024和2025年产值对比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全球市场南瓜子氨酸重点企业2024和2025年产值市场份额统计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全球市场南瓜子氨酸重点企业2025年产值、市场份额统计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全球市场南瓜子氨酸重点企业2025年产值、市场份额统计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全球市场南瓜子氨酸重点企业2024和2025年产品价格统计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中国市场南瓜子氨酸重点企业2024和2025年产量对比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中国市场南瓜子氨酸重点企业2024和2025年产量市场份额统计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中国市场南瓜子氨酸重点企业2025年产量、市场份额统计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中国市场南瓜子氨酸重点企业2025年产量、市场份额统计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中国市场南瓜子氨酸重点企业2024和2025年产值对比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中国市场南瓜子氨酸重点企业2024和2025年产值市场份额统计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中国市场南瓜子氨酸重点企业2025年产值、市场份额统计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中国市场南瓜子氨酸重点企业2025年产值、市场份额统计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南瓜子氨酸企业总部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2024和2025年全球市场南瓜子氨酸重点企业产值市场份额对比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全球南瓜子氨酸重点企业SWOT分析</w:t>
      </w:r>
      <w:r>
        <w:rPr>
          <w:rFonts w:hint="eastAsia"/>
        </w:rPr>
        <w:br/>
      </w:r>
      <w:r>
        <w:rPr>
          <w:rFonts w:hint="eastAsia"/>
        </w:rPr>
        <w:t>　　表 中国南瓜子氨酸重点企业SWOT分析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2020-2025年全球主要地区南瓜子氨酸产量统计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2025-2031年全球主要地区南瓜子氨酸产量预测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2020-2031年全球主要地区南瓜子氨酸产量市场份额统计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2025年全球主要地区南瓜子氨酸产量市场份额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2020-2025年全球主要地区南瓜子氨酸产值统计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2025-2031年全球主要地区南瓜子氨酸产值预测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2020-2031年全球主要地区南瓜子氨酸产值市场份额统计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2025年全球主要地区南瓜子氨酸产值市场份额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2020-2031年北美市场南瓜子氨酸产量及增长情况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2020-2031年北美市场南瓜子氨酸产值及增长情况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2020-2031年欧洲市场南瓜子氨酸产量及增长情况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2020-2031年欧洲市场南瓜子氨酸产值及增长情况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2020-2031年日本市场南瓜子氨酸产量及增长情况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2020-2031年日本市场南瓜子氨酸产值及增长情况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2020-2025年全球主要地区南瓜子氨酸消费量统计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2025-2031年全球主要地区南瓜子氨酸消费量预测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2020-2031年全球主要地区南瓜子氨酸消费量市场份额统计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2025年全球主要地区南瓜子氨酸消费量市场份额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2020-2031年北美市场南瓜子氨酸消费量、增长率及趋势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2020-2031年欧洲市场南瓜子氨酸消费量、增长率及趋势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2020-2031年日本市场南瓜子氨酸消费量、增长率及趋势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重点企业（十）南瓜子氨酸产品情况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重点企业（十）2024-2025年南瓜子氨酸产量、价格、收入、成本、毛利情况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2020-2025年全球市场不同种类南瓜子氨酸产量统计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2025-2031年全球市场不同种类南瓜子氨酸产量预测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2020-2031年全球市场不同种类南瓜子氨酸产量市场份额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2020-2025年全球市场不同种类南瓜子氨酸产值统计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2025-2031年全球市场不同种类南瓜子氨酸产值预测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2020-2031年全球市场不同种类南瓜子氨酸产值市场份额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2020-2031年全球市场不同种类南瓜子氨酸价格走势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2020-2025年中国市场不同种类南瓜子氨酸产量统计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2025-2031年中国市场不同种类南瓜子氨酸产量预测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2020-2031年中国市场不同种类南瓜子氨酸产量市场份额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2020-2025年中国市场不同种类南瓜子氨酸产值统计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2025-2031年中国市场不同种类南瓜子氨酸产值预测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2020-2031年中国市场不同种类南瓜子氨酸产值市场份额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2020-2031年中国市场不同种类南瓜子氨酸价格走势</w:t>
      </w:r>
      <w:r>
        <w:rPr>
          <w:rFonts w:hint="eastAsia"/>
        </w:rPr>
        <w:br/>
      </w:r>
      <w:r>
        <w:rPr>
          <w:rFonts w:hint="eastAsia"/>
        </w:rPr>
        <w:t>　　图 南瓜子氨酸产业链</w:t>
      </w:r>
      <w:r>
        <w:rPr>
          <w:rFonts w:hint="eastAsia"/>
        </w:rPr>
        <w:br/>
      </w:r>
      <w:r>
        <w:rPr>
          <w:rFonts w:hint="eastAsia"/>
        </w:rPr>
        <w:t>　　表 南瓜子氨酸原材料</w:t>
      </w:r>
      <w:r>
        <w:rPr>
          <w:rFonts w:hint="eastAsia"/>
        </w:rPr>
        <w:br/>
      </w:r>
      <w:r>
        <w:rPr>
          <w:rFonts w:hint="eastAsia"/>
        </w:rPr>
        <w:t>　　表 南瓜子氨酸上游原料供应商及联系方式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2020-2025年全球市场南瓜子氨酸主要应用领域消费量统计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2025-2031年全球市场南瓜子氨酸主要应用领域消费量预测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2020-2031年全球市场南瓜子氨酸主要应用领域消费量市场份额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2025年全球市场南瓜子氨酸主要应用领域消费量市场份额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2020-2031年全球市场南瓜子氨酸主要应用领域消费量增长率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2020-2025年中国市场南瓜子氨酸主要应用领域消费量统计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2025-2031年中国市场南瓜子氨酸主要应用领域消费量预测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2020-2025年中国市场南瓜子氨酸产量、消费量、进出口情况分析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2025-2031年中国市场南瓜子氨酸产量、消费量、进出口情况预测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2020-2031年中国市场南瓜子氨酸进出口量</w:t>
      </w:r>
      <w:r>
        <w:rPr>
          <w:rFonts w:hint="eastAsia"/>
        </w:rPr>
        <w:br/>
      </w:r>
      <w:r>
        <w:rPr>
          <w:rFonts w:hint="eastAsia"/>
        </w:rPr>
        <w:t>　　图 2025年南瓜子氨酸生产地区分布</w:t>
      </w:r>
      <w:r>
        <w:rPr>
          <w:rFonts w:hint="eastAsia"/>
        </w:rPr>
        <w:br/>
      </w:r>
      <w:r>
        <w:rPr>
          <w:rFonts w:hint="eastAsia"/>
        </w:rPr>
        <w:t>　　图 2025年南瓜子氨酸消费地区分布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2020-2031年中国南瓜子氨酸进口量及趋势预测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2020-2031年中国南瓜子氨酸出口量及趋势预测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2025-2031年不同种类南瓜子氨酸产量占比</w:t>
      </w:r>
      <w:r>
        <w:rPr>
          <w:rFonts w:hint="eastAsia"/>
        </w:rPr>
        <w:br/>
      </w:r>
      <w:r>
        <w:rPr>
          <w:rFonts w:hint="eastAsia"/>
        </w:rPr>
        <w:t>　　图 2025-2031年南瓜子氨酸价格走势预测</w:t>
      </w:r>
      <w:r>
        <w:rPr>
          <w:rFonts w:hint="eastAsia"/>
        </w:rPr>
        <w:br/>
      </w:r>
      <w:r>
        <w:rPr>
          <w:rFonts w:hint="eastAsia"/>
        </w:rPr>
        <w:t>　　图 国内市场南瓜子氨酸未来销售渠道趋势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a0e52eb0471b" w:history="1">
        <w:r>
          <w:rPr>
            <w:rStyle w:val="Hyperlink"/>
          </w:rPr>
          <w:t>2025-2031年全球与中国南瓜子氨酸行业现状及趋势预测报告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fa0e52eb0471b" w:history="1">
        <w:r>
          <w:rPr>
            <w:rStyle w:val="Hyperlink"/>
          </w:rPr>
          <w:t>https://www.20087.com/9/89/NanGuaZiAnSuanHangYeFaZhanQuShi.html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热点：瓜氨酸能使海绵体增大吗、南瓜子氨酸毒性、南瓜子作用与功效、南瓜子氨酸可以合成吗、南瓜子微量元素含量表、南瓜子氨酸耐高温多少度、瓜氨酸对性功能帮助大、南瓜子氨酸吸收、瓜氨酸的食物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4c3059aaf4e47" w:history="1">
      <w:r>
        <w:rPr>
          <w:rStyle w:val="Hyperlink"/>
        </w:rPr>
        <w:t>2025-2031年全球与中国南瓜子氨酸行业现状及趋势预测报告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anGuaZiAnSuanHangYeFaZhanQuShi.html" TargetMode="External" Id="R223fa0e52eb0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anGuaZiAnSuanHangYeFaZhanQuShi.html" TargetMode="External" Id="R4ee4c3059aaf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2025-04-11T23:15:00Z</dcterms:created>
  <dcterms:modified xsi:type="dcterms:W3CDTF">2025-04-12T00:15:00Z</dcterms:modified>
  <dc:subject>2025-2031年全球与中国南瓜子氨酸行业现状及趋势预测报告</dc:subject>
  <dc:title>2025-2031年全球与中国南瓜子氨酸行业现状及趋势预测报告</dc:title>
  <cp:keywords>2025-2031年全球与中国南瓜子氨酸行业现状及趋势预测报告</cp:keywords>
  <dc:description>2025-2031年全球与中国南瓜子氨酸行业现状及趋势预测报告</dc:description>
</cp:coreProperties>
</file>