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5120128fd4ab4" w:history="1">
              <w:r>
                <w:rPr>
                  <w:rStyle w:val="Hyperlink"/>
                </w:rPr>
                <w:t>2025-2031年全球与中国干粉砂浆添加剂行业市场调研及前景趋势分析报告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5120128fd4ab4" w:history="1">
              <w:r>
                <w:rPr>
                  <w:rStyle w:val="Hyperlink"/>
                </w:rPr>
                <w:t>2025-2031年全球与中国干粉砂浆添加剂行业市场调研及前景趋势分析报告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5120128fd4ab4" w:history="1">
                <w:r>
                  <w:rPr>
                    <w:rStyle w:val="Hyperlink"/>
                  </w:rPr>
                  <w:t>https://www.20087.com/9/59/GanFenShaJiangTianJiaJiShiChangQianJing.html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砂浆添加剂是一类用于改善干粉砂浆性能的化学物质，广泛应用于建筑施工、装修工程和基础设施建设等领域。其主要功能是通过改变砂浆的物理和化学特性，提高其流动性、粘结力、耐久性和抗裂性，从而提升施工质量和效率。近年来，随着建筑材料技术的进步和绿色建筑理念的推广，干粉砂浆添加剂的研发和应用取得了长足进步，特别是在环保型和多功能型添加剂方面展现了广阔的前景。</w:t>
      </w:r>
      <w:r>
        <w:rPr>
          <w:rFonts w:hint="eastAsia"/>
        </w:rPr>
        <w:br/>
      </w:r>
      <w:r>
        <w:rPr>
          <w:rFonts w:hint="eastAsia"/>
        </w:rPr>
        <w:t>　　未来，干粉砂浆添加剂将在技术创新和应用拓展方面取得新突破。一方面，通过改进配方和优化生产工艺，进一步提高添加剂的性能和稳定性，满足更苛刻的应用环境需求。例如，开发基于纳米技术和生物基材料的高效添加剂，增强其力学性能和耐候性。另一方面，随着绿色建筑和可持续发展理念的普及，环保可持续发展理念将深入到干粉砂浆添加剂的设计与生产过程中。例如，采用可再生原料和无毒害工艺，减少环境污染，并探索可降解或易于回收利用的新材料。此外，多功能复合型添加剂也将成为发展方向，如结合防水剂、减水剂等多种功能，提供更全面的保护效果。同时，借助大数据分析和人工智能技术，可以实现对生产过程的实时监控和优化调整，提高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5120128fd4ab4" w:history="1">
        <w:r>
          <w:rPr>
            <w:rStyle w:val="Hyperlink"/>
          </w:rPr>
          <w:t>2025-2031年全球与中国干粉砂浆添加剂行业市场调研及前景趋势分析报告</w:t>
        </w:r>
      </w:hyperlink>
      <w:r>
        <w:rPr>
          <w:rFonts w:hint="eastAsia"/>
        </w:rPr>
        <w:t>》全面分析了干粉砂浆添加剂行业的现状，深入探讨了干粉砂浆添加剂市场需求、市场规模及价格波动。干粉砂浆添加剂报告探讨了产业链关键环节，并对干粉砂浆添加剂各细分市场进行了研究。同时，基于权威数据和专业分析，科学预测了干粉砂浆添加剂市场前景与发展趋势。此外，还评估了干粉砂浆添加剂重点企业的经营状况，包括品牌影响力、市场集中度以及竞争格局，并审慎剖析了潜在风险与机遇。干粉砂浆添加剂报告以其专业性、科学性和权威性，成为干粉砂浆添加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干粉砂浆添加剂市场概述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按照不同产品类型，干粉砂浆添加剂主要可以分为如下几个类别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全球不同产品类型干粉砂浆添加剂销售额增长趋势2020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可分散聚合物粉末</w:t>
      </w:r>
      <w:r>
        <w:rPr>
          <w:rFonts w:hint="eastAsia"/>
        </w:rPr>
        <w:br/>
      </w:r>
      <w:r>
        <w:rPr>
          <w:rFonts w:hint="eastAsia"/>
        </w:rPr>
        <w:t>　　　　1.2.3 增塑剂</w:t>
      </w:r>
      <w:r>
        <w:rPr>
          <w:rFonts w:hint="eastAsia"/>
        </w:rPr>
        <w:br/>
      </w:r>
      <w:r>
        <w:rPr>
          <w:rFonts w:hint="eastAsia"/>
        </w:rPr>
        <w:t>　　　　1.2.4 消泡剂</w:t>
      </w:r>
      <w:r>
        <w:rPr>
          <w:rFonts w:hint="eastAsia"/>
        </w:rPr>
        <w:br/>
      </w:r>
      <w:r>
        <w:rPr>
          <w:rFonts w:hint="eastAsia"/>
        </w:rPr>
        <w:t>　　　　1.2.5 纤维素醚</w:t>
      </w:r>
      <w:r>
        <w:rPr>
          <w:rFonts w:hint="eastAsia"/>
        </w:rPr>
        <w:br/>
      </w:r>
      <w:r>
        <w:rPr>
          <w:rFonts w:hint="eastAsia"/>
        </w:rPr>
        <w:t>　　　　1.2.6 引气剂</w:t>
      </w:r>
      <w:r>
        <w:rPr>
          <w:rFonts w:hint="eastAsia"/>
        </w:rPr>
        <w:br/>
      </w:r>
      <w:r>
        <w:rPr>
          <w:rFonts w:hint="eastAsia"/>
        </w:rPr>
        <w:t>　　　　1.2.7 其他添加剂</w:t>
      </w:r>
      <w:r>
        <w:rPr>
          <w:rFonts w:hint="eastAsia"/>
        </w:rPr>
        <w:br/>
      </w:r>
      <w:r>
        <w:rPr>
          <w:rFonts w:hint="eastAsia"/>
        </w:rPr>
        <w:t>　　1.3 从不同应用，干粉砂浆添加剂主要包括如下几个方面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全球不同应用干粉砂浆添加剂销售额增长趋势2020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房建施工</w:t>
      </w:r>
      <w:r>
        <w:rPr>
          <w:rFonts w:hint="eastAsia"/>
        </w:rPr>
        <w:br/>
      </w:r>
      <w:r>
        <w:rPr>
          <w:rFonts w:hint="eastAsia"/>
        </w:rPr>
        <w:t>　　　　1.3.3 桥梁施工</w:t>
      </w:r>
      <w:r>
        <w:rPr>
          <w:rFonts w:hint="eastAsia"/>
        </w:rPr>
        <w:br/>
      </w:r>
      <w:r>
        <w:rPr>
          <w:rFonts w:hint="eastAsia"/>
        </w:rPr>
        <w:t>　　　　1.3.4 隧道施工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干粉砂浆添加剂行业背景、发展历史、现状及趋势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干粉砂浆添加剂行业目前现状分析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干粉砂浆添加剂发展趋势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全球干粉砂浆添加剂总体规模分析</w:t>
      </w:r>
      <w:r>
        <w:rPr>
          <w:rFonts w:hint="eastAsia"/>
        </w:rPr>
        <w:br/>
      </w:r>
      <w:r>
        <w:rPr>
          <w:rFonts w:hint="eastAsia"/>
        </w:rPr>
        <w:t>　　2.1 全球干粉砂浆添加剂供需现状及预测（2020-2031）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全球干粉砂浆添加剂产能、产量、产能利用率及发展趋势（2020-2031）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全球干粉砂浆添加剂产量、需求量及发展趋势（2020-2031）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全球主要地区干粉砂浆添加剂产量及发展趋势（2020-2031）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全球主要地区干粉砂浆添加剂产量（2020-2025）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全球主要地区干粉砂浆添加剂产量（2026-2031）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全球主要地区干粉砂浆添加剂产量市场份额（2020-2031）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中国干粉砂浆添加剂供需现状及预测（2020-2031）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中国干粉砂浆添加剂产能、产量、产能利用率及发展趋势（2020-2031）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中国干粉砂浆添加剂产量、市场需求量及发展趋势（2020-2031）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全球干粉砂浆添加剂销量及销售额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全球市场干粉砂浆添加剂销售额（2020-2031）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全球市场干粉砂浆添加剂销量（2020-2031）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全球市场干粉砂浆添加剂价格趋势（2020-2031）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全球干粉砂浆添加剂主要地区分析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全球主要地区干粉砂浆添加剂市场规模分析：2020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全球主要地区干粉砂浆添加剂销售收入及市场份额（2020-2025年）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全球主要地区干粉砂浆添加剂销售收入预测（2026-2031年）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全球主要地区干粉砂浆添加剂销量分析：2020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全球主要地区干粉砂浆添加剂销量及市场份额（2020-2025年）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全球主要地区干粉砂浆添加剂销量及市场份额预测（2026-2031）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北美市场干粉砂浆添加剂销量、收入及增长率（2020-2031）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欧洲市场干粉砂浆添加剂销量、收入及增长率（2020-2031）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中国市场干粉砂浆添加剂销量、收入及增长率（2020-2031）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日本市场干粉砂浆添加剂销量、收入及增长率（2020-2031）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东南亚市场干粉砂浆添加剂销量、收入及增长率（2020-2031）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印度市场干粉砂浆添加剂销量、收入及增长率（2020-2031）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全球市场主要厂商干粉砂浆添加剂产能市场份额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全球市场主要厂商干粉砂浆添加剂销量（2020-2025）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全球市场主要厂商干粉砂浆添加剂销量（2020-2025）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全球市场主要厂商干粉砂浆添加剂销售收入（2020-2025）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全球市场主要厂商干粉砂浆添加剂销售价格（2020-2025）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2024年全球主要生产商干粉砂浆添加剂收入排名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中国市场主要厂商干粉砂浆添加剂销量（2020-2025）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中国市场主要厂商干粉砂浆添加剂销量（2020-2025）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中国市场主要厂商干粉砂浆添加剂销售收入（2020-2025）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2024年中国主要生产商干粉砂浆添加剂收入排名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中国市场主要厂商干粉砂浆添加剂销售价格（2020-2025）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全球主要厂商干粉砂浆添加剂总部及产地分布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全球主要厂商成立时间及干粉砂浆添加剂商业化日期</w:t>
      </w:r>
      <w:r>
        <w:rPr>
          <w:rFonts w:hint="eastAsia"/>
        </w:rPr>
        <w:br/>
      </w:r>
      <w:r>
        <w:rPr>
          <w:rFonts w:hint="eastAsia"/>
        </w:rPr>
        <w:t>　　4.6 全球主要厂商干粉砂浆添加剂产品类型及应用</w:t>
      </w:r>
      <w:r>
        <w:rPr>
          <w:rFonts w:hint="eastAsia"/>
        </w:rPr>
        <w:br/>
      </w:r>
      <w:r>
        <w:rPr>
          <w:rFonts w:hint="eastAsia"/>
        </w:rPr>
        <w:t>　　4.7 干粉砂浆添加剂行业集中度、竞争程度分析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干粉砂浆添加剂行业集中度分析：2024年全球Top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全球干粉砂浆添加剂第一梯队、第二梯队和第三梯队生产商（品牌）及市场份额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干粉砂浆添加剂销量、收入、价格及毛利率（2020-2025）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不同产品类型干粉砂浆添加剂分析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全球不同产品类型干粉砂浆添加剂销量（2020-2031）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全球不同产品类型干粉砂浆添加剂销量及市场份额（2020-2025）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全球不同产品类型干粉砂浆添加剂销量预测（2026-2031）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全球不同产品类型干粉砂浆添加剂收入（2020-2031）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全球不同产品类型干粉砂浆添加剂收入及市场份额（2020-2025）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全球不同产品类型干粉砂浆添加剂收入预测（2026-2031）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全球不同产品类型干粉砂浆添加剂价格走势（2020-2031）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不同应用干粉砂浆添加剂分析</w:t>
      </w:r>
      <w:r>
        <w:rPr>
          <w:rFonts w:hint="eastAsia"/>
        </w:rPr>
        <w:br/>
      </w:r>
      <w:r>
        <w:rPr>
          <w:rFonts w:hint="eastAsia"/>
        </w:rPr>
        <w:t>　　7.1 全球不同应用干粉砂浆添加剂销量（2020-2031）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全球不同应用干粉砂浆添加剂销量及市场份额（2020-2025）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全球不同应用干粉砂浆添加剂销量预测（2026-2031）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全球不同应用干粉砂浆添加剂收入（2020-2031）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全球不同应用干粉砂浆添加剂收入及市场份额（2020-2025）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全球不同应用干粉砂浆添加剂收入预测（2026-2031）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全球不同应用干粉砂浆添加剂价格走势（2020-2031）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干粉砂浆添加剂产业链分析</w:t>
      </w:r>
      <w:r>
        <w:rPr>
          <w:rFonts w:hint="eastAsia"/>
        </w:rPr>
        <w:br/>
      </w:r>
      <w:r>
        <w:rPr>
          <w:rFonts w:hint="eastAsia"/>
        </w:rPr>
        <w:t>　　8.2 干粉砂浆添加剂工艺制造技术分析</w:t>
      </w:r>
      <w:r>
        <w:rPr>
          <w:rFonts w:hint="eastAsia"/>
        </w:rPr>
        <w:br/>
      </w:r>
      <w:r>
        <w:rPr>
          <w:rFonts w:hint="eastAsia"/>
        </w:rPr>
        <w:t>　　8.3 干粉砂浆添加剂产业上游供应分析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干粉砂浆添加剂下游客户分析</w:t>
      </w:r>
      <w:r>
        <w:rPr>
          <w:rFonts w:hint="eastAsia"/>
        </w:rPr>
        <w:br/>
      </w:r>
      <w:r>
        <w:rPr>
          <w:rFonts w:hint="eastAsia"/>
        </w:rPr>
        <w:t>　　8.5 干粉砂浆添加剂销售渠道分析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干粉砂浆添加剂行业发展机遇及主要驱动因素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干粉砂浆添加剂行业发展面临的风险</w:t>
      </w:r>
      <w:r>
        <w:rPr>
          <w:rFonts w:hint="eastAsia"/>
        </w:rPr>
        <w:br/>
      </w:r>
      <w:r>
        <w:rPr>
          <w:rFonts w:hint="eastAsia"/>
        </w:rPr>
        <w:t>　　9.3 干粉砂浆添加剂行业政策分析</w:t>
      </w:r>
      <w:r>
        <w:rPr>
          <w:rFonts w:hint="eastAsia"/>
        </w:rPr>
        <w:br/>
      </w:r>
      <w:r>
        <w:rPr>
          <w:rFonts w:hint="eastAsia"/>
        </w:rPr>
        <w:t>　　9.4 干粉砂浆添加剂中国企业SWOT分析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全球不同产品类型干粉砂浆添加剂销售额增长（CAGR）趋势2020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干粉砂浆添加剂行业目前发展现状</w:t>
      </w:r>
      <w:r>
        <w:rPr>
          <w:rFonts w:hint="eastAsia"/>
        </w:rPr>
        <w:br/>
      </w:r>
      <w:r>
        <w:rPr>
          <w:rFonts w:hint="eastAsia"/>
        </w:rPr>
        <w:t>　　表 4： 干粉砂浆添加剂发展趋势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全球主要地区干粉砂浆添加剂产量增速（CAGR）：（2020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全球主要地区干粉砂浆添加剂产量（2020-2025）&amp;（吨）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全球主要地区干粉砂浆添加剂产量（2026-2031）&amp;（吨）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全球主要地区干粉砂浆添加剂产量市场份额（2020-2025）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全球主要地区干粉砂浆添加剂产量（2026-2031）&amp;（吨）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全球主要地区干粉砂浆添加剂销售收入增速：（2020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全球主要地区干粉砂浆添加剂销售收入（2020-2025）&amp;（百万美元）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全球主要地区干粉砂浆添加剂销售收入市场份额（2020-2025）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全球主要地区干粉砂浆添加剂收入（2026-2031）&amp;（百万美元）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全球主要地区干粉砂浆添加剂收入市场份额（2026-2031）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全球主要地区干粉砂浆添加剂销量（吨）：2020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全球主要地区干粉砂浆添加剂销量（2020-2025）&amp;（吨）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全球主要地区干粉砂浆添加剂销量市场份额（2020-2025）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全球主要地区干粉砂浆添加剂销量（2026-2031）&amp;（吨）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全球主要地区干粉砂浆添加剂销量份额（2026-2031）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全球市场主要厂商干粉砂浆添加剂产能（2024-2025）&amp;（吨）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全球市场主要厂商干粉砂浆添加剂销量（2020-2025）&amp;（吨）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全球市场主要厂商干粉砂浆添加剂销量市场份额（2020-2025）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全球市场主要厂商干粉砂浆添加剂销售收入（2020-2025）&amp;（百万美元）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全球市场主要厂商干粉砂浆添加剂销售收入市场份额（2020-2025）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全球市场主要厂商干粉砂浆添加剂销售价格（2020-2025）&amp;（美元/吨）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2024年全球主要生产商干粉砂浆添加剂收入排名（百万美元）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中国市场主要厂商干粉砂浆添加剂销量（2020-2025）&amp;（吨）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中国市场主要厂商干粉砂浆添加剂销量市场份额（2020-2025）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中国市场主要厂商干粉砂浆添加剂销售收入（2020-2025）&amp;（百万美元）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中国市场主要厂商干粉砂浆添加剂销售收入市场份额（2020-2025）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2024年中国主要生产商干粉砂浆添加剂收入排名（百万美元）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中国市场主要厂商干粉砂浆添加剂销售价格（2020-2025）&amp;（美元/吨）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全球主要厂商干粉砂浆添加剂总部及产地分布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全球主要厂商成立时间及干粉砂浆添加剂商业化日期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全球主要厂商干粉砂浆添加剂产品类型及应用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2024年全球干粉砂浆添加剂主要厂商市场地位（第一梯队、第二梯队和第三梯队）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全球干粉砂浆添加剂市场投资、并购等现状分析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干粉砂浆添加剂生产基地、销售区域、竞争对手及市场地位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干粉砂浆添加剂产品规格、参数及市场应用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干粉砂浆添加剂销量（吨）、收入（百万美元）、价格（美元/吨）及毛利率（2020-2025）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全球不同产品类型干粉砂浆添加剂销量（2020-2025年）&amp;（吨）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全球不同产品类型干粉砂浆添加剂销量市场份额（2020-2025）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全球不同产品类型干粉砂浆添加剂销量预测（2026-2031）&amp;（吨）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全球市场不同产品类型干粉砂浆添加剂销量市场份额预测（2026-2031）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全球不同产品类型干粉砂浆添加剂收入（2020-2025年）&amp;（百万美元）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全球不同产品类型干粉砂浆添加剂收入市场份额（2020-2025）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全球不同产品类型干粉砂浆添加剂收入预测（2026-2031）&amp;（百万美元）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全球不同产品类型干粉砂浆添加剂收入市场份额预测（2026-2031）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全球不同应用干粉砂浆添加剂销量（2020-2025年）&amp;（吨）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全球不同应用干粉砂浆添加剂销量市场份额（2020-2025）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全球不同应用干粉砂浆添加剂销量预测（2026-2031）&amp;（吨）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全球市场不同应用干粉砂浆添加剂销量市场份额预测（2026-2031）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全球不同应用干粉砂浆添加剂收入（2020-2025年）&amp;（百万美元）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全球不同应用干粉砂浆添加剂收入市场份额（2020-2025）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全球不同应用干粉砂浆添加剂收入预测（2026-2031）&amp;（百万美元）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全球不同应用干粉砂浆添加剂收入市场份额预测（2026-2031）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干粉砂浆添加剂上游原料供应商及联系方式列表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干粉砂浆添加剂典型客户列表</w:t>
      </w:r>
      <w:r>
        <w:rPr>
          <w:rFonts w:hint="eastAsia"/>
        </w:rPr>
        <w:br/>
      </w:r>
      <w:r>
        <w:rPr>
          <w:rFonts w:hint="eastAsia"/>
        </w:rPr>
        <w:t>　　表 116： 干粉砂浆添加剂主要销售模式及销售渠道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干粉砂浆添加剂行业发展机遇及主要驱动因素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干粉砂浆添加剂行业发展面临的风险</w:t>
      </w:r>
      <w:r>
        <w:rPr>
          <w:rFonts w:hint="eastAsia"/>
        </w:rPr>
        <w:br/>
      </w:r>
      <w:r>
        <w:rPr>
          <w:rFonts w:hint="eastAsia"/>
        </w:rPr>
        <w:t>　　表 119： 干粉砂浆添加剂行业政策分析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干粉砂浆添加剂产品图片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全球不同产品类型干粉砂浆添加剂销售额2020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全球不同产品类型干粉砂浆添加剂市场份额2024 &amp; 2031</w:t>
      </w:r>
      <w:r>
        <w:rPr>
          <w:rFonts w:hint="eastAsia"/>
        </w:rPr>
        <w:br/>
      </w:r>
      <w:r>
        <w:rPr>
          <w:rFonts w:hint="eastAsia"/>
        </w:rPr>
        <w:t>　　图 4： 可分散聚合物粉末产品图片</w:t>
      </w:r>
      <w:r>
        <w:rPr>
          <w:rFonts w:hint="eastAsia"/>
        </w:rPr>
        <w:br/>
      </w:r>
      <w:r>
        <w:rPr>
          <w:rFonts w:hint="eastAsia"/>
        </w:rPr>
        <w:t>　　图 5： 增塑剂产品图片</w:t>
      </w:r>
      <w:r>
        <w:rPr>
          <w:rFonts w:hint="eastAsia"/>
        </w:rPr>
        <w:br/>
      </w:r>
      <w:r>
        <w:rPr>
          <w:rFonts w:hint="eastAsia"/>
        </w:rPr>
        <w:t>　　图 6： 消泡剂产品图片</w:t>
      </w:r>
      <w:r>
        <w:rPr>
          <w:rFonts w:hint="eastAsia"/>
        </w:rPr>
        <w:br/>
      </w:r>
      <w:r>
        <w:rPr>
          <w:rFonts w:hint="eastAsia"/>
        </w:rPr>
        <w:t>　　图 7： 纤维素醚产品图片</w:t>
      </w:r>
      <w:r>
        <w:rPr>
          <w:rFonts w:hint="eastAsia"/>
        </w:rPr>
        <w:br/>
      </w:r>
      <w:r>
        <w:rPr>
          <w:rFonts w:hint="eastAsia"/>
        </w:rPr>
        <w:t>　　图 8： 引气剂产品图片</w:t>
      </w:r>
      <w:r>
        <w:rPr>
          <w:rFonts w:hint="eastAsia"/>
        </w:rPr>
        <w:br/>
      </w:r>
      <w:r>
        <w:rPr>
          <w:rFonts w:hint="eastAsia"/>
        </w:rPr>
        <w:t>　　图 9： 其他添加剂产品图片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全球不同应用干粉砂浆添加剂市场份额2024 &amp; 2031</w:t>
      </w:r>
      <w:r>
        <w:rPr>
          <w:rFonts w:hint="eastAsia"/>
        </w:rPr>
        <w:br/>
      </w:r>
      <w:r>
        <w:rPr>
          <w:rFonts w:hint="eastAsia"/>
        </w:rPr>
        <w:t>　　图 12： 房建施工</w:t>
      </w:r>
      <w:r>
        <w:rPr>
          <w:rFonts w:hint="eastAsia"/>
        </w:rPr>
        <w:br/>
      </w:r>
      <w:r>
        <w:rPr>
          <w:rFonts w:hint="eastAsia"/>
        </w:rPr>
        <w:t>　　图 13： 桥梁施工</w:t>
      </w:r>
      <w:r>
        <w:rPr>
          <w:rFonts w:hint="eastAsia"/>
        </w:rPr>
        <w:br/>
      </w:r>
      <w:r>
        <w:rPr>
          <w:rFonts w:hint="eastAsia"/>
        </w:rPr>
        <w:t>　　图 14： 隧道施工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全球干粉砂浆添加剂产能、产量、产能利用率及发展趋势（2020-2031）&amp;（吨）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全球干粉砂浆添加剂产量、需求量及发展趋势（2020-2031）&amp;（吨）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全球主要地区干粉砂浆添加剂产量（2020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全球主要地区干粉砂浆添加剂产量市场份额（2020-2031）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中国干粉砂浆添加剂产能、产量、产能利用率及发展趋势（2020-2031）&amp;（吨）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中国干粉砂浆添加剂产量、市场需求量及发展趋势（2020-2031）&amp;（吨）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全球干粉砂浆添加剂市场销售额及增长率：（2020-2031）&amp;（百万美元）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全球市场干粉砂浆添加剂市场规模：2020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全球市场干粉砂浆添加剂销量及增长率（2020-2031）&amp;（吨）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全球市场干粉砂浆添加剂价格趋势（2020-2031）&amp;（美元/吨）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全球主要地区干粉砂浆添加剂销售收入（2020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全球主要地区干粉砂浆添加剂销售收入市场份额（2020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北美市场干粉砂浆添加剂销量及增长率（2020-2031）&amp;（吨）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北美市场干粉砂浆添加剂收入及增长率（2020-2031）&amp;（百万美元）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欧洲市场干粉砂浆添加剂销量及增长率（2020-2031）&amp;（吨）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欧洲市场干粉砂浆添加剂收入及增长率（2020-2031）&amp;（百万美元）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中国市场干粉砂浆添加剂销量及增长率（2020-2031）&amp;（吨）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中国市场干粉砂浆添加剂收入及增长率（2020-2031）&amp;（百万美元）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日本市场干粉砂浆添加剂销量及增长率（2020-2031）&amp;（吨）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日本市场干粉砂浆添加剂收入及增长率（2020-2031）&amp;（百万美元）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东南亚市场干粉砂浆添加剂销量及增长率（2020-2031）&amp;（吨）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东南亚市场干粉砂浆添加剂收入及增长率（2020-2031）&amp;（百万美元）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印度市场干粉砂浆添加剂销量及增长率（2020-2031）&amp;（吨）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印度市场干粉砂浆添加剂收入及增长率（2020-2031）&amp;（百万美元）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2024年全球市场主要厂商干粉砂浆添加剂销量市场份额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2024年全球市场主要厂商干粉砂浆添加剂收入市场份额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2024年中国市场主要厂商干粉砂浆添加剂销量市场份额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2024年中国市场主要厂商干粉砂浆添加剂收入市场份额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2024年全球前五大生产商干粉砂浆添加剂市场份额</w:t>
      </w:r>
      <w:r>
        <w:rPr>
          <w:rFonts w:hint="eastAsia"/>
        </w:rPr>
        <w:br/>
      </w:r>
      <w:r>
        <w:rPr>
          <w:rFonts w:hint="eastAsia"/>
        </w:rPr>
        <w:t>　　图 45： 2024年全球干粉砂浆添加剂第一梯队、第二梯队和第三梯队厂商及市场份额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全球不同产品类型干粉砂浆添加剂价格走势（2020-2031）&amp;（美元/吨）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全球不同应用干粉砂浆添加剂价格走势（2020-2031）&amp;（美元/吨）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干粉砂浆添加剂产业链</w:t>
      </w:r>
      <w:r>
        <w:rPr>
          <w:rFonts w:hint="eastAsia"/>
        </w:rPr>
        <w:br/>
      </w:r>
      <w:r>
        <w:rPr>
          <w:rFonts w:hint="eastAsia"/>
        </w:rPr>
        <w:t>　　图 49： 干粉砂浆添加剂中国企业SWOT分析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5120128fd4ab4" w:history="1">
        <w:r>
          <w:rPr>
            <w:rStyle w:val="Hyperlink"/>
          </w:rPr>
          <w:t>2025-2031年全球与中国干粉砂浆添加剂行业市场调研及前景趋势分析报告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5120128fd4ab4" w:history="1">
        <w:r>
          <w:rPr>
            <w:rStyle w:val="Hyperlink"/>
          </w:rPr>
          <w:t>https://www.20087.com/9/59/GanFenShaJiangTianJiaJiShiChangQianJing.html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8186688e14cf3" w:history="1">
      <w:r>
        <w:rPr>
          <w:rStyle w:val="Hyperlink"/>
        </w:rPr>
        <w:t>2025-2031年全球与中国干粉砂浆添加剂行业市场调研及前景趋势分析报告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anFenShaJiangTianJiaJiShiChangQianJing.html" TargetMode="External" Id="R1865120128fd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anFenShaJiangTianJiaJiShiChangQianJing.html" TargetMode="External" Id="R6098186688e1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2025-02-05T04:26:46Z</dcterms:created>
  <dcterms:modified xsi:type="dcterms:W3CDTF">2025-02-05T05:26:46Z</dcterms:modified>
  <dc:subject>2025-2031年全球与中国干粉砂浆添加剂行业市场调研及前景趋势分析报告</dc:subject>
  <dc:title>2025-2031年全球与中国干粉砂浆添加剂行业市场调研及前景趋势分析报告</dc:title>
  <cp:keywords>2025-2031年全球与中国干粉砂浆添加剂行业市场调研及前景趋势分析报告</cp:keywords>
  <dc:description>2025-2031年全球与中国干粉砂浆添加剂行业市场调研及前景趋势分析报告</dc:description>
</cp:coreProperties>
</file>