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e39f3f0e14881" w:history="1">
              <w:r>
                <w:rPr>
                  <w:rStyle w:val="Hyperlink"/>
                </w:rPr>
                <w:t>2025-2031年全球与中国玫瑰花茶市场现状分析及前景趋势预测报告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e39f3f0e14881" w:history="1">
              <w:r>
                <w:rPr>
                  <w:rStyle w:val="Hyperlink"/>
                </w:rPr>
                <w:t>2025-2031年全球与中国玫瑰花茶市场现状分析及前景趋势预测报告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e39f3f0e14881" w:history="1">
                <w:r>
                  <w:rPr>
                    <w:rStyle w:val="Hyperlink"/>
                  </w:rPr>
                  <w:t>https://www.20087.com/9/69/MeiGuiHuaChaFaZhanQianJingFenXi.html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花茶作为一种天然健康的饮品，近年来在市场上备受追捧。品质上，消费者更倾向于选择无添加、有机认证的产品，强调原料的天然纯净与产地的可追溯性。产品形态多样，包括干花茶、茶包、速溶粉等，以满足不同消费场景的需求。同时，玫瑰花茶与其他茶叶或草本植物的复配产品也逐渐增多，丰富了产品线。</w:t>
      </w:r>
      <w:r>
        <w:rPr>
          <w:rFonts w:hint="eastAsia"/>
        </w:rPr>
        <w:br/>
      </w:r>
      <w:r>
        <w:rPr>
          <w:rFonts w:hint="eastAsia"/>
        </w:rPr>
        <w:t>　　未来玫瑰花茶市场将更加注重品牌差异化与文化内涵的挖掘。随着健康意识的增强，功能性玫瑰花茶，如强调美容养颜、舒缓压力等功效的产品，将更受市场欢迎。此外，结合数字化营销手段，如直播带货、社交媒体推广，将进一步扩大市场影响力。可持续包装与环保理念的融入，也将成为品牌竞争力的一部分，响应消费者对环保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e39f3f0e14881" w:history="1">
        <w:r>
          <w:rPr>
            <w:rStyle w:val="Hyperlink"/>
          </w:rPr>
          <w:t>2025-2031年全球与中国玫瑰花茶市场现状分析及前景趋势预测报告</w:t>
        </w:r>
      </w:hyperlink>
      <w:r>
        <w:rPr>
          <w:rFonts w:hint="eastAsia"/>
        </w:rPr>
        <w:t>》基于国家统计局及相关协会的权威数据，系统研究了玫瑰花茶行业的市场需求、市场规模及产业链现状，分析了玫瑰花茶价格波动、细分市场动态及重点企业的经营表现，科学预测了玫瑰花茶市场前景与发展趋势，揭示了潜在需求与投资机会，同时指出了玫瑰花茶行业可能面临的风险。通过对玫瑰花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玫瑰花茶市场概述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按照不同产品类型，玫瑰花茶主要可以分为如下几个类别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全球不同产品类型玫瑰花茶销售额增长趋势2020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从不同应用，玫瑰花茶主要包括如下几个方面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全球不同应用玫瑰花茶销售额增长趋势2020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玫瑰花茶行业背景、发展历史、现状及趋势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玫瑰花茶行业目前现状分析</w:t>
      </w:r>
      <w:r>
        <w:rPr>
          <w:rFonts w:hint="eastAsia"/>
        </w:rPr>
        <w:br/>
      </w:r>
      <w:r>
        <w:rPr>
          <w:rFonts w:hint="eastAsia"/>
        </w:rPr>
        <w:t>　　　　1.4.2 玫瑰花茶发展趋势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全球玫瑰花茶总体规模分析</w:t>
      </w:r>
      <w:r>
        <w:rPr>
          <w:rFonts w:hint="eastAsia"/>
        </w:rPr>
        <w:br/>
      </w:r>
      <w:r>
        <w:rPr>
          <w:rFonts w:hint="eastAsia"/>
        </w:rPr>
        <w:t>　　2.1 全球玫瑰花茶供需现状及预测（2020-2031）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全球玫瑰花茶产能、产量、产能利用率及发展趋势（2020-2031）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全球玫瑰花茶产量、需求量及发展趋势（2020-2031）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全球主要地区玫瑰花茶产量及发展趋势（2020-2031）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全球主要地区玫瑰花茶产量（2020-2025）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全球主要地区玫瑰花茶产量（2025-2031）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全球主要地区玫瑰花茶产量市场份额（2020-2031）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中国玫瑰花茶供需现状及预测（2020-2031）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中国玫瑰花茶产能、产量、产能利用率及发展趋势（2020-2031）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中国玫瑰花茶产量、市场需求量及发展趋势（2020-2031）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全球玫瑰花茶销量及销售额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全球市场玫瑰花茶销售额（2020-2031）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全球市场玫瑰花茶销量（2020-2031）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全球市场玫瑰花茶价格趋势（2020-2031）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全球市场主要厂家玫瑰花茶产能市场份额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全球市场主要厂家玫瑰花茶销量（2020-2025）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全球市场主要厂家玫瑰花茶销量（2020-2025）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全球市场主要厂家玫瑰花茶销售收入（2020-2025）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全球市场主要厂家玫瑰花茶销售价格（2020-2025）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2025年全球主要厂家玫瑰花茶收入排名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中国市场主要厂家玫瑰花茶销量（2020-2025）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中国市场主要厂家玫瑰花茶销量（2020-2025）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中国市场主要厂家玫瑰花茶销售收入（2020-2025）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2025年中国主要厂家玫瑰花茶收入排名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中国市场主要厂家玫瑰花茶销售价格（2020-2025）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全球主要厂家玫瑰花茶总部及产地分布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全球主要厂家成立时间及玫瑰花茶商业化日期</w:t>
      </w:r>
      <w:r>
        <w:rPr>
          <w:rFonts w:hint="eastAsia"/>
        </w:rPr>
        <w:br/>
      </w:r>
      <w:r>
        <w:rPr>
          <w:rFonts w:hint="eastAsia"/>
        </w:rPr>
        <w:t>　　3.6 全球主要厂家玫瑰花茶产品类型及应用</w:t>
      </w:r>
      <w:r>
        <w:rPr>
          <w:rFonts w:hint="eastAsia"/>
        </w:rPr>
        <w:br/>
      </w:r>
      <w:r>
        <w:rPr>
          <w:rFonts w:hint="eastAsia"/>
        </w:rPr>
        <w:t>　　3.7 玫瑰花茶行业集中度、竞争程度分析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玫瑰花茶行业集中度分析：2025年全球Top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全球玫瑰花茶第一梯队、第二梯队和第三梯队厂家（品牌）及市场份额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全球玫瑰花茶主要地区分析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全球主要地区玫瑰花茶市场规模分析：2020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全球主要地区玫瑰花茶销售收入及市场份额（2020-2025年）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全球主要地区玫瑰花茶销售收入预测（2025-2031年）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全球主要地区玫瑰花茶销量分析：2020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全球主要地区玫瑰花茶销量及市场份额（2020-2025年）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全球主要地区玫瑰花茶销量及市场份额预测（2025-2031）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北美市场玫瑰花茶销量、收入及增长率（2020-2031）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欧洲市场玫瑰花茶销量、收入及增长率（2020-2031）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中国市场玫瑰花茶销量、收入及增长率（2020-2031）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日本市场玫瑰花茶销量、收入及增长率（2020-2031）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韩国市场玫瑰花茶销量、收入及增长率（2020-2031）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全球玫瑰花茶主要厂家分析</w:t>
      </w:r>
      <w:r>
        <w:rPr>
          <w:rFonts w:hint="eastAsia"/>
        </w:rPr>
        <w:br/>
      </w:r>
      <w:r>
        <w:rPr>
          <w:rFonts w:hint="eastAsia"/>
        </w:rPr>
        <w:t>　　5.1 玫瑰花茶厂家（一）</w:t>
      </w:r>
      <w:r>
        <w:rPr>
          <w:rFonts w:hint="eastAsia"/>
        </w:rPr>
        <w:br/>
      </w:r>
      <w:r>
        <w:rPr>
          <w:rFonts w:hint="eastAsia"/>
        </w:rPr>
        <w:t>　　　　5.1.1 玫瑰花茶厂家（一）基本信息、玫瑰花茶生产基地、销售区域、竞争对手及市场地位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玫瑰花茶厂家（一） 玫瑰花茶产品规格、参数及市场应用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玫瑰花茶厂家（一） 玫瑰花茶销量、收入、价格及毛利率（2020-2025）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玫瑰花茶厂家（一）公司简介及主要业务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玫瑰花茶厂家（一）企业最新动态</w:t>
      </w:r>
      <w:r>
        <w:rPr>
          <w:rFonts w:hint="eastAsia"/>
        </w:rPr>
        <w:br/>
      </w:r>
      <w:r>
        <w:rPr>
          <w:rFonts w:hint="eastAsia"/>
        </w:rPr>
        <w:t>　　5.2 玫瑰花茶厂家（二）</w:t>
      </w:r>
      <w:r>
        <w:rPr>
          <w:rFonts w:hint="eastAsia"/>
        </w:rPr>
        <w:br/>
      </w:r>
      <w:r>
        <w:rPr>
          <w:rFonts w:hint="eastAsia"/>
        </w:rPr>
        <w:t>　　　　5.2.1 玫瑰花茶厂家（二）基本信息、玫瑰花茶生产基地、销售区域、竞争对手及市场地位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玫瑰花茶厂家（二） 玫瑰花茶产品规格、参数及市场应用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玫瑰花茶厂家（二） 玫瑰花茶销量、收入、价格及毛利率（2020-2025）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玫瑰花茶厂家（二）公司简介及主要业务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玫瑰花茶厂家（二）企业最新动态</w:t>
      </w:r>
      <w:r>
        <w:rPr>
          <w:rFonts w:hint="eastAsia"/>
        </w:rPr>
        <w:br/>
      </w:r>
      <w:r>
        <w:rPr>
          <w:rFonts w:hint="eastAsia"/>
        </w:rPr>
        <w:t>　　5.3 玫瑰花茶厂家（三）</w:t>
      </w:r>
      <w:r>
        <w:rPr>
          <w:rFonts w:hint="eastAsia"/>
        </w:rPr>
        <w:br/>
      </w:r>
      <w:r>
        <w:rPr>
          <w:rFonts w:hint="eastAsia"/>
        </w:rPr>
        <w:t>　　　　5.3.1 玫瑰花茶厂家（三）基本信息、玫瑰花茶生产基地、销售区域、竞争对手及市场地位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玫瑰花茶厂家（三） 玫瑰花茶产品规格、参数及市场应用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玫瑰花茶厂家（三） 玫瑰花茶销量、收入、价格及毛利率（2020-2025）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玫瑰花茶厂家（三）公司简介及主要业务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玫瑰花茶厂家（三）企业最新动态</w:t>
      </w:r>
      <w:r>
        <w:rPr>
          <w:rFonts w:hint="eastAsia"/>
        </w:rPr>
        <w:br/>
      </w:r>
      <w:r>
        <w:rPr>
          <w:rFonts w:hint="eastAsia"/>
        </w:rPr>
        <w:t>　　5.4 玫瑰花茶厂家（四）</w:t>
      </w:r>
      <w:r>
        <w:rPr>
          <w:rFonts w:hint="eastAsia"/>
        </w:rPr>
        <w:br/>
      </w:r>
      <w:r>
        <w:rPr>
          <w:rFonts w:hint="eastAsia"/>
        </w:rPr>
        <w:t>　　　　5.4.1 玫瑰花茶厂家（四）基本信息、玫瑰花茶生产基地、销售区域、竞争对手及市场地位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玫瑰花茶厂家（四） 玫瑰花茶产品规格、参数及市场应用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玫瑰花茶厂家（四） 玫瑰花茶销量、收入、价格及毛利率（2020-2025）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玫瑰花茶厂家（四）公司简介及主要业务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玫瑰花茶厂家（四）企业最新动态</w:t>
      </w:r>
      <w:r>
        <w:rPr>
          <w:rFonts w:hint="eastAsia"/>
        </w:rPr>
        <w:br/>
      </w:r>
      <w:r>
        <w:rPr>
          <w:rFonts w:hint="eastAsia"/>
        </w:rPr>
        <w:t>　　5.5 玫瑰花茶厂家（五）</w:t>
      </w:r>
      <w:r>
        <w:rPr>
          <w:rFonts w:hint="eastAsia"/>
        </w:rPr>
        <w:br/>
      </w:r>
      <w:r>
        <w:rPr>
          <w:rFonts w:hint="eastAsia"/>
        </w:rPr>
        <w:t>　　　　5.5.1 玫瑰花茶厂家（五）基本信息、玫瑰花茶生产基地、销售区域、竞争对手及市场地位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玫瑰花茶厂家（五） 玫瑰花茶产品规格、参数及市场应用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玫瑰花茶厂家（五） 玫瑰花茶销量、收入、价格及毛利率（2020-2025）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玫瑰花茶厂家（五）公司简介及主要业务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玫瑰花茶厂家（五）企业最新动态</w:t>
      </w:r>
      <w:r>
        <w:rPr>
          <w:rFonts w:hint="eastAsia"/>
        </w:rPr>
        <w:br/>
      </w:r>
      <w:r>
        <w:rPr>
          <w:rFonts w:hint="eastAsia"/>
        </w:rPr>
        <w:t>　　5.6 玫瑰花茶厂家（六）</w:t>
      </w:r>
      <w:r>
        <w:rPr>
          <w:rFonts w:hint="eastAsia"/>
        </w:rPr>
        <w:br/>
      </w:r>
      <w:r>
        <w:rPr>
          <w:rFonts w:hint="eastAsia"/>
        </w:rPr>
        <w:t>　　　　5.6.1 玫瑰花茶厂家（六）基本信息、玫瑰花茶生产基地、销售区域、竞争对手及市场地位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玫瑰花茶厂家（六） 玫瑰花茶产品规格、参数及市场应用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玫瑰花茶厂家（六） 玫瑰花茶销量、收入、价格及毛利率（2020-2025）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玫瑰花茶厂家（六）公司简介及主要业务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玫瑰花茶厂家（六）企业最新动态</w:t>
      </w:r>
      <w:r>
        <w:rPr>
          <w:rFonts w:hint="eastAsia"/>
        </w:rPr>
        <w:br/>
      </w:r>
      <w:r>
        <w:rPr>
          <w:rFonts w:hint="eastAsia"/>
        </w:rPr>
        <w:t>　　5.7 玫瑰花茶厂家（七）</w:t>
      </w:r>
      <w:r>
        <w:rPr>
          <w:rFonts w:hint="eastAsia"/>
        </w:rPr>
        <w:br/>
      </w:r>
      <w:r>
        <w:rPr>
          <w:rFonts w:hint="eastAsia"/>
        </w:rPr>
        <w:t>　　　　5.7.1 玫瑰花茶厂家（七）基本信息、玫瑰花茶生产基地、销售区域、竞争对手及市场地位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玫瑰花茶厂家（七） 玫瑰花茶产品规格、参数及市场应用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玫瑰花茶厂家（七） 玫瑰花茶销量、收入、价格及毛利率（2020-2025）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玫瑰花茶厂家（七）公司简介及主要业务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玫瑰花茶厂家（七）企业最新动态</w:t>
      </w:r>
      <w:r>
        <w:rPr>
          <w:rFonts w:hint="eastAsia"/>
        </w:rPr>
        <w:br/>
      </w:r>
      <w:r>
        <w:rPr>
          <w:rFonts w:hint="eastAsia"/>
        </w:rPr>
        <w:t>　　5.8 玫瑰花茶厂家（八）</w:t>
      </w:r>
      <w:r>
        <w:rPr>
          <w:rFonts w:hint="eastAsia"/>
        </w:rPr>
        <w:br/>
      </w:r>
      <w:r>
        <w:rPr>
          <w:rFonts w:hint="eastAsia"/>
        </w:rPr>
        <w:t>　　　　5.8.1 玫瑰花茶厂家（八）基本信息、玫瑰花茶生产基地、销售区域、竞争对手及市场地位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玫瑰花茶厂家（八） 玫瑰花茶产品规格、参数及市场应用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玫瑰花茶厂家（八） 玫瑰花茶销量、收入、价格及毛利率（2020-2025）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玫瑰花茶厂家（八）公司简介及主要业务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玫瑰花茶厂家（八）企业最新动态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不同产品类型玫瑰花茶分析</w:t>
      </w:r>
      <w:r>
        <w:rPr>
          <w:rFonts w:hint="eastAsia"/>
        </w:rPr>
        <w:br/>
      </w:r>
      <w:r>
        <w:rPr>
          <w:rFonts w:hint="eastAsia"/>
        </w:rPr>
        <w:t>　　6.1 全球不同产品类型玫瑰花茶销量（2020-2031）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全球不同产品类型玫瑰花茶销量及市场份额（2020-2025）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全球不同产品类型玫瑰花茶销量预测（2025-2031）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全球不同产品类型玫瑰花茶收入（2020-2031）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全球不同产品类型玫瑰花茶收入及市场份额（2020-2025）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全球不同产品类型玫瑰花茶收入预测（2025-2031）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全球不同产品类型玫瑰花茶价格走势（2020-2031）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不同应用玫瑰花茶分析</w:t>
      </w:r>
      <w:r>
        <w:rPr>
          <w:rFonts w:hint="eastAsia"/>
        </w:rPr>
        <w:br/>
      </w:r>
      <w:r>
        <w:rPr>
          <w:rFonts w:hint="eastAsia"/>
        </w:rPr>
        <w:t>　　7.1 全球不同应用玫瑰花茶销量（2020-2031）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全球不同应用玫瑰花茶销量及市场份额（2020-2025）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全球不同应用玫瑰花茶销量预测（2025-2031）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全球不同应用玫瑰花茶收入（2020-2031）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全球不同应用玫瑰花茶收入及市场份额（2020-2025）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全球不同应用玫瑰花茶收入预测（2025-2031）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全球不同应用玫瑰花茶价格走势（2020-2031）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玫瑰花茶产业链分析</w:t>
      </w:r>
      <w:r>
        <w:rPr>
          <w:rFonts w:hint="eastAsia"/>
        </w:rPr>
        <w:br/>
      </w:r>
      <w:r>
        <w:rPr>
          <w:rFonts w:hint="eastAsia"/>
        </w:rPr>
        <w:t>　　8.2 玫瑰花茶产业上游供应分析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玫瑰花茶下游典型客户</w:t>
      </w:r>
      <w:r>
        <w:rPr>
          <w:rFonts w:hint="eastAsia"/>
        </w:rPr>
        <w:br/>
      </w:r>
      <w:r>
        <w:rPr>
          <w:rFonts w:hint="eastAsia"/>
        </w:rPr>
        <w:t>　　8.4 玫瑰花茶销售渠道分析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玫瑰花茶行业发展机遇及主要驱动因素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玫瑰花茶行业发展面临的风险</w:t>
      </w:r>
      <w:r>
        <w:rPr>
          <w:rFonts w:hint="eastAsia"/>
        </w:rPr>
        <w:br/>
      </w:r>
      <w:r>
        <w:rPr>
          <w:rFonts w:hint="eastAsia"/>
        </w:rPr>
        <w:t>　　9.3 玫瑰花茶行业政策分析</w:t>
      </w:r>
      <w:r>
        <w:rPr>
          <w:rFonts w:hint="eastAsia"/>
        </w:rPr>
        <w:br/>
      </w:r>
      <w:r>
        <w:rPr>
          <w:rFonts w:hint="eastAsia"/>
        </w:rPr>
        <w:t>　　9.4 玫瑰花茶中国企业SWOT分析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玫瑰花茶产品图片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全球不同产品类型玫瑰花茶销售额2020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全球不同产品类型玫瑰花茶市场份额2024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全球不同应用玫瑰花茶销售额2020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全球不同应用玫瑰花茶市场份额2024 VS 2025</w:t>
      </w:r>
      <w:r>
        <w:rPr>
          <w:rFonts w:hint="eastAsia"/>
        </w:rPr>
        <w:br/>
      </w:r>
      <w:r>
        <w:rPr>
          <w:rFonts w:hint="eastAsia"/>
        </w:rPr>
        <w:t>　　图 全球玫瑰花茶产能、产量、产能利用率及发展趋势（2020-2031）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全球玫瑰花茶产量、需求量及发展趋势（2020-2031）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全球主要地区玫瑰花茶产量市场份额（2020-2031）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中国玫瑰花茶产能、产量、产能利用率及发展趋势（2020-2031）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中国玫瑰花茶产量、市场需求量及发展趋势（2020-2031）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全球玫瑰花茶市场销售额及增长率:（2020-2031）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全球市场玫瑰花茶市场规模：2020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全球市场玫瑰花茶销量及增长率（2020-2031）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全球市场玫瑰花茶价格趋势（2020-2031）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2025年全球市场主要厂家玫瑰花茶销量市场份额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2025年全球市场主要厂家玫瑰花茶收入市场份额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2025年中国市场主要厂家玫瑰花茶销量市场份额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2025年中国市场主要厂家玫瑰花茶收入市场份额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2025年全球前五大厂家玫瑰花茶市场份额</w:t>
      </w:r>
      <w:r>
        <w:rPr>
          <w:rFonts w:hint="eastAsia"/>
        </w:rPr>
        <w:br/>
      </w:r>
      <w:r>
        <w:rPr>
          <w:rFonts w:hint="eastAsia"/>
        </w:rPr>
        <w:t>　　图 2025年全球玫瑰花茶第一梯队、第二梯队和第三梯队厂家（品牌）及市场份额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全球主要地区玫瑰花茶销售收入（2020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全球主要地区玫瑰花茶销售收入市场份额（2024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北美市场玫瑰花茶销量及增长率（2020-2031）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北美市场玫瑰花茶收入及增长率（2020-2031）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欧洲市场玫瑰花茶销量及增长率（2020-2031）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欧洲市场玫瑰花茶收入及增长率（2020-2031）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中国市场玫瑰花茶销量及增长率（2020-2031）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中国市场玫瑰花茶收入及增长率（2020-2031）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日本市场玫瑰花茶销量及增长率（2020-2031）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日本市场玫瑰花茶收入及增长率（2020-2031）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韩国市场玫瑰花茶销量及增长率（2020-2031）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韩国市场玫瑰花茶收入及增长率（2020-2031）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全球不同产品类型玫瑰花茶价格走势（2020-2031）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全球不同应用玫瑰花茶价格走势（2020-2031）</w:t>
      </w:r>
      <w:r>
        <w:rPr>
          <w:rFonts w:hint="eastAsia"/>
        </w:rPr>
        <w:br/>
      </w:r>
      <w:r>
        <w:rPr>
          <w:rFonts w:hint="eastAsia"/>
        </w:rPr>
        <w:t>　　图 玫瑰花茶产业链</w:t>
      </w:r>
      <w:r>
        <w:rPr>
          <w:rFonts w:hint="eastAsia"/>
        </w:rPr>
        <w:br/>
      </w:r>
      <w:r>
        <w:rPr>
          <w:rFonts w:hint="eastAsia"/>
        </w:rPr>
        <w:t>　　图 玫瑰花茶中国企业SWOT分析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全球不同产品类型玫瑰花茶销售额增长（CAGR）趋势2020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玫瑰花茶行业目前发展现状</w:t>
      </w:r>
      <w:r>
        <w:rPr>
          <w:rFonts w:hint="eastAsia"/>
        </w:rPr>
        <w:br/>
      </w:r>
      <w:r>
        <w:rPr>
          <w:rFonts w:hint="eastAsia"/>
        </w:rPr>
        <w:t>　　表 玫瑰花茶发展趋势</w:t>
      </w:r>
      <w:r>
        <w:rPr>
          <w:rFonts w:hint="eastAsia"/>
        </w:rPr>
        <w:br/>
      </w:r>
      <w:r>
        <w:rPr>
          <w:rFonts w:hint="eastAsia"/>
        </w:rPr>
        <w:t>　　表 全球主要地区玫瑰花茶产量增速（CAGR）：2020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全球主要地区玫瑰花茶产量（2020-2025）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全球主要地区玫瑰花茶产量（2025-2031）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全球主要地区玫瑰花茶产量市场份额（2020-2025）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全球主要地区玫瑰花茶产量市场份额（2025-2031）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全球市场主要厂家玫瑰花茶产能（2024-2025）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全球市场主要厂家玫瑰花茶销量（2020-2025）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全球市场主要厂家玫瑰花茶销量市场份额（2020-2025）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全球市场主要厂家玫瑰花茶销售收入（2020-2025）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全球市场主要厂家玫瑰花茶销售收入市场份额（2020-2025）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全球市场主要厂家玫瑰花茶销售价格（2020-2025）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2025年全球主要厂家玫瑰花茶收入排名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中国市场主要厂家玫瑰花茶销量（2020-2025）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中国市场主要厂家玫瑰花茶销量市场份额（2020-2025）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中国市场主要厂家玫瑰花茶销售收入（2020-2025）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中国市场主要厂家玫瑰花茶销售收入市场份额（2020-2025）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2025年中国主要厂家玫瑰花茶收入排名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中国市场主要厂家玫瑰花茶销售价格（2020-2025）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全球主要厂家玫瑰花茶总部及产地分布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全球主要厂家成立时间及玫瑰花茶商业化日期</w:t>
      </w:r>
      <w:r>
        <w:rPr>
          <w:rFonts w:hint="eastAsia"/>
        </w:rPr>
        <w:br/>
      </w:r>
      <w:r>
        <w:rPr>
          <w:rFonts w:hint="eastAsia"/>
        </w:rPr>
        <w:t>　　表 全球主要厂家玫瑰花茶产品类型及应用</w:t>
      </w:r>
      <w:r>
        <w:rPr>
          <w:rFonts w:hint="eastAsia"/>
        </w:rPr>
        <w:br/>
      </w:r>
      <w:r>
        <w:rPr>
          <w:rFonts w:hint="eastAsia"/>
        </w:rPr>
        <w:t>　　表 2025年全球玫瑰花茶主要厂家市场地位（第一梯队、第二梯队和第三梯队）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全球玫瑰花茶市场投资、并购等现状分析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全球主要地区玫瑰花茶销售收入增速：（2020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全球主要地区玫瑰花茶销售收入（2020-2025）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全球主要地区玫瑰花茶销售收入市场份额（2020-2025）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全球主要地区玫瑰花茶收入（2025-2031）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全球主要地区玫瑰花茶收入市场份额（2025-2031）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全球主要地区玫瑰花茶销量：2020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全球主要地区玫瑰花茶销量（2020-2025）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全球主要地区玫瑰花茶销量市场份额（2020-2025）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全球主要地区玫瑰花茶销量（2025-2031）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全球主要地区玫瑰花茶销量份额（2025-2031）</w:t>
      </w:r>
      <w:r>
        <w:rPr>
          <w:rFonts w:hint="eastAsia"/>
        </w:rPr>
        <w:br/>
      </w:r>
      <w:r>
        <w:rPr>
          <w:rFonts w:hint="eastAsia"/>
        </w:rPr>
        <w:t>　　表 玫瑰花茶厂家（一） 玫瑰花茶生产基地、销售区域、竞争对手及市场地位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玫瑰花茶厂家（一） 玫瑰花茶产品规格、参数及市场应用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玫瑰花茶厂家（一） 玫瑰花茶销量、收入、价格（美元/件）及毛利率（2020-2025）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玫瑰花茶厂家（一）公司简介及主要业务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玫瑰花茶厂家（一）企业最新动态</w:t>
      </w:r>
      <w:r>
        <w:rPr>
          <w:rFonts w:hint="eastAsia"/>
        </w:rPr>
        <w:br/>
      </w:r>
      <w:r>
        <w:rPr>
          <w:rFonts w:hint="eastAsia"/>
        </w:rPr>
        <w:t>　　表 玫瑰花茶厂家（二） 玫瑰花茶生产基地、销售区域、竞争对手及市场地位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玫瑰花茶厂家（二） 玫瑰花茶产品规格、参数及市场应用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玫瑰花茶厂家（二） 玫瑰花茶销量、收入、价格（美元/件）及毛利率（2020-2025）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玫瑰花茶厂家（二）公司简介及主要业务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玫瑰花茶厂家（二）企业最新动态</w:t>
      </w:r>
      <w:r>
        <w:rPr>
          <w:rFonts w:hint="eastAsia"/>
        </w:rPr>
        <w:br/>
      </w:r>
      <w:r>
        <w:rPr>
          <w:rFonts w:hint="eastAsia"/>
        </w:rPr>
        <w:t>　　表 玫瑰花茶厂家（三） 玫瑰花茶生产基地、销售区域、竞争对手及市场地位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玫瑰花茶厂家（三） 玫瑰花茶产品规格、参数及市场应用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玫瑰花茶厂家（三） 玫瑰花茶销量、收入、价格（美元/件）及毛利率（2020-2025）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玫瑰花茶厂家（三）公司简介及主要业务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玫瑰花茶厂家（三）公司最新动态</w:t>
      </w:r>
      <w:r>
        <w:rPr>
          <w:rFonts w:hint="eastAsia"/>
        </w:rPr>
        <w:br/>
      </w:r>
      <w:r>
        <w:rPr>
          <w:rFonts w:hint="eastAsia"/>
        </w:rPr>
        <w:t>　　表 玫瑰花茶厂家（四） 玫瑰花茶生产基地、销售区域、竞争对手及市场地位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玫瑰花茶厂家（四） 玫瑰花茶产品规格、参数及市场应用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玫瑰花茶厂家（四） 玫瑰花茶销量、收入、价格（美元/件）及毛利率（2020-2025）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玫瑰花茶厂家（四）公司简介及主要业务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玫瑰花茶厂家（四）企业最新动态</w:t>
      </w:r>
      <w:r>
        <w:rPr>
          <w:rFonts w:hint="eastAsia"/>
        </w:rPr>
        <w:br/>
      </w:r>
      <w:r>
        <w:rPr>
          <w:rFonts w:hint="eastAsia"/>
        </w:rPr>
        <w:t>　　表 玫瑰花茶厂家（五） 玫瑰花茶生产基地、销售区域、竞争对手及市场地位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玫瑰花茶厂家（五） 玫瑰花茶产品规格、参数及市场应用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玫瑰花茶厂家（五） 玫瑰花茶销量、收入、价格（美元/件）及毛利率（2020-2025）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玫瑰花茶厂家（五）公司简介及主要业务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玫瑰花茶厂家（五）企业最新动态</w:t>
      </w:r>
      <w:r>
        <w:rPr>
          <w:rFonts w:hint="eastAsia"/>
        </w:rPr>
        <w:br/>
      </w:r>
      <w:r>
        <w:rPr>
          <w:rFonts w:hint="eastAsia"/>
        </w:rPr>
        <w:t>　　表 玫瑰花茶厂家（六） 玫瑰花茶生产基地、销售区域、竞争对手及市场地位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玫瑰花茶厂家（六） 玫瑰花茶产品规格、参数及市场应用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玫瑰花茶厂家（六） 玫瑰花茶销量、收入、价格（美元/件）及毛利率（2020-2025）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玫瑰花茶厂家（六）公司简介及主要业务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玫瑰花茶厂家（六）企业最新动态</w:t>
      </w:r>
      <w:r>
        <w:rPr>
          <w:rFonts w:hint="eastAsia"/>
        </w:rPr>
        <w:br/>
      </w:r>
      <w:r>
        <w:rPr>
          <w:rFonts w:hint="eastAsia"/>
        </w:rPr>
        <w:t>　　表 玫瑰花茶厂家（七） 玫瑰花茶生产基地、销售区域、竞争对手及市场地位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玫瑰花茶厂家（七） 玫瑰花茶产品规格、参数及市场应用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玫瑰花茶厂家（七） 玫瑰花茶销量、收入、价格（美元/件）及毛利率（2020-2025）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玫瑰花茶厂家（七）公司简介及主要业务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玫瑰花茶厂家（七）企业最新动态</w:t>
      </w:r>
      <w:r>
        <w:rPr>
          <w:rFonts w:hint="eastAsia"/>
        </w:rPr>
        <w:br/>
      </w:r>
      <w:r>
        <w:rPr>
          <w:rFonts w:hint="eastAsia"/>
        </w:rPr>
        <w:t>　　表 玫瑰花茶厂家（八） 玫瑰花茶生产基地、销售区域、竞争对手及市场地位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玫瑰花茶厂家（八） 玫瑰花茶产品规格、参数及市场应用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玫瑰花茶厂家（八） 玫瑰花茶销量、收入、价格（美元/件）及毛利率（2020-2025）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玫瑰花茶厂家（八）公司简介及主要业务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玫瑰花茶厂家（八）企业最新动态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全球不同产品类型玫瑰花茶销量（2020-2025）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全球不同产品类型玫瑰花茶销量市场份额（2020-2025）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全球不同产品类型玫瑰花茶销量预测（2025-2031）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全球不同产品类型玫瑰花茶销量市场份额预测（2025-2031）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全球不同产品类型玫瑰花茶收入（2020-2025）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全球不同产品类型玫瑰花茶收入市场份额（2020-2025）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全球不同产品类型玫瑰花茶收入预测（2025-2031）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全球不同类型玫瑰花茶收入市场份额预测（2025-2031）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全球不同应用玫瑰花茶销量（2020-2025年）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全球不同应用玫瑰花茶销量市场份额（2020-2025）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全球不同应用玫瑰花茶销量预测（2025-2031）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全球不同应用玫瑰花茶销量市场份额预测（2025-2031）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全球不同应用玫瑰花茶收入（2020-2025年）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全球不同应用玫瑰花茶收入市场份额（2020-2025）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全球不同应用玫瑰花茶收入预测（2025-2031）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全球不同应用玫瑰花茶收入市场份额预测（2025-2031）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玫瑰花茶上游原料供应商及联系方式列表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玫瑰花茶典型客户列表</w:t>
      </w:r>
      <w:r>
        <w:rPr>
          <w:rFonts w:hint="eastAsia"/>
        </w:rPr>
        <w:br/>
      </w:r>
      <w:r>
        <w:rPr>
          <w:rFonts w:hint="eastAsia"/>
        </w:rPr>
        <w:t>　　表 玫瑰花茶主要销售模式及销售渠道</w:t>
      </w:r>
      <w:r>
        <w:rPr>
          <w:rFonts w:hint="eastAsia"/>
        </w:rPr>
        <w:br/>
      </w:r>
      <w:r>
        <w:rPr>
          <w:rFonts w:hint="eastAsia"/>
        </w:rPr>
        <w:t>　　表 玫瑰花茶行业发展机遇及主要驱动因素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玫瑰花茶行业发展面临的风险</w:t>
      </w:r>
      <w:r>
        <w:rPr>
          <w:rFonts w:hint="eastAsia"/>
        </w:rPr>
        <w:br/>
      </w:r>
      <w:r>
        <w:rPr>
          <w:rFonts w:hint="eastAsia"/>
        </w:rPr>
        <w:t>　　表 玫瑰花茶行业政策分析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e39f3f0e14881" w:history="1">
        <w:r>
          <w:rPr>
            <w:rStyle w:val="Hyperlink"/>
          </w:rPr>
          <w:t>2025-2031年全球与中国玫瑰花茶市场现状分析及前景趋势预测报告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e39f3f0e14881" w:history="1">
        <w:r>
          <w:rPr>
            <w:rStyle w:val="Hyperlink"/>
          </w:rPr>
          <w:t>https://www.20087.com/9/69/MeiGuiHuaChaFaZhanQianJingFenXi.html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热点：玫瑰花茶的营养价值、玫瑰花茶是凉性还是热性、玫瑰花茶怎么做、玫瑰花茶和什么搭配好、玫瑰花茶是茶吗、玫瑰花茶的正确泡法、玫瑰花茶百度百科、玫瑰花茶怎么冲泡、玫瑰花茶十大最佳搭配和功效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c33f8ea854057" w:history="1">
      <w:r>
        <w:rPr>
          <w:rStyle w:val="Hyperlink"/>
        </w:rPr>
        <w:t>2025-2031年全球与中国玫瑰花茶市场现状分析及前景趋势预测报告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MeiGuiHuaChaFaZhanQianJingFenXi.html" TargetMode="External" Id="Rf84e39f3f0e1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MeiGuiHuaChaFaZhanQianJingFenXi.html" TargetMode="External" Id="R8c0c33f8ea85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2024-12-14T04:00:00Z</dcterms:created>
  <dcterms:modified xsi:type="dcterms:W3CDTF">2024-12-14T05:00:00Z</dcterms:modified>
  <dc:subject>2025-2031年全球与中国玫瑰花茶市场现状分析及前景趋势预测报告</dc:subject>
  <dc:title>2025-2031年全球与中国玫瑰花茶市场现状分析及前景趋势预测报告</dc:title>
  <cp:keywords>2025-2031年全球与中国玫瑰花茶市场现状分析及前景趋势预测报告</cp:keywords>
  <dc:description>2025-2031年全球与中国玫瑰花茶市场现状分析及前景趋势预测报告</dc:description>
</cp:coreProperties>
</file>