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e257a021b74f1e" w:history="1">
              <w:r>
                <w:rPr>
                  <w:rStyle w:val="Hyperlink"/>
                </w:rPr>
                <w:t>2026-2032年中国覆盆子酒行业发展调研与前景趋势预测报告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e257a021b74f1e" w:history="1">
              <w:r>
                <w:rPr>
                  <w:rStyle w:val="Hyperlink"/>
                </w:rPr>
                <w:t>2026-2032年中国覆盆子酒行业发展调研与前景趋势预测报告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5805199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e257a021b74f1e" w:history="1">
                <w:r>
                  <w:rPr>
                    <w:rStyle w:val="Hyperlink"/>
                  </w:rPr>
                  <w:t>https://www.20087.com/9/19/FuPenZiJiuFaZhanQianJingFenXi.html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覆盆子酒是以覆盆子（树莓）果实为原料，通过发酵或浸泡工艺制成的果酒或利口酒，具有鲜明果香、天然酸度与抗氧化特性，常见于手工精酿、高端调酒及礼品市场。覆盆子酒分为干型发酵酒与甜型浸泡酒两类，后者多以伏特加或白兰地为基酒，糖分与酒精度较高。在微醺经济与女性消费崛起背景下，覆盆子酒凭借低苦味、高颜值与健康联想（花青素、维生素C）获得青睐。然而，原料成本高昂、采摘人工依赖强、年份风味差异大及缺乏统一品质标准，限制其工业化与品牌化发展。</w:t>
      </w:r>
      <w:r>
        <w:rPr>
          <w:rFonts w:hint="eastAsia"/>
        </w:rPr>
        <w:br/>
      </w:r>
      <w:r>
        <w:rPr>
          <w:rFonts w:hint="eastAsia"/>
        </w:rPr>
        <w:t>　　未来，覆盆子酒将聚焦于品种选育、工艺标准化与体验营销方向。市场调研网指出，高产抗病覆盆子品种将保障原料一致性；智能发酵控制系统将稳定酒精与残糖水平。在产品形态上，低醇（&lt;5% ABV）、无糖或气泡覆盆子酒将吸引年轻健康人群；联名IP包装与沉浸式品鉴活动将强化情感价值。此外，酒渣副产物将用于提取天然色素或护肤品成分，实现零废弃。长远看，覆盆子酒将从地方特色果酒升级为融合风土表达、轻社交文化与可持续酿造理念的精品酒饮代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e257a021b74f1e" w:history="1">
        <w:r>
          <w:rPr>
            <w:rStyle w:val="Hyperlink"/>
          </w:rPr>
          <w:t>2026-2032年中国覆盆子酒行业发展调研与前景趋势预测报告</w:t>
        </w:r>
      </w:hyperlink>
      <w:r>
        <w:rPr>
          <w:rFonts w:hint="eastAsia"/>
        </w:rPr>
        <w:t>》基于市场调研数据，系统分析了覆盆子酒行业的市场现状与发展前景。报告从覆盆子酒产业链角度出发，梳理了当前覆盆子酒市场规模、价格走势和供需情况，并对未来几年的增长空间作出预测。研究涵盖了覆盆子酒行业技术发展现状、创新方向以及重点企业的竞争格局，包括覆盆子酒市场集中度和品牌策略分析。报告还针对覆盆子酒细分领域和区域市场展开讨论，客观评估了覆盆子酒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覆盆子酒市场概述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按照不同产品类型，覆盆子酒主要可以分为如下几个类别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中国不同产品类型覆盆子酒增长趋势2021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酒精度≤18%</w:t>
      </w:r>
      <w:r>
        <w:rPr>
          <w:rFonts w:hint="eastAsia"/>
        </w:rPr>
        <w:br/>
      </w:r>
      <w:r>
        <w:rPr>
          <w:rFonts w:hint="eastAsia"/>
        </w:rPr>
        <w:t>　　　　1.2.3 酒精度＞18%</w:t>
      </w:r>
      <w:r>
        <w:rPr>
          <w:rFonts w:hint="eastAsia"/>
        </w:rPr>
        <w:br/>
      </w:r>
      <w:r>
        <w:rPr>
          <w:rFonts w:hint="eastAsia"/>
        </w:rPr>
        <w:t>　　1.3 从不同应用，覆盆子酒主要包括如下几个方面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中国不同应用覆盆子酒增长趋势2021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餐馆</w:t>
      </w:r>
      <w:r>
        <w:rPr>
          <w:rFonts w:hint="eastAsia"/>
        </w:rPr>
        <w:br/>
      </w:r>
      <w:r>
        <w:rPr>
          <w:rFonts w:hint="eastAsia"/>
        </w:rPr>
        <w:t>　　　　1.3.3 家庭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中国覆盆子酒发展现状及未来趋势（2021-2032）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中国市场覆盆子酒收入及增长率（2021-2032）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中国市场覆盆子酒销量及增长率（2021-2032）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中国市场主要覆盆子酒厂商分析</w:t>
      </w:r>
      <w:r>
        <w:rPr>
          <w:rFonts w:hint="eastAsia"/>
        </w:rPr>
        <w:br/>
      </w:r>
      <w:r>
        <w:rPr>
          <w:rFonts w:hint="eastAsia"/>
        </w:rPr>
        <w:t>　　2.1 中国市场主要厂商覆盆子酒销量及市场占有率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中国市场主要厂商覆盆子酒销量（2021-2026）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中国市场主要厂商覆盆子酒销量市场份额（2021-2026）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中国市场主要厂商覆盆子酒收入及市场占有率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中国市场主要厂商覆盆子酒收入（2021-2026）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中国市场主要厂商覆盆子酒收入市场份额（2021-2026）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2025年中国市场主要厂商覆盆子酒收入排名</w:t>
      </w:r>
      <w:r>
        <w:rPr>
          <w:rFonts w:hint="eastAsia"/>
        </w:rPr>
        <w:br/>
      </w:r>
      <w:r>
        <w:rPr>
          <w:rFonts w:hint="eastAsia"/>
        </w:rPr>
        <w:t>　　2.3 中国市场主要厂商覆盆子酒价格（2021-2026）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中国市场主要厂商覆盆子酒总部及产地分布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中国市场主要厂商成立时间及覆盆子酒商业化日期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中国市场主要厂商覆盆子酒产品类型及应用</w:t>
      </w:r>
      <w:r>
        <w:rPr>
          <w:rFonts w:hint="eastAsia"/>
        </w:rPr>
        <w:br/>
      </w:r>
      <w:r>
        <w:rPr>
          <w:rFonts w:hint="eastAsia"/>
        </w:rPr>
        <w:t>　　2.7 覆盆子酒行业集中度、竞争程度分析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覆盆子酒行业集中度分析：2025年中国Top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中国市场覆盆子酒第一梯队、第二梯队和第三梯队厂商（品牌）及2025年市场份额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重点企业（1）基本信息、覆盆子酒生产基地、总部、竞争对手及市场地位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覆盆子酒产品规格、参数及市场应用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重点企业（1）在中国市场覆盆子酒销量、收入、价格及毛利率（2021-2026）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重点企业（2）基本信息、覆盆子酒生产基地、总部、竞争对手及市场地位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覆盆子酒产品规格、参数及市场应用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重点企业（2）在中国市场覆盆子酒销量、收入、价格及毛利率（2021-2026）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重点企业（3）基本信息、覆盆子酒生产基地、总部、竞争对手及市场地位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覆盆子酒产品规格、参数及市场应用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重点企业（3）在中国市场覆盆子酒销量、收入、价格及毛利率（2021-2026）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重点企业（4）基本信息、覆盆子酒生产基地、总部、竞争对手及市场地位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覆盆子酒产品规格、参数及市场应用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重点企业（4）在中国市场覆盆子酒销量、收入、价格及毛利率（2021-2026）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重点企业（5）基本信息、覆盆子酒生产基地、总部、竞争对手及市场地位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覆盆子酒产品规格、参数及市场应用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重点企业（5）在中国市场覆盆子酒销量、收入、价格及毛利率（2021-2026）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重点企业（6）基本信息、覆盆子酒生产基地、总部、竞争对手及市场地位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覆盆子酒产品规格、参数及市场应用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重点企业（6）在中国市场覆盆子酒销量、收入、价格及毛利率（2021-2026）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重点企业（7）基本信息、覆盆子酒生产基地、总部、竞争对手及市场地位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覆盆子酒产品规格、参数及市场应用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重点企业（7）在中国市场覆盆子酒销量、收入、价格及毛利率（2021-2026）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重点企业（8）基本信息、覆盆子酒生产基地、总部、竞争对手及市场地位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覆盆子酒产品规格、参数及市场应用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重点企业（8）在中国市场覆盆子酒销量、收入、价格及毛利率（2021-2026）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重点企业（9）基本信息、覆盆子酒生产基地、总部、竞争对手及市场地位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覆盆子酒产品规格、参数及市场应用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重点企业（9）在中国市场覆盆子酒销量、收入、价格及毛利率（2021-2026）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重点企业（10）基本信息、覆盆子酒生产基地、总部、竞争对手及市场地位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覆盆子酒产品规格、参数及市场应用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重点企业（10）在中国市场覆盆子酒销量、收入、价格及毛利率（2021-2026）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重点企业（11）基本信息、覆盆子酒生产基地、总部、竞争对手及市场地位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覆盆子酒产品规格、参数及市场应用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重点企业（11）在中国市场覆盆子酒销量、收入、价格及毛利率（2021-2026）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重点企业（12）基本信息、覆盆子酒生产基地、总部、竞争对手及市场地位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覆盆子酒产品规格、参数及市场应用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重点企业（12）在中国市场覆盆子酒销量、收入、价格及毛利率（2021-2026）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重点企业（13）基本信息、覆盆子酒生产基地、总部、竞争对手及市场地位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覆盆子酒产品规格、参数及市场应用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重点企业（13）在中国市场覆盆子酒销量、收入、价格及毛利率（2021-2026）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重点企业（14）基本信息、覆盆子酒生产基地、总部、竞争对手及市场地位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覆盆子酒产品规格、参数及市场应用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重点企业（14）在中国市场覆盆子酒销量、收入、价格及毛利率（2021-2026）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重点企业（15）基本信息、覆盆子酒生产基地、总部、竞争对手及市场地位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覆盆子酒产品规格、参数及市场应用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重点企业（15）在中国市场覆盆子酒销量、收入、价格及毛利率（2021-2026）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重点企业（16）基本信息、覆盆子酒生产基地、总部、竞争对手及市场地位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覆盆子酒产品规格、参数及市场应用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重点企业（16）在中国市场覆盆子酒销量、收入、价格及毛利率（2021-2026）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重点企业（17）基本信息、覆盆子酒生产基地、总部、竞争对手及市场地位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覆盆子酒产品规格、参数及市场应用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重点企业（17）在中国市场覆盆子酒销量、收入、价格及毛利率（2021-2026）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不同产品类型覆盆子酒分析</w:t>
      </w:r>
      <w:r>
        <w:rPr>
          <w:rFonts w:hint="eastAsia"/>
        </w:rPr>
        <w:br/>
      </w:r>
      <w:r>
        <w:rPr>
          <w:rFonts w:hint="eastAsia"/>
        </w:rPr>
        <w:t>　　4.1 中国市场不同产品类型覆盆子酒销量（2021-2032）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中国市场不同产品类型覆盆子酒销量及市场份额（2021-2026）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中国市场不同产品类型覆盆子酒销量预测（2027-2032）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中国市场不同产品类型覆盆子酒规模（2021-2032）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中国市场不同产品类型覆盆子酒规模及市场份额（2021-2026）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中国市场不同产品类型覆盆子酒规模预测（2027-2032）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中国市场不同产品类型覆盆子酒价格走势（2021-2032）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不同应用覆盆子酒分析</w:t>
      </w:r>
      <w:r>
        <w:rPr>
          <w:rFonts w:hint="eastAsia"/>
        </w:rPr>
        <w:br/>
      </w:r>
      <w:r>
        <w:rPr>
          <w:rFonts w:hint="eastAsia"/>
        </w:rPr>
        <w:t>　　5.1 中国市场不同应用覆盆子酒销量（2021-2032）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中国市场不同应用覆盆子酒销量及市场份额（2021-2026）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中国市场不同应用覆盆子酒销量预测（2027-2032）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中国市场不同应用覆盆子酒规模（2021-2032）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中国市场不同应用覆盆子酒规模及市场份额（2021-2026）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中国市场不同应用覆盆子酒规模预测（2027-2032）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中国市场不同应用覆盆子酒价格走势（2021-2032）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覆盆子酒行业发展分析---发展趋势</w:t>
      </w:r>
      <w:r>
        <w:rPr>
          <w:rFonts w:hint="eastAsia"/>
        </w:rPr>
        <w:br/>
      </w:r>
      <w:r>
        <w:rPr>
          <w:rFonts w:hint="eastAsia"/>
        </w:rPr>
        <w:t>　　6.2 覆盆子酒行业发展分析---厂商壁垒</w:t>
      </w:r>
      <w:r>
        <w:rPr>
          <w:rFonts w:hint="eastAsia"/>
        </w:rPr>
        <w:br/>
      </w:r>
      <w:r>
        <w:rPr>
          <w:rFonts w:hint="eastAsia"/>
        </w:rPr>
        <w:t>　　6.3 覆盆子酒行业发展分析---驱动因素</w:t>
      </w:r>
      <w:r>
        <w:rPr>
          <w:rFonts w:hint="eastAsia"/>
        </w:rPr>
        <w:br/>
      </w:r>
      <w:r>
        <w:rPr>
          <w:rFonts w:hint="eastAsia"/>
        </w:rPr>
        <w:t>　　6.4 覆盆子酒行业发展分析---制约因素</w:t>
      </w:r>
      <w:r>
        <w:rPr>
          <w:rFonts w:hint="eastAsia"/>
        </w:rPr>
        <w:br/>
      </w:r>
      <w:r>
        <w:rPr>
          <w:rFonts w:hint="eastAsia"/>
        </w:rPr>
        <w:t>　　6.5 覆盆子酒中国企业SWOT分析</w:t>
      </w:r>
      <w:r>
        <w:rPr>
          <w:rFonts w:hint="eastAsia"/>
        </w:rPr>
        <w:br/>
      </w:r>
      <w:r>
        <w:rPr>
          <w:rFonts w:hint="eastAsia"/>
        </w:rPr>
        <w:t>　　6.6 覆盆子酒行业发展分析---行业政策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覆盆子酒行业产业链简介</w:t>
      </w:r>
      <w:r>
        <w:rPr>
          <w:rFonts w:hint="eastAsia"/>
        </w:rPr>
        <w:br/>
      </w:r>
      <w:r>
        <w:rPr>
          <w:rFonts w:hint="eastAsia"/>
        </w:rPr>
        <w:t>　　7.2 覆盆子酒产业链分析-上游</w:t>
      </w:r>
      <w:r>
        <w:rPr>
          <w:rFonts w:hint="eastAsia"/>
        </w:rPr>
        <w:br/>
      </w:r>
      <w:r>
        <w:rPr>
          <w:rFonts w:hint="eastAsia"/>
        </w:rPr>
        <w:t>　　7.3 覆盆子酒产业链分析-中游</w:t>
      </w:r>
      <w:r>
        <w:rPr>
          <w:rFonts w:hint="eastAsia"/>
        </w:rPr>
        <w:br/>
      </w:r>
      <w:r>
        <w:rPr>
          <w:rFonts w:hint="eastAsia"/>
        </w:rPr>
        <w:t>　　7.4 覆盆子酒产业链分析-下游</w:t>
      </w:r>
      <w:r>
        <w:rPr>
          <w:rFonts w:hint="eastAsia"/>
        </w:rPr>
        <w:br/>
      </w:r>
      <w:r>
        <w:rPr>
          <w:rFonts w:hint="eastAsia"/>
        </w:rPr>
        <w:t>　　7.5 覆盆子酒行业采购模式</w:t>
      </w:r>
      <w:r>
        <w:rPr>
          <w:rFonts w:hint="eastAsia"/>
        </w:rPr>
        <w:br/>
      </w:r>
      <w:r>
        <w:rPr>
          <w:rFonts w:hint="eastAsia"/>
        </w:rPr>
        <w:t>　　7.6 覆盆子酒行业生产模式</w:t>
      </w:r>
      <w:r>
        <w:rPr>
          <w:rFonts w:hint="eastAsia"/>
        </w:rPr>
        <w:br/>
      </w:r>
      <w:r>
        <w:rPr>
          <w:rFonts w:hint="eastAsia"/>
        </w:rPr>
        <w:t>　　7.7 覆盆子酒行业销售模式及销售渠道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中国本土覆盆子酒产能、产量分析</w:t>
      </w:r>
      <w:r>
        <w:rPr>
          <w:rFonts w:hint="eastAsia"/>
        </w:rPr>
        <w:br/>
      </w:r>
      <w:r>
        <w:rPr>
          <w:rFonts w:hint="eastAsia"/>
        </w:rPr>
        <w:t>　　8.1 中国覆盆子酒供需现状及预测（2021-2032）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中国覆盆子酒产能、产量、产能利用率及发展趋势（2021-2032）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中国覆盆子酒产量、市场需求量及发展趋势（2021-2032）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中国覆盆子酒进出口分析</w:t>
      </w:r>
      <w:r>
        <w:rPr>
          <w:rFonts w:hint="eastAsia"/>
        </w:rPr>
        <w:br/>
      </w:r>
      <w:r>
        <w:rPr>
          <w:rFonts w:hint="eastAsia"/>
        </w:rPr>
        <w:t>　　　　8.2.1 中国市场覆盆子酒主要进口来源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中国市场覆盆子酒主要出口目的地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不同产品类型覆盆子酒市场规模2021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不同应用覆盆子酒市场规模2021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中国市场主要厂商覆盆子酒销量（2021-2026）&amp;（千件）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中国市场主要厂商覆盆子酒销量市场份额（2021-2026）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中国市场主要厂商覆盆子酒收入（2021-2026）&amp;（万元）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中国市场主要厂商覆盆子酒收入份额（2021-2026）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2025年中国主要生产商覆盆子酒收入排名（万元）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中国市场主要厂商覆盆子酒价格（2021-2026）&amp;（元/件）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中国市场主要厂商覆盆子酒总部及产地分布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中国市场主要厂商成立时间及覆盆子酒商业化日期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中国市场主要厂商覆盆子酒产品类型及应用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2025年中国市场覆盆子酒主要厂商市场地位（第一梯队、第二梯队和第三梯队）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覆盆子酒市场投资、并购等现状分析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覆盆子酒生产基地、总部、竞争对手及市场地位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覆盆子酒产品规格、参数及市场应用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覆盆子酒销量（千件）、收入（万元）、价格（元/件）及毛利率（2021-2026）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覆盆子酒生产基地、总部、竞争对手及市场地位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覆盆子酒产品规格、参数及市场应用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覆盆子酒销量（千件）、收入（万元）、价格（元/件）及毛利率（2021-2026）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覆盆子酒生产基地、总部、竞争对手及市场地位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覆盆子酒产品规格、参数及市场应用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覆盆子酒销量（千件）、收入（万元）、价格（元/件）及毛利率（2021-2026）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覆盆子酒生产基地、总部、竞争对手及市场地位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覆盆子酒产品规格、参数及市场应用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覆盆子酒销量（千件）、收入（万元）、价格（元/件）及毛利率（2021-2026）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覆盆子酒生产基地、总部、竞争对手及市场地位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覆盆子酒产品规格、参数及市场应用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覆盆子酒销量（千件）、收入（万元）、价格（元/件）及毛利率（2021-2026）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覆盆子酒生产基地、总部、竞争对手及市场地位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覆盆子酒产品规格、参数及市场应用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覆盆子酒销量（千件）、收入（万元）、价格（元/件）及毛利率（2021-2026）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覆盆子酒生产基地、总部、竞争对手及市场地位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覆盆子酒产品规格、参数及市场应用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覆盆子酒销量（千件）、收入（万元）、价格（元/件）及毛利率（2021-2026）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覆盆子酒生产基地、总部、竞争对手及市场地位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覆盆子酒产品规格、参数及市场应用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覆盆子酒销量（千件）、收入（万元）、价格（元/件）及毛利率（2021-2026）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覆盆子酒生产基地、总部、竞争对手及市场地位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覆盆子酒产品规格、参数及市场应用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覆盆子酒销量（千件）、收入（万元）、价格（元/件）及毛利率（2021-2026）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覆盆子酒生产基地、总部、竞争对手及市场地位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覆盆子酒产品规格、参数及市场应用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覆盆子酒销量（千件）、收入（万元）、价格（元/件）及毛利率（2021-2026）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覆盆子酒生产基地、总部、竞争对手及市场地位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覆盆子酒产品规格、参数及市场应用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覆盆子酒销量（千件）、收入（万元）、价格（元/件）及毛利率（2021-2026）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覆盆子酒生产基地、总部、竞争对手及市场地位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覆盆子酒产品规格、参数及市场应用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覆盆子酒销量（千件）、收入（万元）、价格（元/件）及毛利率（2021-2026）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覆盆子酒生产基地、总部、竞争对手及市场地位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覆盆子酒产品规格、参数及市场应用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覆盆子酒销量（千件）、收入（万元）、价格（元/件）及毛利率（2021-2026）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覆盆子酒生产基地、总部、竞争对手及市场地位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覆盆子酒产品规格、参数及市场应用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覆盆子酒销量（千件）、收入（万元）、价格（元/件）及毛利率（2021-2026）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覆盆子酒生产基地、总部、竞争对手及市场地位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覆盆子酒产品规格、参数及市场应用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覆盆子酒销量（千件）、收入（万元）、价格（元/件）及毛利率（2021-2026）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覆盆子酒生产基地、总部、竞争对手及市场地位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覆盆子酒产品规格、参数及市场应用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覆盆子酒销量（千件）、收入（万元）、价格（元/件）及毛利率（2021-2026）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覆盆子酒生产基地、总部、竞争对手及市场地位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覆盆子酒产品规格、参数及市场应用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覆盆子酒销量（千件）、收入（万元）、价格（元/件）及毛利率（2021-2026）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中国市场不同产品类型覆盆子酒销量（2021-2026）&amp;（千件）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中国市场不同产品类型覆盆子酒销量市场份额（2021-2026）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中国市场不同产品类型覆盆子酒销量预测（2027-2032）&amp;（千件）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中国市场不同产品类型覆盆子酒销量市场份额预测（2027-2032）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中国市场不同产品类型覆盆子酒规模（2021-2026）&amp;（万元）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中国市场不同产品类型覆盆子酒规模市场份额（2021-2026）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中国市场不同产品类型覆盆子酒规模预测（2027-2032）&amp;（万元）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中国市场不同产品类型覆盆子酒规模市场份额预测（2027-2032）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中国市场不同应用覆盆子酒销量（2021-2026）&amp;（千件）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108： 中国市场不同应用覆盆子酒销量市场份额（2021-2026）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中国市场不同应用覆盆子酒销量预测（2027-2032）&amp;（千件）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110： 中国市场不同应用覆盆子酒销量市场份额预测（2027-2032）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中国市场不同应用覆盆子酒规模（2021-2026）&amp;（万元）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中国市场不同应用覆盆子酒规模市场份额（2021-2026）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中国市场不同应用覆盆子酒规模预测（2027-2032）&amp;（万元）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中国市场不同应用覆盆子酒规模市场份额预测（2027-2032）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覆盆子酒行业发展分析---发展趋势</w:t>
      </w:r>
      <w:r>
        <w:rPr>
          <w:rFonts w:hint="eastAsia"/>
        </w:rPr>
        <w:br/>
      </w:r>
      <w:r>
        <w:rPr>
          <w:rFonts w:hint="eastAsia"/>
        </w:rPr>
        <w:t>　　表 116： 覆盆子酒行业发展分析---厂商壁垒</w:t>
      </w:r>
      <w:r>
        <w:rPr>
          <w:rFonts w:hint="eastAsia"/>
        </w:rPr>
        <w:br/>
      </w:r>
      <w:r>
        <w:rPr>
          <w:rFonts w:hint="eastAsia"/>
        </w:rPr>
        <w:t>　　表 117： 覆盆子酒行业发展分析---驱动因素</w:t>
      </w:r>
      <w:r>
        <w:rPr>
          <w:rFonts w:hint="eastAsia"/>
        </w:rPr>
        <w:br/>
      </w:r>
      <w:r>
        <w:rPr>
          <w:rFonts w:hint="eastAsia"/>
        </w:rPr>
        <w:t>　　表 118： 覆盆子酒行业发展分析---制约因素</w:t>
      </w:r>
      <w:r>
        <w:rPr>
          <w:rFonts w:hint="eastAsia"/>
        </w:rPr>
        <w:br/>
      </w:r>
      <w:r>
        <w:rPr>
          <w:rFonts w:hint="eastAsia"/>
        </w:rPr>
        <w:t>　　表 119： 覆盆子酒行业相关重点政策一览</w:t>
      </w:r>
      <w:r>
        <w:rPr>
          <w:rFonts w:hint="eastAsia"/>
        </w:rPr>
        <w:br/>
      </w:r>
      <w:r>
        <w:rPr>
          <w:rFonts w:hint="eastAsia"/>
        </w:rPr>
        <w:t>　　表 120： 覆盆子酒行业供应链分析</w:t>
      </w:r>
      <w:r>
        <w:rPr>
          <w:rFonts w:hint="eastAsia"/>
        </w:rPr>
        <w:br/>
      </w:r>
      <w:r>
        <w:rPr>
          <w:rFonts w:hint="eastAsia"/>
        </w:rPr>
        <w:t>　　表 121： 覆盆子酒上游原料供应商</w:t>
      </w:r>
      <w:r>
        <w:rPr>
          <w:rFonts w:hint="eastAsia"/>
        </w:rPr>
        <w:br/>
      </w:r>
      <w:r>
        <w:rPr>
          <w:rFonts w:hint="eastAsia"/>
        </w:rPr>
        <w:t>　　表 122： 覆盆子酒行业主要下游客户</w:t>
      </w:r>
      <w:r>
        <w:rPr>
          <w:rFonts w:hint="eastAsia"/>
        </w:rPr>
        <w:br/>
      </w:r>
      <w:r>
        <w:rPr>
          <w:rFonts w:hint="eastAsia"/>
        </w:rPr>
        <w:t>　　表 123： 覆盆子酒典型经销商</w:t>
      </w:r>
      <w:r>
        <w:rPr>
          <w:rFonts w:hint="eastAsia"/>
        </w:rPr>
        <w:br/>
      </w:r>
      <w:r>
        <w:rPr>
          <w:rFonts w:hint="eastAsia"/>
        </w:rPr>
        <w:t>　　表 124： 中国覆盆子酒产量、销量、进口量及出口量（2021-2026）&amp;（千件）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125： 中国覆盆子酒产量、销量、进口量及出口量预测（2027-2032）&amp;（千件）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126： 中国市场覆盆子酒主要进口来源</w:t>
      </w:r>
      <w:r>
        <w:rPr>
          <w:rFonts w:hint="eastAsia"/>
        </w:rPr>
        <w:br/>
      </w:r>
      <w:r>
        <w:rPr>
          <w:rFonts w:hint="eastAsia"/>
        </w:rPr>
        <w:t>　　表 127： 中国市场覆盆子酒主要出口目的地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覆盆子酒产品图片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中国不同产品类型覆盆子酒市场规模市场份额2025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酒精度≤18%产品图片</w:t>
      </w:r>
      <w:r>
        <w:rPr>
          <w:rFonts w:hint="eastAsia"/>
        </w:rPr>
        <w:br/>
      </w:r>
      <w:r>
        <w:rPr>
          <w:rFonts w:hint="eastAsia"/>
        </w:rPr>
        <w:t>　　图 4： 酒精度＞18%产品图片</w:t>
      </w:r>
      <w:r>
        <w:rPr>
          <w:rFonts w:hint="eastAsia"/>
        </w:rPr>
        <w:br/>
      </w:r>
      <w:r>
        <w:rPr>
          <w:rFonts w:hint="eastAsia"/>
        </w:rPr>
        <w:t>　　图 5： 中国不同应用覆盆子酒市场份额2025 &amp; 2032</w:t>
      </w:r>
      <w:r>
        <w:rPr>
          <w:rFonts w:hint="eastAsia"/>
        </w:rPr>
        <w:br/>
      </w:r>
      <w:r>
        <w:rPr>
          <w:rFonts w:hint="eastAsia"/>
        </w:rPr>
        <w:t>　　图 6： 餐馆</w:t>
      </w:r>
      <w:r>
        <w:rPr>
          <w:rFonts w:hint="eastAsia"/>
        </w:rPr>
        <w:br/>
      </w:r>
      <w:r>
        <w:rPr>
          <w:rFonts w:hint="eastAsia"/>
        </w:rPr>
        <w:t>　　图 7： 家庭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中国市场覆盆子酒市场规模，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中国市场覆盆子酒收入及增长率（2021-2032）&amp;（万元）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中国市场覆盆子酒销量及增长率（2021-2032）&amp;（千件）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2025年中国市场主要厂商覆盆子酒销量市场份额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2025年中国市场主要厂商覆盆子酒收入市场份额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2025年中国市场前五大厂商覆盆子酒市场份额</w:t>
      </w:r>
      <w:r>
        <w:rPr>
          <w:rFonts w:hint="eastAsia"/>
        </w:rPr>
        <w:br/>
      </w:r>
      <w:r>
        <w:rPr>
          <w:rFonts w:hint="eastAsia"/>
        </w:rPr>
        <w:t>　　图 15： 2025年中国市场覆盆子酒第一梯队、第二梯队和第三梯队厂商（品牌）及市场份额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中国市场不同产品类型覆盆子酒价格走势（2021-2032）&amp;（元/件）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中国市场不同应用覆盆子酒价格走势（2021-2032）&amp;（元/件）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覆盆子酒中国企业SWOT分析</w:t>
      </w:r>
      <w:r>
        <w:rPr>
          <w:rFonts w:hint="eastAsia"/>
        </w:rPr>
        <w:br/>
      </w:r>
      <w:r>
        <w:rPr>
          <w:rFonts w:hint="eastAsia"/>
        </w:rPr>
        <w:t>　　图 19： 覆盆子酒产业链</w:t>
      </w:r>
      <w:r>
        <w:rPr>
          <w:rFonts w:hint="eastAsia"/>
        </w:rPr>
        <w:br/>
      </w:r>
      <w:r>
        <w:rPr>
          <w:rFonts w:hint="eastAsia"/>
        </w:rPr>
        <w:t>　　图 20： 覆盆子酒行业采购模式分析</w:t>
      </w:r>
      <w:r>
        <w:rPr>
          <w:rFonts w:hint="eastAsia"/>
        </w:rPr>
        <w:br/>
      </w:r>
      <w:r>
        <w:rPr>
          <w:rFonts w:hint="eastAsia"/>
        </w:rPr>
        <w:t>　　图 21： 覆盆子酒行业生产模式分析</w:t>
      </w:r>
      <w:r>
        <w:rPr>
          <w:rFonts w:hint="eastAsia"/>
        </w:rPr>
        <w:br/>
      </w:r>
      <w:r>
        <w:rPr>
          <w:rFonts w:hint="eastAsia"/>
        </w:rPr>
        <w:t>　　图 22： 覆盆子酒行业销售模式分析</w:t>
      </w:r>
      <w:r>
        <w:rPr>
          <w:rFonts w:hint="eastAsia"/>
        </w:rPr>
        <w:br/>
      </w:r>
      <w:r>
        <w:rPr>
          <w:rFonts w:hint="eastAsia"/>
        </w:rPr>
        <w:t>　　图 23： 中国覆盆子酒产能、产量、产能利用率及发展趋势（2021-2032）&amp;（千件）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中国覆盆子酒产量、市场需求量及发展趋势（2021-2032）&amp;（千件）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e257a021b74f1e" w:history="1">
        <w:r>
          <w:rPr>
            <w:rStyle w:val="Hyperlink"/>
          </w:rPr>
          <w:t>2026-2032年中国覆盆子酒行业发展调研与前景趋势预测报告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5805199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e257a021b74f1e" w:history="1">
        <w:r>
          <w:rPr>
            <w:rStyle w:val="Hyperlink"/>
          </w:rPr>
          <w:t>https://www.20087.com/9/19/FuPenZiJiuFaZhanQianJingFenXi.html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覆盆子酒的功效和做法、覆盆子酒多少钱一瓶、男性长期服用覆盆子、覆盆子酒功效与作用功、覆盆子的营养价值、覆盆子酒的功效与作用及食用方法、覆盆子经典配方、贵果王覆盆子酒、覆盆子泡酒的功效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5970e47bf74472" w:history="1">
      <w:r>
        <w:rPr>
          <w:rStyle w:val="Hyperlink"/>
        </w:rPr>
        <w:t>2026-2032年中国覆盆子酒行业发展调研与前景趋势预测报告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9/FuPenZiJiuFaZhanQianJingFenXi.html" TargetMode="External" Id="R72e257a021b74f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9/FuPenZiJiuFaZhanQianJingFenXi.html" TargetMode="External" Id="Re65970e47bf744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2026-02-08T08:28:11Z</dcterms:created>
  <dcterms:modified xsi:type="dcterms:W3CDTF">2026-02-08T09:28:11Z</dcterms:modified>
  <dc:subject>2026-2032年中国覆盆子酒行业发展调研与前景趋势预测报告</dc:subject>
  <dc:title>2026-2032年中国覆盆子酒行业发展调研与前景趋势预测报告</dc:title>
  <cp:keywords>2026-2032年中国覆盆子酒行业发展调研与前景趋势预测报告</cp:keywords>
  <dc:description>2026-2032年中国覆盆子酒行业发展调研与前景趋势预测报告</dc:description>
</cp:coreProperties>
</file>