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550ec34944b76" w:history="1">
              <w:r>
                <w:rPr>
                  <w:rStyle w:val="Hyperlink"/>
                </w:rPr>
                <w:t>2025-2031年全球与中国PET瓶坯行业市场调研及发展趋势研究报告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550ec34944b76" w:history="1">
              <w:r>
                <w:rPr>
                  <w:rStyle w:val="Hyperlink"/>
                </w:rPr>
                <w:t>2025-2031年全球与中国PET瓶坯行业市场调研及发展趋势研究报告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550ec34944b76" w:history="1">
                <w:r>
                  <w:rPr>
                    <w:rStyle w:val="Hyperlink"/>
                  </w:rPr>
                  <w:t>https://www.20087.com/9/39/PETPingPiDeQianJingQuShi.html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瓶坯是塑料瓶制造的基础部件，在饮料、食品、化妆品等行业中扮演着重要角色。目前，随着环保意识的增强，PET瓶坯的生产和回收利用已成为行业关注的重点。一方面，通过改进生产工艺，如采用轻量化设计减少材料使用，提高能源利用效率，PET瓶坯的生产变得更加绿色环保；另一方面，建立完善的回收体系，提高回收率，实现PET材料的循环再利用，也成为行业发展的一大趋势。</w:t>
      </w:r>
      <w:r>
        <w:rPr>
          <w:rFonts w:hint="eastAsia"/>
        </w:rPr>
        <w:br/>
      </w:r>
      <w:r>
        <w:rPr>
          <w:rFonts w:hint="eastAsia"/>
        </w:rPr>
        <w:t>　　未来，PET瓶坯的发展将更加注重可持续性和功能性。一方面，随着生物基PET材料的研发进展，未来可能会出现更多由可再生资源制成的瓶坯，减少对化石燃料的依赖。另一方面，针对特定应用需求，如耐热性、阻隔性等，开发具备特殊性能的PET瓶坯将是一个重要方向。此外，随着消费者对包装个性化和便捷性要求的提高，PET瓶坯的设计也将更加注重美观与实用性相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550ec34944b76" w:history="1">
        <w:r>
          <w:rPr>
            <w:rStyle w:val="Hyperlink"/>
          </w:rPr>
          <w:t>2025-2031年全球与中国PET瓶坯行业市场调研及发展趋势研究报告</w:t>
        </w:r>
      </w:hyperlink>
      <w:r>
        <w:rPr>
          <w:rFonts w:hint="eastAsia"/>
        </w:rPr>
        <w:t>》聚焦全球与全球及中国PET瓶坯市场，从生产和消费两个维度，系统分析了主要生产地区、消费区域及核心生产商的分布情况。报告重点研究了全球与全球及中国市场主要PET瓶坯厂商的产品特点、规格、价格、产量及产值，详细对比了各厂商的市场份额。同时，基于PET瓶坯产品特性，报告对PET瓶坯细分产品的价格、销量、市场份额及增长趋势进行了深入分析。此外，报告还探讨了PET瓶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PET瓶坯行业概述及市场现状分析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PET瓶坯行业介绍</w:t>
      </w:r>
      <w:r>
        <w:rPr>
          <w:rFonts w:hint="eastAsia"/>
        </w:rPr>
        <w:br/>
      </w:r>
      <w:r>
        <w:rPr>
          <w:rFonts w:hint="eastAsia"/>
        </w:rPr>
        <w:t>　　第二节 PET瓶坯产品主要分类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一、不同种类PET瓶坯产量占比（2025年）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二、不同种类PET瓶坯价格走势（2020-2025年）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PET瓶坯主要应用领域分析</w:t>
      </w:r>
      <w:r>
        <w:rPr>
          <w:rFonts w:hint="eastAsia"/>
        </w:rPr>
        <w:br/>
      </w:r>
      <w:r>
        <w:rPr>
          <w:rFonts w:hint="eastAsia"/>
        </w:rPr>
        <w:t>　　　　一、PET瓶坯主要应用领域</w:t>
      </w:r>
      <w:r>
        <w:rPr>
          <w:rFonts w:hint="eastAsia"/>
        </w:rPr>
        <w:br/>
      </w:r>
      <w:r>
        <w:rPr>
          <w:rFonts w:hint="eastAsia"/>
        </w:rPr>
        <w:t>　　　　二、全球PET瓶坯不同应用领域消费量占比（2025年）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全球与中国PET瓶坯市场发展现状对比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一、全球PET瓶坯市场现状及发展趋势（2020-2031年）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二、中国PET瓶坯市场现状及发展趋势（2020-2031年）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全球PET瓶坯供需现状及趋势预测（2020-2031年）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一、全球PET瓶坯产能、产量、产能利用率情况及趋势（2020-2031年）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二、全球PET瓶坯产量、表观消费量情况及趋势（2020-2031年）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中国PET瓶坯供需现状及趋势预测（2020-2031年）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一、中国PET瓶坯产能、产量、产能利用率情况及趋势（2020-2031年）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二、中国PET瓶坯产量、表观消费量情况及趋势（2020-2031年）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三、中国PET瓶坯产量、需求量、市场缺口情况及趋势（2020-2031年）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中国PET瓶坯行业政策分析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全球与中国PET瓶坯重点企业产量、产值、集中度分析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全球市场PET瓶坯重点企业2024和2025年产量、产值统计分析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一、全球市场PET瓶坯重点企业2024和2025年产量统计分析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二、全球市场PET瓶坯重点企业2024和2025年产值统计分析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三、全球市场PET瓶坯重点企业2024和2025年产品价格分析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中国市场PET瓶坯重点企业2024和2025年产量、产值统计分析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一、中国市场PET瓶坯重点企业2024和2025年产量统计分析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二、中国市场PET瓶坯重点企业2024和2025年产值统计分析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PET瓶坯重点厂商总部</w:t>
      </w:r>
      <w:r>
        <w:rPr>
          <w:rFonts w:hint="eastAsia"/>
        </w:rPr>
        <w:br/>
      </w:r>
      <w:r>
        <w:rPr>
          <w:rFonts w:hint="eastAsia"/>
        </w:rPr>
        <w:t>　　第四节 PET瓶坯行业企业集中度分析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全球重点PET瓶坯企业SWOT分析</w:t>
      </w:r>
      <w:r>
        <w:rPr>
          <w:rFonts w:hint="eastAsia"/>
        </w:rPr>
        <w:br/>
      </w:r>
      <w:r>
        <w:rPr>
          <w:rFonts w:hint="eastAsia"/>
        </w:rPr>
        <w:t>　　第六节 中国重点PET瓶坯企业SWOT分析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全球主要地区PET瓶坯产量、产值、市场份额情况及趋势预测（2020-2031年）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全球主要地区PET瓶坯产量、产值及市场份额情况及趋势（2020-2031年）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一、全球主要地区PET瓶坯产量及市场份额情况及趋势（2020-2031年）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二、全球主要地区PET瓶坯产值及市场份额情况及趋势（2020-2031年）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中国市场2020-2031年PET瓶坯产量、产值情况及趋势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北美市场2020-2031年PET瓶坯产量、产值情况及趋势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欧洲市场2020-2031年PET瓶坯产量、产值情况及趋势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日本市场2020-2031年PET瓶坯产量、产值情况及趋势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全球主要地区PET瓶坯消费量、市场份额及发展趋势分析（2020-2031年）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全球主要地区PET瓶坯消费量、市场份额及发展趋势（2020-2031年）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中国市场2020-2031年PET瓶坯消费情况及发展趋势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北美市场2020-2031年PET瓶坯消费情况及发展趋势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欧洲市场2020-2031年PET瓶坯消费情况及发展趋势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日本市场2020-2031年PET瓶坯消费情况及发展趋势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主要PET瓶坯企业调研分析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二、企业PET瓶坯产品</w:t>
      </w:r>
      <w:r>
        <w:rPr>
          <w:rFonts w:hint="eastAsia"/>
        </w:rPr>
        <w:br/>
      </w:r>
      <w:r>
        <w:rPr>
          <w:rFonts w:hint="eastAsia"/>
        </w:rPr>
        <w:t>　　　　三、企业PET瓶坯产量、价格、收入、成本、毛利情况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二、企业PET瓶坯产品</w:t>
      </w:r>
      <w:r>
        <w:rPr>
          <w:rFonts w:hint="eastAsia"/>
        </w:rPr>
        <w:br/>
      </w:r>
      <w:r>
        <w:rPr>
          <w:rFonts w:hint="eastAsia"/>
        </w:rPr>
        <w:t>　　　　三、企业PET瓶坯产量、价格、收入、成本、毛利情况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二、企业PET瓶坯产品</w:t>
      </w:r>
      <w:r>
        <w:rPr>
          <w:rFonts w:hint="eastAsia"/>
        </w:rPr>
        <w:br/>
      </w:r>
      <w:r>
        <w:rPr>
          <w:rFonts w:hint="eastAsia"/>
        </w:rPr>
        <w:t>　　　　三、企业PET瓶坯产量、价格、收入、成本、毛利情况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二、企业PET瓶坯产品</w:t>
      </w:r>
      <w:r>
        <w:rPr>
          <w:rFonts w:hint="eastAsia"/>
        </w:rPr>
        <w:br/>
      </w:r>
      <w:r>
        <w:rPr>
          <w:rFonts w:hint="eastAsia"/>
        </w:rPr>
        <w:t>　　　　三、企业PET瓶坯产量、价格、收入、成本、毛利情况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二、企业PET瓶坯产品</w:t>
      </w:r>
      <w:r>
        <w:rPr>
          <w:rFonts w:hint="eastAsia"/>
        </w:rPr>
        <w:br/>
      </w:r>
      <w:r>
        <w:rPr>
          <w:rFonts w:hint="eastAsia"/>
        </w:rPr>
        <w:t>　　　　三、企业PET瓶坯产量、价格、收入、成本、毛利情况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二、企业PET瓶坯产品</w:t>
      </w:r>
      <w:r>
        <w:rPr>
          <w:rFonts w:hint="eastAsia"/>
        </w:rPr>
        <w:br/>
      </w:r>
      <w:r>
        <w:rPr>
          <w:rFonts w:hint="eastAsia"/>
        </w:rPr>
        <w:t>　　　　三、企业PET瓶坯产量、价格、收入、成本、毛利情况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二、企业PET瓶坯产品</w:t>
      </w:r>
      <w:r>
        <w:rPr>
          <w:rFonts w:hint="eastAsia"/>
        </w:rPr>
        <w:br/>
      </w:r>
      <w:r>
        <w:rPr>
          <w:rFonts w:hint="eastAsia"/>
        </w:rPr>
        <w:t>　　　　三、企业PET瓶坯产量、价格、收入、成本、毛利情况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二、企业PET瓶坯产品</w:t>
      </w:r>
      <w:r>
        <w:rPr>
          <w:rFonts w:hint="eastAsia"/>
        </w:rPr>
        <w:br/>
      </w:r>
      <w:r>
        <w:rPr>
          <w:rFonts w:hint="eastAsia"/>
        </w:rPr>
        <w:t>　　　　三、企业PET瓶坯产量、价格、收入、成本、毛利情况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二、企业PET瓶坯产品</w:t>
      </w:r>
      <w:r>
        <w:rPr>
          <w:rFonts w:hint="eastAsia"/>
        </w:rPr>
        <w:br/>
      </w:r>
      <w:r>
        <w:rPr>
          <w:rFonts w:hint="eastAsia"/>
        </w:rPr>
        <w:t>　　　　三、企业PET瓶坯产量、价格、收入、成本、毛利情况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二、企业PET瓶坯产品</w:t>
      </w:r>
      <w:r>
        <w:rPr>
          <w:rFonts w:hint="eastAsia"/>
        </w:rPr>
        <w:br/>
      </w:r>
      <w:r>
        <w:rPr>
          <w:rFonts w:hint="eastAsia"/>
        </w:rPr>
        <w:t>　　　　三、企业PET瓶坯产量、价格、收入、成本、毛利情况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不同种类PET瓶坯产量、价格、产值及市场份额情况（2020-2025年）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全球市场不同种类PET瓶坯产量、产值及市场份额情况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一、全球市场不同种类PET瓶坯产量、市场份额情况（2020-2025年）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二、全球市场不同种类PET瓶坯产值、市场份额情况（2020-2025年）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三、全球市场不同种类PET瓶坯价格走势分析（2020-2025年）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中国市场不同种类PET瓶坯产量、产值及市场份额情况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一、中国市场不同种类PET瓶坯产量、市场份额情况（2020-2025年）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二、中国市场不同种类PET瓶坯产值、市场份额情况（2020-2025年）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三、中国市场不同种类PET瓶坯价格走势分析（2020-2025年）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PET瓶坯上游原料及下游主要应用领域分析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PET瓶坯产业链分析</w:t>
      </w:r>
      <w:r>
        <w:rPr>
          <w:rFonts w:hint="eastAsia"/>
        </w:rPr>
        <w:br/>
      </w:r>
      <w:r>
        <w:rPr>
          <w:rFonts w:hint="eastAsia"/>
        </w:rPr>
        <w:t>　　第二节 PET瓶坯产业上游供应分析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全球市场PET瓶坯下游主要应用领域消费量、市场份额及增长情况（2020-2025年）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中国市场PET瓶坯下游主要应用领域消费量、市场份额及增长情况（2020-2025年）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中国市场PET瓶坯产量、消费量、进出口分析及发展趋势（2020-2031年）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中国市场PET瓶坯产量、消费量、进出口分析及发展趋势（2020-2031年）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中国市场PET瓶坯进出口贸易趋势（2020-2031年）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中国市场PET瓶坯主要进口来源</w:t>
      </w:r>
      <w:r>
        <w:rPr>
          <w:rFonts w:hint="eastAsia"/>
        </w:rPr>
        <w:br/>
      </w:r>
      <w:r>
        <w:rPr>
          <w:rFonts w:hint="eastAsia"/>
        </w:rPr>
        <w:t>　　第四节 中国市场PET瓶坯主要出口目的地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中国市场PET瓶坯主要地区分布（2025年）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中国PET瓶坯生产地区分布</w:t>
      </w:r>
      <w:r>
        <w:rPr>
          <w:rFonts w:hint="eastAsia"/>
        </w:rPr>
        <w:br/>
      </w:r>
      <w:r>
        <w:rPr>
          <w:rFonts w:hint="eastAsia"/>
        </w:rPr>
        <w:t>　　第二节 中国PET瓶坯消费地区分布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影响中国市场PET瓶坯供需因素分析</w:t>
      </w:r>
      <w:r>
        <w:rPr>
          <w:rFonts w:hint="eastAsia"/>
        </w:rPr>
        <w:br/>
      </w:r>
      <w:r>
        <w:rPr>
          <w:rFonts w:hint="eastAsia"/>
        </w:rPr>
        <w:t>　　第一节 PET瓶坯及相关行业技术发展概况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PET瓶坯进出口贸易现状及趋势（2020-2031年）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PET瓶坯产品技术趋势与价格走势预测（2020-2031年）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PET瓶坯行业市场环境发展趋势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不同种类PET瓶坯产品技术发展趋势（2020-2025年）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PET瓶坯价格走势预测（2020-2031年）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PET瓶坯销售渠道分析及建议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国内市场PET瓶坯销售渠道分析</w:t>
      </w:r>
      <w:r>
        <w:rPr>
          <w:rFonts w:hint="eastAsia"/>
        </w:rPr>
        <w:br/>
      </w:r>
      <w:r>
        <w:rPr>
          <w:rFonts w:hint="eastAsia"/>
        </w:rPr>
        <w:t>　　　　一、当前PET瓶坯主要销售模式及销售渠道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二、国内市场PET瓶坯销售模式及销售渠道趋势（2020-2031年）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海外市场PET瓶坯销售渠道分析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PET瓶坯行业营销策略建议</w:t>
      </w:r>
      <w:r>
        <w:rPr>
          <w:rFonts w:hint="eastAsia"/>
        </w:rPr>
        <w:br/>
      </w:r>
      <w:r>
        <w:rPr>
          <w:rFonts w:hint="eastAsia"/>
        </w:rPr>
        <w:t>　　　　一、PET瓶坯市场定位及目标消费者分析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二、PET瓶坯行业营销模式及销售渠道建议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PET瓶坯产品介绍</w:t>
      </w:r>
      <w:r>
        <w:rPr>
          <w:rFonts w:hint="eastAsia"/>
        </w:rPr>
        <w:br/>
      </w:r>
      <w:r>
        <w:rPr>
          <w:rFonts w:hint="eastAsia"/>
        </w:rPr>
        <w:t>　　表 PET瓶坯产品分类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2025年全球不同种类PET瓶坯产量份额</w:t>
      </w:r>
      <w:r>
        <w:rPr>
          <w:rFonts w:hint="eastAsia"/>
        </w:rPr>
        <w:br/>
      </w:r>
      <w:r>
        <w:rPr>
          <w:rFonts w:hint="eastAsia"/>
        </w:rPr>
        <w:t>　　表 不同种类PET瓶坯价格及趋势（2020-2031年）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PET瓶坯主要应用领域</w:t>
      </w:r>
      <w:r>
        <w:rPr>
          <w:rFonts w:hint="eastAsia"/>
        </w:rPr>
        <w:br/>
      </w:r>
      <w:r>
        <w:rPr>
          <w:rFonts w:hint="eastAsia"/>
        </w:rPr>
        <w:t>　　图 全球2025年PET瓶坯不同应用领域消费量份额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全球市场PET瓶坯产量及增长情况（2020-2025年）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全球市场PET瓶坯产值及增长情况（2020-2025年）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中国市场PET瓶坯产量、增长率及趋势（2020-2031年）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中国市场PET瓶坯产值、增长率及趋势（2020-2031年）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全球PET瓶坯产能、产量、产能利用率及趋势（2020-2031年）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全球PET瓶坯产量、表观消费量及趋势（2020-2031年）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中国PET瓶坯产能、产量、产能利用率及趋势（2020-2031年）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中国PET瓶坯产量、表观消费量及趋势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中国PET瓶坯产量、市场需求量及趋势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PET瓶坯行业政策分析</w:t>
      </w:r>
      <w:r>
        <w:rPr>
          <w:rFonts w:hint="eastAsia"/>
        </w:rPr>
        <w:br/>
      </w:r>
      <w:r>
        <w:rPr>
          <w:rFonts w:hint="eastAsia"/>
        </w:rPr>
        <w:t>　　表 全球市场PET瓶坯重点企业2024和2025年产量统计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全球市场PET瓶坯重点企业2024和2025年产量、市场份额统计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全球市场PET瓶坯重点企业2025年产量、市场份额统计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全球市场PET瓶坯重点企业2024和2025年产值统计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全球市场PET瓶坯重点企业2024和2025年产值市场份额统计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全球市场PET瓶坯重点企业2025年产值、市场份额统计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全球市场PET瓶坯重点企业2024和2025年产品价格统计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中国市场PET瓶坯重点企业2024和2025年产量统计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中国市场PET瓶坯重点企业2024和2025年产量市场份额统计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中国市场PET瓶坯重点企业2025年产量、市场份额统计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中国市场PET瓶坯重点企业2024和2025年产值统计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中国市场PET瓶坯重点企业2024和2025年产值市场份额统计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中国市场PET瓶坯重点企业2025年产值、市场份额统计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PET瓶坯企业总部</w:t>
      </w:r>
      <w:r>
        <w:rPr>
          <w:rFonts w:hint="eastAsia"/>
        </w:rPr>
        <w:br/>
      </w:r>
      <w:r>
        <w:rPr>
          <w:rFonts w:hint="eastAsia"/>
        </w:rPr>
        <w:t>　　表 全球市场PET瓶坯重点企业2024和2025年产值市场份额统计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全球PET瓶坯重点企业SWOT分析</w:t>
      </w:r>
      <w:r>
        <w:rPr>
          <w:rFonts w:hint="eastAsia"/>
        </w:rPr>
        <w:br/>
      </w:r>
      <w:r>
        <w:rPr>
          <w:rFonts w:hint="eastAsia"/>
        </w:rPr>
        <w:t>　　表 中国PET瓶坯重点企业SWOT分析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全球主要地区2020-2025年PET瓶坯产量统计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全球主要地区2025-2031年PET瓶坯产量预测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全球主要地区2020-2025年PET瓶坯产量市场份额统计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全球主要地区2025年PET瓶坯产量市场份额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全球主要地区2020-2025年PET瓶坯产值统计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全球主要地区2025-2031年PET瓶坯产值预测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全球主要地区2020-2025年PET瓶坯产值市场份额统计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全球主要地区2025年PET瓶坯产值市场份额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中国市场2020-2025年PET瓶坯产量及增长情况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中国市场2020-2025年PET瓶坯产值及增长情况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北美市场2020-2025年PET瓶坯产量及增长情况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北美市场2020-2025年PET瓶坯产值及增长情况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欧洲市场2020-2025年PET瓶坯产量及增长情况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欧洲市场2020-2025年PET瓶坯产值及增长情况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日本市场2020-2025年PET瓶坯产量及增长情况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日本市场2020-2025年PET瓶坯产值及增长情况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全球主要地区2020-2025年PET瓶坯消费量统计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全球主要地区2025-2031年PET瓶坯消费量预测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全球主要地区2020-2025年PET瓶坯消费量市场份额统计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全球主要地区2025年PET瓶坯消费量市场份额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中国市场2020-2031年PET瓶坯消费量、增长率及趋势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北美市场2020-2031年PET瓶坯消费量、增长率及趋势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欧洲市场2020-2031年PET瓶坯消费量、增长率及趋势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日本市场2020-2031年PET瓶坯消费量、增长率及趋势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企业（一）PET瓶坯产品情况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企业（二）PET瓶坯产品情况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企业（三）PET瓶坯产品情况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企业（四）PET瓶坯产品情况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企业（五）PET瓶坯产品情况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企业（六）PET瓶坯产品情况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企业（七）PET瓶坯产品情况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企业（八）PET瓶坯产品情况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企业（九）PET瓶坯产品情况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企业（十）PET瓶坯产品情况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企业（十）2020-2025年PET瓶坯产量、价格、收入、成本、毛利情况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全球市场不同种类PET瓶坯产量统计（2020-2025年）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全球市场不同种类PET瓶坯产量预测（2025-2031年）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全球市场不同种类PET瓶坯产量市场份额（2020-2025年）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全球市场不同种类PET瓶坯产值统计（2020-2025年）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全球市场不同种类PET瓶坯产值预测（2025-2031年）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全球市场不同种类PET瓶坯产值市场份额（2020-2025年）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全球市场不同种类PET瓶坯价格走势（2020-2031年）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中国市场不同种类PET瓶坯产量统计（2020-2025年）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中国市场不同种类PET瓶坯产量预测（2025-2031年）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中国市场不同种类PET瓶坯产量市场份额（2020-2025年）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中国市场不同种类PET瓶坯产值统计（2020-2025年）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中国市场不同种类PET瓶坯产值预测（2025-2031年）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中国市场不同种类PET瓶坯产值市场份额（2020-2031年）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中国市场不同种类PET瓶坯价格走势（2020-2031年）</w:t>
      </w:r>
      <w:r>
        <w:rPr>
          <w:rFonts w:hint="eastAsia"/>
        </w:rPr>
        <w:br/>
      </w:r>
      <w:r>
        <w:rPr>
          <w:rFonts w:hint="eastAsia"/>
        </w:rPr>
        <w:t>　　图 PET瓶坯产业链</w:t>
      </w:r>
      <w:r>
        <w:rPr>
          <w:rFonts w:hint="eastAsia"/>
        </w:rPr>
        <w:br/>
      </w:r>
      <w:r>
        <w:rPr>
          <w:rFonts w:hint="eastAsia"/>
        </w:rPr>
        <w:t>　　表 PET瓶坯原材料</w:t>
      </w:r>
      <w:r>
        <w:rPr>
          <w:rFonts w:hint="eastAsia"/>
        </w:rPr>
        <w:br/>
      </w:r>
      <w:r>
        <w:rPr>
          <w:rFonts w:hint="eastAsia"/>
        </w:rPr>
        <w:t>　　表 PET瓶坯上游原料供应商及联系方式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全球市场PET瓶坯主要应用领域消费量统计（2020-2025年）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全球市场PET瓶坯主要应用领域消费量预测（2025-2031年）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全球市场PET瓶坯主要应用领域消费量市场份额（2020-2025年）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2025年全球市场PET瓶坯主要应用领域消费量市场份额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全球市场PET瓶坯主要应用领域消费量增长率（2020-2025年）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中国市场PET瓶坯主要应用领域消费量统计（2020-2025年）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中国市场PET瓶坯主要应用领域消费量预测（2025-2031年）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中国市场PET瓶坯主要应用领域消费量市场份额（2020-2025年）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中国市场PET瓶坯主要应用领域消费量增长率（2020-2025年）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中国市场PET瓶坯产量、消费量、进出口情况分析（2020-2025年）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中国市场PET瓶坯产量、消费量、进出口情况预测（2025-2031年）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2020-2025年中国市场PET瓶坯进出口量</w:t>
      </w:r>
      <w:r>
        <w:rPr>
          <w:rFonts w:hint="eastAsia"/>
        </w:rPr>
        <w:br/>
      </w:r>
      <w:r>
        <w:rPr>
          <w:rFonts w:hint="eastAsia"/>
        </w:rPr>
        <w:t>　　图 2025年PET瓶坯生产地区分布</w:t>
      </w:r>
      <w:r>
        <w:rPr>
          <w:rFonts w:hint="eastAsia"/>
        </w:rPr>
        <w:br/>
      </w:r>
      <w:r>
        <w:rPr>
          <w:rFonts w:hint="eastAsia"/>
        </w:rPr>
        <w:t>　　图 2025年PET瓶坯消费地区分布</w:t>
      </w:r>
      <w:r>
        <w:rPr>
          <w:rFonts w:hint="eastAsia"/>
        </w:rPr>
        <w:br/>
      </w:r>
      <w:r>
        <w:rPr>
          <w:rFonts w:hint="eastAsia"/>
        </w:rPr>
        <w:t>　　图 中国PET瓶坯进口量及趋势预测（2020-2031年）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中国PET瓶坯出口量及趋势预测（2020-2031年）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不同种类PET瓶坯产量占比（2020-2025年）</w:t>
      </w:r>
      <w:r>
        <w:rPr>
          <w:rFonts w:hint="eastAsia"/>
        </w:rPr>
        <w:br/>
      </w:r>
      <w:r>
        <w:rPr>
          <w:rFonts w:hint="eastAsia"/>
        </w:rPr>
        <w:t>　　图 PET瓶坯价格走势预测（2025-2031年）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国内市场PET瓶坯未来销售渠道趋势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550ec34944b76" w:history="1">
        <w:r>
          <w:rPr>
            <w:rStyle w:val="Hyperlink"/>
          </w:rPr>
          <w:t>2025-2031年全球与中国PET瓶坯行业市场调研及发展趋势研究报告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550ec34944b76" w:history="1">
        <w:r>
          <w:rPr>
            <w:rStyle w:val="Hyperlink"/>
          </w:rPr>
          <w:t>https://www.20087.com/9/39/PETPingPiDeQianJingQuShi.html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热点：pet注塑瓶坯常见技术问题、PET瓶坯汽泡和银丝什么原因、pet20升瓶坯价格、PET瓶坯里面加PU切片的作用、pet瓶胚厂家、PET瓶坯、pet塑料瓶坯供应、5加仑PET瓶坯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067ed8ff34a8f" w:history="1">
      <w:r>
        <w:rPr>
          <w:rStyle w:val="Hyperlink"/>
        </w:rPr>
        <w:t>2025-2031年全球与中国PET瓶坯行业市场调研及发展趋势研究报告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PETPingPiDeQianJingQuShi.html" TargetMode="External" Id="R647550ec3494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PETPingPiDeQianJingQuShi.html" TargetMode="External" Id="R762067ed8ff3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2025-01-21T01:38:00Z</dcterms:created>
  <dcterms:modified xsi:type="dcterms:W3CDTF">2025-01-21T02:38:00Z</dcterms:modified>
  <dc:subject>2025-2031年全球与中国PET瓶坯行业市场调研及发展趋势研究报告</dc:subject>
  <dc:title>2025-2031年全球与中国PET瓶坯行业市场调研及发展趋势研究报告</dc:title>
  <cp:keywords>2025-2031年全球与中国PET瓶坯行业市场调研及发展趋势研究报告</cp:keywords>
  <dc:description>2025-2031年全球与中国PET瓶坯行业市场调研及发展趋势研究报告</dc:description>
</cp:coreProperties>
</file>