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37a6e0ed4dde" w:history="1">
              <w:r>
                <w:rPr>
                  <w:rStyle w:val="Hyperlink"/>
                </w:rPr>
                <w:t>2024-2030年全球与中国乳化油市场现状全面调研与发展趋势分析报告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37a6e0ed4dde" w:history="1">
              <w:r>
                <w:rPr>
                  <w:rStyle w:val="Hyperlink"/>
                </w:rPr>
                <w:t>2024-2030年全球与中国乳化油市场现状全面调研与发展趋势分析报告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837a6e0ed4dde" w:history="1">
                <w:r>
                  <w:rPr>
                    <w:rStyle w:val="Hyperlink"/>
                  </w:rPr>
                  <w:t>https://www.20087.com/9/09/RuHuaYouFaZhanQuShiYuCe.html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用于金属加工的润滑冷却剂，通过水油乳化的方式提供润滑和冷却效果。近年来，随着环保法规的加强，乳化油的配方不断优化，以减少对环境的影响。同时，高性能乳化油的研发，如抗微生物、延长使用寿命和提高加工效率的产品，满足了金属加工行业对高质量润滑冷却剂的需求。</w:t>
      </w:r>
      <w:r>
        <w:rPr>
          <w:rFonts w:hint="eastAsia"/>
        </w:rPr>
        <w:br/>
      </w:r>
      <w:r>
        <w:rPr>
          <w:rFonts w:hint="eastAsia"/>
        </w:rPr>
        <w:t>　　未来，乳化油将更加注重环保和多功能性。市场调研网指出，采用可生物降解的基础油和无毒添加剂，乳化油将减少对操作者健康和环境的危害。同时，通过纳米技术和智能配方，乳化油将具备更出色的热稳定性和抗磨损性能，适应高速和高精度的金属加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837a6e0ed4dde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rFonts w:hint="eastAsia"/>
        </w:rPr>
        <w:t>》，2024年乳化油行业市场规模达 亿元，预计2030年市场规模将达 亿元，期间年均复合增长率（CAGR）达 %。报告依托行业权威数据及长期市场监测信息，系统分析了乳化油行业的市场规模、供需关系、竞争格局及重点企业经营状况，并结合乳化油行业发展现状，科学预测了乳化油市场前景与技术发展方向。报告通过SWOT分析，揭示了乳化油行业机遇与潜在风险，为投资者提供了全面的现状分析与前景评估，助力挖掘投资价值并优化决策。同时，报告从投资、生产及营销等角度提出可行性建议，为乳化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乳化油市场概述</w:t>
      </w:r>
      <w:r>
        <w:rPr>
          <w:rFonts w:hint="eastAsia"/>
        </w:rPr>
        <w:br/>
      </w:r>
      <w:r>
        <w:rPr>
          <w:rFonts w:hint="eastAsia"/>
        </w:rPr>
        <w:t>　　1.1 乳化油产品定义及统计范围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不同产品类型乳化油增长趋势2023年VS</w:t>
      </w:r>
      <w:r>
        <w:rPr>
          <w:rFonts w:hint="eastAsia"/>
        </w:rPr>
        <w:br/>
      </w:r>
      <w:r>
        <w:rPr>
          <w:rFonts w:hint="eastAsia"/>
        </w:rPr>
        <w:t>　　　　1.2.2 植物基乳化油</w:t>
      </w:r>
      <w:r>
        <w:rPr>
          <w:rFonts w:hint="eastAsia"/>
        </w:rPr>
        <w:br/>
      </w:r>
      <w:r>
        <w:rPr>
          <w:rFonts w:hint="eastAsia"/>
        </w:rPr>
        <w:t>　　　　1.2.3 动物基乳化油</w:t>
      </w:r>
      <w:r>
        <w:rPr>
          <w:rFonts w:hint="eastAsia"/>
        </w:rPr>
        <w:br/>
      </w:r>
      <w:r>
        <w:rPr>
          <w:rFonts w:hint="eastAsia"/>
        </w:rPr>
        <w:t>　　1.3 从不同应用，乳化油主要包括如下几个方面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线上商店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全球乳化油供需现状及预测（2018-2023年）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全球乳化油产能、产量、产能利用率及发展趋势（2018-2023年）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全球乳化油产量、表观消费量及发展趋势（2018-2023年）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中国乳化油供需现状及预测（2018-2023年）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中国乳化油产能、产量、产能利用率及发展趋势（2018-2023年）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中国乳化油产量、表观消费量及发展趋势（2018-2023年）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中国乳化油产量、市场需求量及发展趋势（2018-2023年）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乳化油中国及欧美日等行业政策分析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新型冠状病毒肺炎（COVID-19）对乳化油行业影响分析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COVID-19对乳化油行业主要的影响方面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COVID-19对乳化油行业2023年增长评估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COVID-19疫情下，乳化油企业应对措施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COVID-19疫情下，乳化油潜在市场机会、挑战及风险分析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全球与中国主要厂商乳化油产量、产值及竞争分析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全球乳化油主要厂商列表（2018-2023年）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全球乳化油主要厂商产量列表（2018-2023年）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全球乳化油主要厂商产值列表（2018-2023年）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2024年全球主要生产商乳化油收入排名</w:t>
      </w:r>
      <w:r>
        <w:rPr>
          <w:rFonts w:hint="eastAsia"/>
        </w:rPr>
        <w:br/>
      </w:r>
      <w:r>
        <w:rPr>
          <w:rFonts w:hint="eastAsia"/>
        </w:rPr>
        <w:t>　　　　2.1.4 全球乳化油主要厂商产品价格列表（2018-2023年）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中国乳化油主要厂商产量、产值及市场份额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中国乳化油主要厂商产量列表（2018-2023年）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中国乳化油主要厂商产值列表（2018-2023年）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乳化油行业集中度、竞争程度分析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乳化油行业集中度分析：全球Top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全球乳化油第一梯队、第二梯队和第三梯队生产商（品牌）及市场份额（2022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乳化油全球领先企业SWOT分析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全球主要乳化油企业采访及观点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全球乳化油主要生产地区分析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全球主要地区乳化油市场规模分析：2022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全球主要地区乳化油产量及市场份额预测（2018-2023年）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全球主要地区乳化油产值及市场份额预测（2018-2023年）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全球主要地区乳化油消费展望2022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全球主要地区乳化油消费量及增长率（2018-2023年）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全球主要地区乳化油消费量预测（2018-2023年）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不同类型乳化油分析</w:t>
      </w:r>
      <w:r>
        <w:rPr>
          <w:rFonts w:hint="eastAsia"/>
        </w:rPr>
        <w:br/>
      </w:r>
      <w:r>
        <w:rPr>
          <w:rFonts w:hint="eastAsia"/>
        </w:rPr>
        <w:t>　　6.1 全球不同类型乳化油产量（2018-2023年）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全球乳化油不同类型乳化油产量及市场份额（2018-2023年）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全球不同类型乳化油产量预测（2018-2023年）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全球不同类型乳化油产值（2018-2023年）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全球乳化油不同类型乳化油产值及市场份额（2018-2023年）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全球不同类型乳化油产值预测（2018-2023年）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全球不同类型乳化油价格走势（2018-2023年）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不同价格区间乳化油市场份额对比（2018-2023年）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中国不同类型乳化油产量（2018-2023年）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中国乳化油不同类型乳化油产量及市场份额（2018-2023年）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中国不同类型乳化油产值（2018-2023年）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中国乳化油不同类型乳化油产值及市场份额（2018-2023年）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乳化油产业链分析</w:t>
      </w:r>
      <w:r>
        <w:rPr>
          <w:rFonts w:hint="eastAsia"/>
        </w:rPr>
        <w:br/>
      </w:r>
      <w:r>
        <w:rPr>
          <w:rFonts w:hint="eastAsia"/>
        </w:rPr>
        <w:t>　　7.2 乳化油产业上游供应分析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全球不同应用乳化油消费量、市场份额及增长率（2018-2023年）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全球不同应用乳化油消费量（2018-2023年）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全球不同应用乳化油消费量预测（2018-2023年）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中国不同应用乳化油消费量、市场份额及增长率（2018-2023年）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中国不同应用乳化油消费量（2018-2023年）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中国不同应用乳化油消费量预测（2018-2023年）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中国乳化油产量、消费量、进出口分析及未来趋势（2018-2023年）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中国乳化油进出口贸易趋势</w:t>
      </w:r>
      <w:r>
        <w:rPr>
          <w:rFonts w:hint="eastAsia"/>
        </w:rPr>
        <w:br/>
      </w:r>
      <w:r>
        <w:rPr>
          <w:rFonts w:hint="eastAsia"/>
        </w:rPr>
        <w:t>　　8.3 中国乳化油主要进口来源</w:t>
      </w:r>
      <w:r>
        <w:rPr>
          <w:rFonts w:hint="eastAsia"/>
        </w:rPr>
        <w:br/>
      </w:r>
      <w:r>
        <w:rPr>
          <w:rFonts w:hint="eastAsia"/>
        </w:rPr>
        <w:t>　　8.4 中国乳化油主要出口目的地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中国乳化油主要地区分布</w:t>
      </w:r>
      <w:r>
        <w:rPr>
          <w:rFonts w:hint="eastAsia"/>
        </w:rPr>
        <w:br/>
      </w:r>
      <w:r>
        <w:rPr>
          <w:rFonts w:hint="eastAsia"/>
        </w:rPr>
        <w:t>　　9.1 中国乳化油生产地区分布</w:t>
      </w:r>
      <w:r>
        <w:rPr>
          <w:rFonts w:hint="eastAsia"/>
        </w:rPr>
        <w:br/>
      </w:r>
      <w:r>
        <w:rPr>
          <w:rFonts w:hint="eastAsia"/>
        </w:rPr>
        <w:t>　　9.2 中国乳化油消费地区分布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乳化油技术及相关行业技术发展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国内市场乳化油销售渠道</w:t>
      </w:r>
      <w:r>
        <w:rPr>
          <w:rFonts w:hint="eastAsia"/>
        </w:rPr>
        <w:br/>
      </w:r>
      <w:r>
        <w:rPr>
          <w:rFonts w:hint="eastAsia"/>
        </w:rPr>
        <w:t>　　12.2 企业海外乳化油销售渠道</w:t>
      </w:r>
      <w:r>
        <w:rPr>
          <w:rFonts w:hint="eastAsia"/>
        </w:rPr>
        <w:br/>
      </w:r>
      <w:r>
        <w:rPr>
          <w:rFonts w:hint="eastAsia"/>
        </w:rPr>
        <w:t>　　12.3 乳化油销售/营销策略建议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不同种类乳化油增长趋势2022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从不同应用，乳化油主要包括如下几个方面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不同应用乳化油消费量（千吨）增长趋势2023年VS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乳化油中国及欧美日等地区政策分析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COVID-19对乳化油行业主要的影响方面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两种情景下，COVID-19对乳化油行业2023年增速评估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COVID-19疫情下，乳化油潜在市场机会、挑战及风险分析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全球乳化油主要厂商产量列表（千吨）（2018-2023年）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全球乳化油主要厂商产量市场份额列表（2018-2023年）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全球乳化油主要厂商产值列表（2018-2023年）（百万美元）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全球乳化油主要厂商产值市场份额列表（百万美元）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2024年全球主要生产商乳化油收入排名（百万美元）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全球乳化油主要厂商产品价格列表（2018-2023年）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中国乳化油全球乳化油主要厂商产品价格列表（千吨）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中国乳化油主要厂商产量市场份额列表（2018-2023年）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中国乳化油主要厂商产值列表（2018-2023年）（百万美元）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中国乳化油主要厂商产值市场份额列表（2018-2023年）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全球主要厂商乳化油厂商产地分布及商业化日期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全球主要乳化油企业采访及观点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全球主要地区乳化油产值（百万美元）：2022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全球主要地区乳化油2018-2023年产量市场份额列表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全球主要地区乳化油产量列表（2018-2023年）（千吨）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全球主要地区乳化油产量份额（2018-2023年）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全球主要地区乳化油产值列表（2018-2023年）（百万美元）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全球主要地区乳化油产值份额列表（2018-2023年）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全球主要地区乳化油消费量列表（2018-2023年）（千吨）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全球主要地区乳化油消费量市场份额列表（2018-2023年）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重点企业（1）乳化油产品规格及价格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重点企业（2）乳化油产品规格及价格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重点企业（3）乳化油产品规格及价格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重点企业（4）乳化油产品规格及价格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重点企业（5）乳化油产品规格及价格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重点企业（6）乳化油产品规格及价格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全球不同产品类型乳化油产量（2018-2023年）（千吨）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表61 全球不同产品类型乳化油产量市场份额（2018-2023年）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全球不同产品类型乳化油产量预测（2018-2023年）（千吨）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表63 全球不同产品类型乳化油产量市场份额预测（2018-2023年）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全球不同类型乳化油产值（百万美元）（2018-2023年）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全球不同类型乳化油产值市场份额（2018-2023年）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全球不同类型乳化油产值预测（百万美元）（2018-2023年）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全球不同类型乳化油产值市场预测份额（2018-2023年）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全球不同价格区间乳化油市场份额对比（2018-2023年）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中国不同产品类型乳化油产量（2018-2023年）（千吨）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表70 中国不同产品类型乳化油产量市场份额（2018-2023年）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中国不同产品类型乳化油产量预测（2018-2023年）（千吨）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表72 中国不同产品类型乳化油产量市场份额预测（2018-2023年）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中国不同产品类型乳化油产值（2018-2023年）（百万美元）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中国不同产品类型乳化油产值市场份额（2018-2023年）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中国不同产品类型乳化油产值预测（2018-2023年）（百万美元）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中国不同产品类型乳化油产值市场份额预测（2018-2023年）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乳化油上游原料供应商及联系方式列表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全球不同应用乳化油消费量（2018-2023年）（千吨）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全球不同应用乳化油消费量市场份额（2018-2023年）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全球不同应用乳化油消费量预测（2018-2023年）（千吨）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表81 全球不同应用乳化油消费量市场份额预测（2018-2023年）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中国不同应用乳化油消费量（2018-2023年）（千吨）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中国不同应用乳化油消费量市场份额（2018-2023年）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中国不同应用乳化油消费量预测（2018-2023年）（千吨）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表85 中国不同应用乳化油消费量市场份额预测（2018-2023年）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中国乳化油产量、消费量、进出口（2018-2023年）（千吨）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中国乳化油产量、消费量、进出口预测（2018-2023年）（千吨）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中国市场乳化油进出口贸易趋势</w:t>
      </w:r>
      <w:r>
        <w:rPr>
          <w:rFonts w:hint="eastAsia"/>
        </w:rPr>
        <w:br/>
      </w:r>
      <w:r>
        <w:rPr>
          <w:rFonts w:hint="eastAsia"/>
        </w:rPr>
        <w:t>　　表89 中国市场乳化油主要进口来源</w:t>
      </w:r>
      <w:r>
        <w:rPr>
          <w:rFonts w:hint="eastAsia"/>
        </w:rPr>
        <w:br/>
      </w:r>
      <w:r>
        <w:rPr>
          <w:rFonts w:hint="eastAsia"/>
        </w:rPr>
        <w:t>　　表90 中国市场乳化油主要出口目的地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中国乳化油生产地区分布</w:t>
      </w:r>
      <w:r>
        <w:rPr>
          <w:rFonts w:hint="eastAsia"/>
        </w:rPr>
        <w:br/>
      </w:r>
      <w:r>
        <w:rPr>
          <w:rFonts w:hint="eastAsia"/>
        </w:rPr>
        <w:t>　　表93 中国乳化油消费地区分布</w:t>
      </w:r>
      <w:r>
        <w:rPr>
          <w:rFonts w:hint="eastAsia"/>
        </w:rPr>
        <w:br/>
      </w:r>
      <w:r>
        <w:rPr>
          <w:rFonts w:hint="eastAsia"/>
        </w:rPr>
        <w:t>　　表94 乳化油行业及市场环境发展趋势</w:t>
      </w:r>
      <w:r>
        <w:rPr>
          <w:rFonts w:hint="eastAsia"/>
        </w:rPr>
        <w:br/>
      </w:r>
      <w:r>
        <w:rPr>
          <w:rFonts w:hint="eastAsia"/>
        </w:rPr>
        <w:t>　　表95 乳化油产品及技术发展趋势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国内当前及未来乳化油主要销售模式及销售渠道趋势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欧美日等地区当前及未来乳化油主要销售模式及销售渠道趋势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乳化油产品市场定位及目标消费者分析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乳化油产品图片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2024年全球不同产品类型乳化油产量市场份额</w:t>
      </w:r>
      <w:r>
        <w:rPr>
          <w:rFonts w:hint="eastAsia"/>
        </w:rPr>
        <w:br/>
      </w:r>
      <w:r>
        <w:rPr>
          <w:rFonts w:hint="eastAsia"/>
        </w:rPr>
        <w:t>　　图3 植物基乳化油产品图片</w:t>
      </w:r>
      <w:r>
        <w:rPr>
          <w:rFonts w:hint="eastAsia"/>
        </w:rPr>
        <w:br/>
      </w:r>
      <w:r>
        <w:rPr>
          <w:rFonts w:hint="eastAsia"/>
        </w:rPr>
        <w:t>　　图4 动物基乳化油产品图片</w:t>
      </w:r>
      <w:r>
        <w:rPr>
          <w:rFonts w:hint="eastAsia"/>
        </w:rPr>
        <w:br/>
      </w:r>
      <w:r>
        <w:rPr>
          <w:rFonts w:hint="eastAsia"/>
        </w:rPr>
        <w:t>　　图5 全球产品类型乳化油消费量市场份额2023年Vs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线上商店产品图片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全球乳化油产量及增长率（2018-2023年）（千吨）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中国乳化油产量及发展趋势（2018-2023年）（千吨）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中国乳化油产值及未来发展趋势（2018-2023年）（百万美元）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全球乳化油产能、产量、产能利用率及发展趋势（2018-2023年）（千吨）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全球乳化油产量、市场需求量及发展趋势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中国乳化油产能、产量、产能利用率及发展趋势（2018-2023年）（千吨）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中国乳化油产量、市场需求量及发展趋势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全球乳化油主要厂商2023年产量市场份额列表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全球乳化油主要厂商2023年产值市场份额列表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中国市场乳化油主要厂商2023年产量市场份额列表（2018-2023年）（百万美元）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中国乳化油主要厂商2023年产量市场份额列表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中国乳化油主要厂商2023年产值市场份额列表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2024年全球前五及前十大生产商乳化油市场份额</w:t>
      </w:r>
      <w:r>
        <w:rPr>
          <w:rFonts w:hint="eastAsia"/>
        </w:rPr>
        <w:br/>
      </w:r>
      <w:r>
        <w:rPr>
          <w:rFonts w:hint="eastAsia"/>
        </w:rPr>
        <w:t>　　图24 全球乳化油第一梯队、第二梯队和第三梯队生产商（品牌）及市场份额（2022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乳化油全球领先企业SWOT分析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全球主要地区乳化油消费量市场份额（2022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亚太市场乳化油产值及增长率（2018-2023年）（百万美元）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全球主要地区乳化油消费量市场份额（2022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全球主要地区乳化油消费量市场份额（2022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图36 北美市场乳化油消费量、增长率及发展预测（2018-2023年）（千吨）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图37 欧洲市场乳化油消费量、增长率及发展预测（2018-2023年）（千吨）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图38 日本市场乳化油消费量、增长率及发展预测（2018-2023年）（千吨）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图39 东南亚市场乳化油消费量、增长率及发展预测（2018-2023年）（千吨）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图40 印度市场乳化油消费量、增长率及发展预测（2018-2023年）（千吨）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乳化油产业链图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乳化油产品价格走势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37a6e0ed4dde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837a6e0ed4dde" w:history="1">
        <w:r>
          <w:rPr>
            <w:rStyle w:val="Hyperlink"/>
          </w:rPr>
          <w:t>https://www.20087.com/9/09/RuHuaYouFaZhanQuShiYuCe.html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热点：乳化油对人体有伤害吗、乳化油切削液对身体有伤害吗、乳化油与水怎么配比、乳化油切削液、乳化油和切削液哪个好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b0095b274fa4" w:history="1">
      <w:r>
        <w:rPr>
          <w:rStyle w:val="Hyperlink"/>
        </w:rPr>
        <w:t>2024-2030年全球与中国乳化油市场现状全面调研与发展趋势分析报告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uHuaYouFaZhanQuShiYuCe.html" TargetMode="External" Id="Rd15837a6e0ed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uHuaYouFaZhanQuShiYuCe.html" TargetMode="External" Id="Rb327b0095b2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2023-12-02T04:31:00Z</dcterms:created>
  <dcterms:modified xsi:type="dcterms:W3CDTF">2023-12-02T05:31:00Z</dcterms:modified>
  <dc:subject>2024-2030年全球与中国乳化油市场现状全面调研与发展趋势分析报告</dc:subject>
  <dc:title>2024-2030年全球与中国乳化油市场现状全面调研与发展趋势分析报告</dc:title>
  <cp:keywords>2024-2030年全球与中国乳化油市场现状全面调研与发展趋势分析报告</cp:keywords>
  <dc:description>2024-2030年全球与中国乳化油市场现状全面调研与发展趋势分析报告</dc:description>
</cp:coreProperties>
</file>