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02679bc6849e2" w:history="1">
              <w:r>
                <w:rPr>
                  <w:rStyle w:val="Hyperlink"/>
                </w:rPr>
                <w:t>2024-2030年中国元宝枫籽油发展现状与趋势预测报告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02679bc6849e2" w:history="1">
              <w:r>
                <w:rPr>
                  <w:rStyle w:val="Hyperlink"/>
                </w:rPr>
                <w:t>2024-2030年中国元宝枫籽油发展现状与趋势预测报告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02679bc6849e2" w:history="1">
                <w:r>
                  <w:rPr>
                    <w:rStyle w:val="Hyperlink"/>
                  </w:rPr>
                  <w:t>https://www.20087.com/9/69/YuanBaoFengZiYouHangYeQuShi.html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宝枫籽油，源自中国特有的元宝枫树种子，因其富含Omega-3脂肪酸、维生素E和其他抗氧化成分，近年来在健康食品和保健品市场中逐渐崭露头角。随着消费者对天然、健康食品需求的增加，元宝枫籽油作为一种新兴的植物油源，因其营养价值而受到关注。不过，由于元宝枫树的种植面积有限，加之提炼技术的相对滞后，元宝枫籽油的市场供应量仍然较小，价格较高。</w:t>
      </w:r>
      <w:r>
        <w:rPr>
          <w:rFonts w:hint="eastAsia"/>
        </w:rPr>
        <w:br/>
      </w:r>
      <w:r>
        <w:rPr>
          <w:rFonts w:hint="eastAsia"/>
        </w:rPr>
        <w:t>　　未来，元宝枫籽油行业有望通过扩大种植面积和提高提炼技术来增加产量，降低成本，从而扩大市场渗透率。同时，随着消费者对健康油脂需求的增长，元宝枫籽油可能进一步开发其在护肤品和化妆品领域的应用，利用其保湿、抗氧化等特性，满足消费者对天然美容产品的需求。此外，科研机构与企业的合作将推动元宝枫籽油的成分研究，发掘其潜在的医疗和健康益处，为产品多样化和市场拓展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02679bc6849e2" w:history="1">
        <w:r>
          <w:rPr>
            <w:rStyle w:val="Hyperlink"/>
          </w:rPr>
          <w:t>2024-2030年中国元宝枫籽油发展现状与趋势预测报告</w:t>
        </w:r>
      </w:hyperlink>
      <w:r>
        <w:rPr>
          <w:rFonts w:hint="eastAsia"/>
        </w:rPr>
        <w:t>》通过全面的行业调研，系统梳理了元宝枫籽油产业链的各个环节，详细分析了元宝枫籽油市场规模、需求变化及价格趋势。报告结合当前元宝枫籽油行业现状，科学预测了市场前景与发展方向，并解读了重点企业的竞争格局、市场集中度及品牌表现。同时，报告对元宝枫籽油细分市场进行了深入探讨，结合元宝枫籽油技术现状与SWOT分析，揭示了元宝枫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元宝枫籽油行业界定及应用</w:t>
      </w:r>
      <w:r>
        <w:rPr>
          <w:rFonts w:hint="eastAsia"/>
        </w:rPr>
        <w:br/>
      </w:r>
      <w:r>
        <w:rPr>
          <w:rFonts w:hint="eastAsia"/>
        </w:rPr>
        <w:t>　　第一节 元宝枫籽油行业定义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元宝枫籽油主要应用领域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全球元宝枫籽油行业发展状况分析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2019-2024年全球元宝枫籽油行业运行概况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2019-2024年全球元宝枫籽油行业市场规模分析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全球主要地区元宝枫籽油行业运行情况分析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2024-2030年全球元宝枫籽油行业发展趋势预测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2023-2024年中国元宝枫籽油发展环境分析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元宝枫籽油行业相关政策、标准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元宝枫籽油行业相关发展规划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中国元宝枫籽油行业现状调研分析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中国元宝枫籽油行业发展现状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一、2023-2024年元宝枫籽油行业品牌发展现状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二、2023-2024年元宝枫籽油行业需求市场现状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三、2023-2024年元宝枫籽油市场需求层次分析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四、2023-2024年中国元宝枫籽油市场走向分析</w:t>
      </w:r>
      <w:r>
        <w:rPr>
          <w:rFonts w:hint="eastAsia"/>
        </w:rPr>
        <w:br/>
      </w:r>
      <w:r>
        <w:rPr>
          <w:rFonts w:hint="eastAsia"/>
        </w:rPr>
        <w:t>　　第二节 中国元宝枫籽油产品技术分析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一、2023-2024年元宝枫籽油产品技术变化特点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二、2023-2024年元宝枫籽油产品市场的新技术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三、2023-2024年元宝枫籽油产品市场现状分析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中国元宝枫籽油行业存在的问题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一、2023-2024年元宝枫籽油产品市场存在的主要问题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二、2023-2024年国内元宝枫籽油产品市场的三大瓶颈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三、2023-2024年元宝枫籽油产品市场遭遇的规模难题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对中国元宝枫籽油市场的分析及思考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一、元宝枫籽油市场特点</w:t>
      </w:r>
      <w:r>
        <w:rPr>
          <w:rFonts w:hint="eastAsia"/>
        </w:rPr>
        <w:br/>
      </w:r>
      <w:r>
        <w:rPr>
          <w:rFonts w:hint="eastAsia"/>
        </w:rPr>
        <w:t>　　　　二、元宝枫籽油市场分析</w:t>
      </w:r>
      <w:r>
        <w:rPr>
          <w:rFonts w:hint="eastAsia"/>
        </w:rPr>
        <w:br/>
      </w:r>
      <w:r>
        <w:rPr>
          <w:rFonts w:hint="eastAsia"/>
        </w:rPr>
        <w:t>　　　　三、元宝枫籽油市场变化的方向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四、中国元宝枫籽油行业发展的新思路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五、对中国元宝枫籽油行业发展的思考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中国元宝枫籽油行业市场供需现状调研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中国元宝枫籽油市场现状分析</w:t>
      </w:r>
      <w:r>
        <w:rPr>
          <w:rFonts w:hint="eastAsia"/>
        </w:rPr>
        <w:br/>
      </w:r>
      <w:r>
        <w:rPr>
          <w:rFonts w:hint="eastAsia"/>
        </w:rPr>
        <w:t>　　第二节 中国元宝枫籽油行业产量情况分析及预测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一、元宝枫籽油总体产能规模</w:t>
      </w:r>
      <w:r>
        <w:rPr>
          <w:rFonts w:hint="eastAsia"/>
        </w:rPr>
        <w:br/>
      </w:r>
      <w:r>
        <w:rPr>
          <w:rFonts w:hint="eastAsia"/>
        </w:rPr>
        <w:t>　　　　二、元宝枫籽油生产区域分布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三、2019-2024年中国元宝枫籽油产量统计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四、2024-2030年中国元宝枫籽油产量预测</w:t>
      </w:r>
      <w:r>
        <w:rPr>
          <w:rFonts w:hint="eastAsia"/>
        </w:rPr>
        <w:br/>
      </w:r>
      <w:r>
        <w:rPr>
          <w:rFonts w:hint="eastAsia"/>
        </w:rPr>
        <w:t>　　第三节 中国元宝枫籽油市场需求分析及预测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一、中国元宝枫籽油市场需求特点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二、2019-2024年中国元宝枫籽油市场需求量统计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三、2024-2030年中国元宝枫籽油市场需求量预测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中国元宝枫籽油价格趋势分析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一、2019-2024年中国元宝枫籽油市场价格趋势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二、2024-2030年中国元宝枫籽油市场价格走势预测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中国元宝枫籽油进出口分析</w:t>
      </w:r>
      <w:r>
        <w:rPr>
          <w:rFonts w:hint="eastAsia"/>
        </w:rPr>
        <w:br/>
      </w:r>
      <w:r>
        <w:rPr>
          <w:rFonts w:hint="eastAsia"/>
        </w:rPr>
        <w:t>　　第一节 元宝枫籽油进口情况分析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元宝枫籽油出口情况分析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影响元宝枫籽油进出口因素分析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中国元宝枫籽油行业主要指标监测分析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2019-2024年中国元宝枫籽油行业规模情况分析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2019-2024年中国元宝枫籽油行业财务能力分析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元宝枫籽油行业细分产品调研</w:t>
      </w:r>
      <w:r>
        <w:rPr>
          <w:rFonts w:hint="eastAsia"/>
        </w:rPr>
        <w:br/>
      </w:r>
      <w:r>
        <w:rPr>
          <w:rFonts w:hint="eastAsia"/>
        </w:rPr>
        <w:t>　　第一节 元宝枫籽油细分产品结构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元宝枫籽油行业上下游发展情况分析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元宝枫籽油行业上游产业发展分析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元宝枫籽油行业下游产业发展分析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中国元宝枫籽油行业重点地区发展分析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元宝枫籽油行业重点区域市场结构调研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**地区元宝枫籽油市场容量分析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**地区元宝枫籽油市场容量分析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**地区元宝枫籽油市场容量分析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**地区元宝枫籽油市场容量分析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**地区元宝枫籽油市场容量分析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元宝枫籽油行业重点企业竞争力分析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三、企业元宝枫籽油经营状况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三、企业元宝枫籽油经营状况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三、企业元宝枫籽油经营状况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三、企业元宝枫籽油经营状况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三、企业元宝枫籽油经营状况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三、企业元宝枫籽油经营状况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元宝枫籽油行业企业经营策略研究分析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元宝枫籽油企业多样化经营策略分析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一、元宝枫籽油企业多样化经营情况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二、现行元宝枫籽油行业多样化经营的方向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大型元宝枫籽油企业集团未来发展策略分析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对中小元宝枫籽油企业生产经营的建议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元宝枫籽油行业前景及投资风险预警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2024年元宝枫籽油市场前景分析</w:t>
      </w:r>
      <w:r>
        <w:rPr>
          <w:rFonts w:hint="eastAsia"/>
        </w:rPr>
        <w:br/>
      </w:r>
      <w:r>
        <w:rPr>
          <w:rFonts w:hint="eastAsia"/>
        </w:rPr>
        <w:t>　　第二节 2024年元宝枫籽油行业发展趋势预测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影响元宝枫籽油行业发展的主要因素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一、2024年影响元宝枫籽油行业运行的有利因素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二、2024年影响元宝枫籽油行业运行的稳定因素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三、2024年影响元宝枫籽油行业运行的不利因素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四、2024年中国元宝枫籽油行业发展面临的挑战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五、2024年中国元宝枫籽油行业发展面临的机遇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元宝枫籽油行业投资风险预警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一、元宝枫籽油行业市场风险预测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二、元宝枫籽油行业政策风险预测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三、元宝枫籽油行业经营风险预测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四、元宝枫籽油行业技术风险预测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五、元宝枫籽油行业竞争风险预测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六、元宝枫籽油行业其他风险预测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元宝枫籽油投资建议</w:t>
      </w:r>
      <w:r>
        <w:rPr>
          <w:rFonts w:hint="eastAsia"/>
        </w:rPr>
        <w:br/>
      </w:r>
      <w:r>
        <w:rPr>
          <w:rFonts w:hint="eastAsia"/>
        </w:rPr>
        <w:t>　　第一节 元宝枫籽油行业投资环境分析</w:t>
      </w:r>
      <w:r>
        <w:rPr>
          <w:rFonts w:hint="eastAsia"/>
        </w:rPr>
        <w:br/>
      </w:r>
      <w:r>
        <w:rPr>
          <w:rFonts w:hint="eastAsia"/>
        </w:rPr>
        <w:t>　　第二节 元宝枫籽油行业投资进入壁垒分析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元宝枫籽油行业历程</w:t>
      </w:r>
      <w:r>
        <w:rPr>
          <w:rFonts w:hint="eastAsia"/>
        </w:rPr>
        <w:br/>
      </w:r>
      <w:r>
        <w:rPr>
          <w:rFonts w:hint="eastAsia"/>
        </w:rPr>
        <w:t>　　图表 元宝枫籽油行业生命周期</w:t>
      </w:r>
      <w:r>
        <w:rPr>
          <w:rFonts w:hint="eastAsia"/>
        </w:rPr>
        <w:br/>
      </w:r>
      <w:r>
        <w:rPr>
          <w:rFonts w:hint="eastAsia"/>
        </w:rPr>
        <w:t>　　图表 元宝枫籽油行业产业链分析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2019-2024年元宝枫籽油行业市场容量分析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2019-2024年中国元宝枫籽油市场需求量及增速统计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2024年中国元宝枫籽油行业需求领域分布格局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2019-2024年中国元宝枫籽油进口数量分析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2019-2024年中国元宝枫籽油进口金额分析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2019-2024年中国元宝枫籽油出口数量分析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2019-2024年中国元宝枫籽油出口金额分析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2024年中国元宝枫籽油进口国家及地区分析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2024年中国元宝枫籽油出口国家及地区分析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2019-2024年中国元宝枫籽油行业企业平均规模情况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**地区元宝枫籽油市场规模及增长情况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**地区元宝枫籽油行业市场需求情况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**地区元宝枫籽油市场规模及增长情况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**地区元宝枫籽油行业市场需求情况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**地区元宝枫籽油市场规模及增长情况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**地区元宝枫籽油行业市场需求情况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**地区元宝枫籽油市场规模及增长情况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**地区元宝枫籽油行业市场需求情况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元宝枫籽油重点企业（一）基本信息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元宝枫籽油重点企业（一）经营情况分析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元宝枫籽油重点企业（一）主要经济指标情况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元宝枫籽油重点企业（二）经营情况分析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元宝枫籽油重点企业（二）主要经济指标情况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元宝枫籽油重点企业（三）经营情况分析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元宝枫籽油重点企业（三）主要经济指标情况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元宝枫籽油重点企业（三）成长能力情况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2024-2030年中国元宝枫籽油行业产能预测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2024-2030年中国元宝枫籽油行业产量预测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2024-2030年中国元宝枫籽油市场需求量预测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2024-2030年中国元宝枫籽油行业供需平衡预测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2024-2030年中国元宝枫籽油行业市场容量预测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2024-2030年中国元宝枫籽油行业市场规模预测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2024年中国元宝枫籽油市场前景分析</w:t>
      </w:r>
      <w:r>
        <w:rPr>
          <w:rFonts w:hint="eastAsia"/>
        </w:rPr>
        <w:br/>
      </w:r>
      <w:r>
        <w:rPr>
          <w:rFonts w:hint="eastAsia"/>
        </w:rPr>
        <w:t>　　图表 2024年中国元宝枫籽油发展趋势预测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02679bc6849e2" w:history="1">
        <w:r>
          <w:rPr>
            <w:rStyle w:val="Hyperlink"/>
          </w:rPr>
          <w:t>2024-2030年中国元宝枫籽油发展现状与趋势预测报告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02679bc6849e2" w:history="1">
        <w:r>
          <w:rPr>
            <w:rStyle w:val="Hyperlink"/>
          </w:rPr>
          <w:t>https://www.20087.com/9/69/YuanBaoFengZiYouHangYeQuShi.html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宝枫籽油哪种品牌最正规、元宝枫籽油神经酸多少钱一瓶、元宝枫籽油是国家认可的吗、元宝枫籽油是国家认可的吗、中国元宝枫集团董事长、元宝枫籽油多少钱一瓶、刘晓庆代言的元宝枫籽油、元宝枫籽油哪个牌子好、神经酸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d99c72d6468c" w:history="1">
      <w:r>
        <w:rPr>
          <w:rStyle w:val="Hyperlink"/>
        </w:rPr>
        <w:t>2024-2030年中国元宝枫籽油发展现状与趋势预测报告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uanBaoFengZiYouHangYeQuShi.html" TargetMode="External" Id="R92102679bc68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uanBaoFengZiYouHangYeQuShi.html" TargetMode="External" Id="Re9d3d99c72d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2024-03-24T07:49:00Z</dcterms:created>
  <dcterms:modified xsi:type="dcterms:W3CDTF">2024-03-24T08:49:00Z</dcterms:modified>
  <dc:subject>2024-2030年中国元宝枫籽油发展现状与趋势预测报告</dc:subject>
  <dc:title>2024-2030年中国元宝枫籽油发展现状与趋势预测报告</dc:title>
  <cp:keywords>2024-2030年中国元宝枫籽油发展现状与趋势预测报告</cp:keywords>
  <dc:description>2024-2030年中国元宝枫籽油发展现状与趋势预测报告</dc:description>
</cp:coreProperties>
</file>