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7d66702ba40b5" w:history="1">
              <w:r>
                <w:rPr>
                  <w:rStyle w:val="Hyperlink"/>
                </w:rPr>
                <w:t>中国即食溏心蛋行业现状研究与发展前景分析报告（2026-2032年）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7d66702ba40b5" w:history="1">
              <w:r>
                <w:rPr>
                  <w:rStyle w:val="Hyperlink"/>
                </w:rPr>
                <w:t>中国即食溏心蛋行业现状研究与发展前景分析报告（2026-2032年）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7d66702ba40b5" w:history="1">
                <w:r>
                  <w:rPr>
                    <w:rStyle w:val="Hyperlink"/>
                  </w:rPr>
                  <w:t>https://www.20087.com/9/69/JiShiTangXinDanShiChangQianJingFenXi.html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溏心蛋是预制菜与便捷蛋白食品的重要品类，通过精准控温煮制、快速冷却与真空或气调包装实现流心蛋黄与凝固蛋白的稳定共存，满足消费者对高品质、即开即食蛋白源的需求。即食溏心蛋采用巴氏杀菌或高温瞬时灭菌工艺，在保障食品安全的同时尽量保留蛋黄流动性与口感细腻度。包装形式涵盖独立真空袋、冷藏杯装及便携铝箔盒，广泛应用于便利店鲜食、健身餐搭配、拉面配料及家庭早餐场景。供应链端，自动化剥壳设备与视觉分选系统显著提升出品一致性；部分品牌引入可生食鸡蛋标准，强化沙门氏菌控制。然而，产品保质期普遍较短（7–30天），冷链依赖性强，且流心状态受运输温变影响较大，限制渠道下沉与远距离配送。</w:t>
      </w:r>
      <w:r>
        <w:rPr>
          <w:rFonts w:hint="eastAsia"/>
        </w:rPr>
        <w:br/>
      </w:r>
      <w:r>
        <w:rPr>
          <w:rFonts w:hint="eastAsia"/>
        </w:rPr>
        <w:t>　　未来，即食溏心蛋将聚焦保鲜技术突破、功能化延伸与消费场景多元化。市场调研网指出，抗菌涂膜、微氧阻隔包装及智能时间-温度指示标签将延长货架期并提升品质可视性。配方上，富硒、高Omega-3或维生素D强化蛋源将满足特定营养需求；低钠卤制版本则切入健康零食赛道。剂型创新方面，冷冻溏心蛋块可适配餐饮中央厨房复热需求，而即食溏心蛋粉（冻干）将拓展至冲调饮品或烘焙应用。此外，与植物基蛋白共制的混合蛋产品可能吸引弹性素食人群。随着“优质蛋白日常化”理念普及，即食溏心蛋将从餐饮配套食材升级为高蛋白生活方式的核心单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97d66702ba40b5" w:history="1">
        <w:r>
          <w:rPr>
            <w:rStyle w:val="Hyperlink"/>
          </w:rPr>
          <w:t>中国即食溏心蛋行业现状研究与发展前景分析报告（2026-2032年）</w:t>
        </w:r>
      </w:hyperlink>
      <w:r>
        <w:rPr>
          <w:rFonts w:hint="eastAsia"/>
        </w:rPr>
        <w:t>》，2025年即食溏心蛋行业市场规模达 亿元，预计2032年市场规模将达 亿元，期间年均复合增长率（CAGR）达 %。报告基于国家统计局及相关协会的详实数据，结合长期监测的一手资料，全面分析了即食溏心蛋行业的市场规模、需求变化、产业链动态及区域发展格局。报告重点解读了即食溏心蛋行业竞争态势与重点企业的市场表现，并通过科学研判行业趋势与前景，揭示了即食溏心蛋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即食溏心蛋市场概述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按照不同产品类型，即食溏心蛋主要可以分为如下几个类别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中国不同产品类型即食溏心蛋增长趋势2021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卤蛋</w:t>
      </w:r>
      <w:r>
        <w:rPr>
          <w:rFonts w:hint="eastAsia"/>
        </w:rPr>
        <w:br/>
      </w:r>
      <w:r>
        <w:rPr>
          <w:rFonts w:hint="eastAsia"/>
        </w:rPr>
        <w:t>　　　　1.2.3 盐水蛋</w:t>
      </w:r>
      <w:r>
        <w:rPr>
          <w:rFonts w:hint="eastAsia"/>
        </w:rPr>
        <w:br/>
      </w:r>
      <w:r>
        <w:rPr>
          <w:rFonts w:hint="eastAsia"/>
        </w:rPr>
        <w:t>　　1.3 从不同应用，即食溏心蛋主要包括如下几个方面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中国不同应用即食溏心蛋增长趋势2021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中国即食溏心蛋发展现状及未来趋势（2021-2032）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中国市场即食溏心蛋收入及增长率（2021-2032）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中国市场即食溏心蛋销量及增长率（2021-2032）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中国市场主要即食溏心蛋厂商分析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中国市场主要厂商即食溏心蛋销量及市场占有率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中国市场主要厂商即食溏心蛋销量（2021-2026）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中国市场主要厂商即食溏心蛋销量市场份额（2021-2026）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中国市场主要厂商即食溏心蛋收入及市场占有率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中国市场主要厂商即食溏心蛋收入（2021-2026）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中国市场主要厂商即食溏心蛋收入市场份额（2021-2026）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2025年中国市场主要厂商即食溏心蛋收入排名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中国市场主要厂商即食溏心蛋价格（2021-2026）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中国市场主要厂商即食溏心蛋总部及产地分布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中国市场主要厂商成立时间及即食溏心蛋商业化日期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中国市场主要厂商即食溏心蛋产品类型及应用</w:t>
      </w:r>
      <w:r>
        <w:rPr>
          <w:rFonts w:hint="eastAsia"/>
        </w:rPr>
        <w:br/>
      </w:r>
      <w:r>
        <w:rPr>
          <w:rFonts w:hint="eastAsia"/>
        </w:rPr>
        <w:t>　　2.7 即食溏心蛋行业集中度、竞争程度分析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即食溏心蛋行业集中度分析：2025年中国Top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中国市场即食溏心蛋第一梯队、第二梯队和第三梯队厂商（品牌）及2025年市场份额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重点企业（1）基本信息、即食溏心蛋生产基地、总部、竞争对手及市场地位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重点企业（1）在中国市场即食溏心蛋销量、收入、价格及毛利率（2021-2026）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重点企业（2）基本信息、即食溏心蛋生产基地、总部、竞争对手及市场地位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重点企业（2）在中国市场即食溏心蛋销量、收入、价格及毛利率（2021-2026）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重点企业（3）基本信息、即食溏心蛋生产基地、总部、竞争对手及市场地位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重点企业（3）在中国市场即食溏心蛋销量、收入、价格及毛利率（2021-2026）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重点企业（4）基本信息、即食溏心蛋生产基地、总部、竞争对手及市场地位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重点企业（4）在中国市场即食溏心蛋销量、收入、价格及毛利率（2021-2026）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重点企业（5）基本信息、即食溏心蛋生产基地、总部、竞争对手及市场地位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重点企业（5）在中国市场即食溏心蛋销量、收入、价格及毛利率（2021-2026）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重点企业（6）基本信息、即食溏心蛋生产基地、总部、竞争对手及市场地位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重点企业（6）在中国市场即食溏心蛋销量、收入、价格及毛利率（2021-2026）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重点企业（7）基本信息、即食溏心蛋生产基地、总部、竞争对手及市场地位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重点企业（7）在中国市场即食溏心蛋销量、收入、价格及毛利率（2021-2026）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重点企业（8）基本信息、即食溏心蛋生产基地、总部、竞争对手及市场地位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重点企业（8）在中国市场即食溏心蛋销量、收入、价格及毛利率（2021-2026）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重点企业（9）基本信息、即食溏心蛋生产基地、总部、竞争对手及市场地位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重点企业（9）在中国市场即食溏心蛋销量、收入、价格及毛利率（2021-2026）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重点企业（10）基本信息、即食溏心蛋生产基地、总部、竞争对手及市场地位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重点企业（10）在中国市场即食溏心蛋销量、收入、价格及毛利率（2021-2026）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不同产品类型即食溏心蛋分析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中国市场不同产品类型即食溏心蛋销量（2021-2032）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中国市场不同产品类型即食溏心蛋销量及市场份额（2021-2026）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中国市场不同产品类型即食溏心蛋销量预测（2027-2032）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中国市场不同产品类型即食溏心蛋规模（2021-2032）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中国市场不同产品类型即食溏心蛋规模及市场份额（2021-2026）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中国市场不同产品类型即食溏心蛋规模预测（2027-2032）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中国市场不同产品类型即食溏心蛋价格走势（2021-2032）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不同应用即食溏心蛋分析</w:t>
      </w:r>
      <w:r>
        <w:rPr>
          <w:rFonts w:hint="eastAsia"/>
        </w:rPr>
        <w:br/>
      </w:r>
      <w:r>
        <w:rPr>
          <w:rFonts w:hint="eastAsia"/>
        </w:rPr>
        <w:t>　　5.1 中国市场不同应用即食溏心蛋销量（2021-2032）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中国市场不同应用即食溏心蛋销量及市场份额（2021-2026）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中国市场不同应用即食溏心蛋销量预测（2027-2032）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中国市场不同应用即食溏心蛋规模（2021-2032）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中国市场不同应用即食溏心蛋规模及市场份额（2021-2026）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中国市场不同应用即食溏心蛋规模预测（2027-2032）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中国市场不同应用即食溏心蛋价格走势（2021-2032）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即食溏心蛋行业发展分析---发展趋势</w:t>
      </w:r>
      <w:r>
        <w:rPr>
          <w:rFonts w:hint="eastAsia"/>
        </w:rPr>
        <w:br/>
      </w:r>
      <w:r>
        <w:rPr>
          <w:rFonts w:hint="eastAsia"/>
        </w:rPr>
        <w:t>　　6.2 即食溏心蛋行业发展分析---厂商壁垒</w:t>
      </w:r>
      <w:r>
        <w:rPr>
          <w:rFonts w:hint="eastAsia"/>
        </w:rPr>
        <w:br/>
      </w:r>
      <w:r>
        <w:rPr>
          <w:rFonts w:hint="eastAsia"/>
        </w:rPr>
        <w:t>　　6.3 即食溏心蛋行业发展分析---驱动因素</w:t>
      </w:r>
      <w:r>
        <w:rPr>
          <w:rFonts w:hint="eastAsia"/>
        </w:rPr>
        <w:br/>
      </w:r>
      <w:r>
        <w:rPr>
          <w:rFonts w:hint="eastAsia"/>
        </w:rPr>
        <w:t>　　6.4 即食溏心蛋行业发展分析---制约因素</w:t>
      </w:r>
      <w:r>
        <w:rPr>
          <w:rFonts w:hint="eastAsia"/>
        </w:rPr>
        <w:br/>
      </w:r>
      <w:r>
        <w:rPr>
          <w:rFonts w:hint="eastAsia"/>
        </w:rPr>
        <w:t>　　6.5 即食溏心蛋中国企业SWOT分析</w:t>
      </w:r>
      <w:r>
        <w:rPr>
          <w:rFonts w:hint="eastAsia"/>
        </w:rPr>
        <w:br/>
      </w:r>
      <w:r>
        <w:rPr>
          <w:rFonts w:hint="eastAsia"/>
        </w:rPr>
        <w:t>　　6.6 即食溏心蛋行业发展分析---行业政策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即食溏心蛋行业产业链简介</w:t>
      </w:r>
      <w:r>
        <w:rPr>
          <w:rFonts w:hint="eastAsia"/>
        </w:rPr>
        <w:br/>
      </w:r>
      <w:r>
        <w:rPr>
          <w:rFonts w:hint="eastAsia"/>
        </w:rPr>
        <w:t>　　7.2 即食溏心蛋产业链分析-上游</w:t>
      </w:r>
      <w:r>
        <w:rPr>
          <w:rFonts w:hint="eastAsia"/>
        </w:rPr>
        <w:br/>
      </w:r>
      <w:r>
        <w:rPr>
          <w:rFonts w:hint="eastAsia"/>
        </w:rPr>
        <w:t>　　7.3 即食溏心蛋产业链分析-中游</w:t>
      </w:r>
      <w:r>
        <w:rPr>
          <w:rFonts w:hint="eastAsia"/>
        </w:rPr>
        <w:br/>
      </w:r>
      <w:r>
        <w:rPr>
          <w:rFonts w:hint="eastAsia"/>
        </w:rPr>
        <w:t>　　7.4 即食溏心蛋产业链分析-下游</w:t>
      </w:r>
      <w:r>
        <w:rPr>
          <w:rFonts w:hint="eastAsia"/>
        </w:rPr>
        <w:br/>
      </w:r>
      <w:r>
        <w:rPr>
          <w:rFonts w:hint="eastAsia"/>
        </w:rPr>
        <w:t>　　7.5 即食溏心蛋行业采购模式</w:t>
      </w:r>
      <w:r>
        <w:rPr>
          <w:rFonts w:hint="eastAsia"/>
        </w:rPr>
        <w:br/>
      </w:r>
      <w:r>
        <w:rPr>
          <w:rFonts w:hint="eastAsia"/>
        </w:rPr>
        <w:t>　　7.6 即食溏心蛋行业生产模式</w:t>
      </w:r>
      <w:r>
        <w:rPr>
          <w:rFonts w:hint="eastAsia"/>
        </w:rPr>
        <w:br/>
      </w:r>
      <w:r>
        <w:rPr>
          <w:rFonts w:hint="eastAsia"/>
        </w:rPr>
        <w:t>　　7.7 即食溏心蛋行业销售模式及销售渠道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中国本土即食溏心蛋产能、产量分析</w:t>
      </w:r>
      <w:r>
        <w:rPr>
          <w:rFonts w:hint="eastAsia"/>
        </w:rPr>
        <w:br/>
      </w:r>
      <w:r>
        <w:rPr>
          <w:rFonts w:hint="eastAsia"/>
        </w:rPr>
        <w:t>　　8.1 中国即食溏心蛋供需现状及预测（2021-2032）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中国即食溏心蛋产能、产量、产能利用率及发展趋势（2021-2032）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中国即食溏心蛋产量、市场需求量及发展趋势（2021-2032）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中国即食溏心蛋进出口分析</w:t>
      </w:r>
      <w:r>
        <w:rPr>
          <w:rFonts w:hint="eastAsia"/>
        </w:rPr>
        <w:br/>
      </w:r>
      <w:r>
        <w:rPr>
          <w:rFonts w:hint="eastAsia"/>
        </w:rPr>
        <w:t>　　　　8.2.1 中国市场即食溏心蛋主要进口来源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中国市场即食溏心蛋主要出口目的地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不同产品类型即食溏心蛋市场规模2021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不同应用即食溏心蛋市场规模2021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中国市场主要厂商即食溏心蛋销量（2021-2026）&amp;（千个）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中国市场主要厂商即食溏心蛋销量市场份额（2021-2026）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中国市场主要厂商即食溏心蛋收入（2021-2026）&amp;（万元）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中国市场主要厂商即食溏心蛋收入份额（2021-2026）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2025年中国主要生产商即食溏心蛋收入排名（万元）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中国市场主要厂商即食溏心蛋价格（2021-2026）&amp;（US$/Unit）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中国市场主要厂商即食溏心蛋总部及产地分布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中国市场主要厂商成立时间及即食溏心蛋商业化日期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中国市场主要厂商即食溏心蛋产品类型及应用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2025年中国市场即食溏心蛋主要厂商市场地位（第一梯队、第二梯队和第三梯队）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即食溏心蛋市场投资、并购等现状分析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即食溏心蛋生产基地、总部、竞争对手及市场地位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即食溏心蛋销量（千个）、收入（万元）、价格（US$/Unit）及毛利率（2021-2026）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即食溏心蛋生产基地、总部、竞争对手及市场地位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即食溏心蛋销量（千个）、收入（万元）、价格（US$/Unit）及毛利率（2021-2026）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即食溏心蛋生产基地、总部、竞争对手及市场地位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即食溏心蛋销量（千个）、收入（万元）、价格（US$/Unit）及毛利率（2021-2026）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即食溏心蛋生产基地、总部、竞争对手及市场地位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即食溏心蛋销量（千个）、收入（万元）、价格（US$/Unit）及毛利率（2021-2026）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即食溏心蛋生产基地、总部、竞争对手及市场地位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即食溏心蛋销量（千个）、收入（万元）、价格（US$/Unit）及毛利率（2021-2026）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即食溏心蛋生产基地、总部、竞争对手及市场地位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即食溏心蛋销量（千个）、收入（万元）、价格（US$/Unit）及毛利率（2021-2026）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即食溏心蛋生产基地、总部、竞争对手及市场地位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即食溏心蛋销量（千个）、收入（万元）、价格（US$/Unit）及毛利率（2021-2026）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即食溏心蛋生产基地、总部、竞争对手及市场地位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即食溏心蛋销量（千个）、收入（万元）、价格（US$/Unit）及毛利率（2021-2026）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即食溏心蛋生产基地、总部、竞争对手及市场地位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即食溏心蛋销量（千个）、收入（万元）、价格（US$/Unit）及毛利率（2021-2026）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即食溏心蛋生产基地、总部、竞争对手及市场地位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即食溏心蛋销量（千个）、收入（万元）、价格（US$/Unit）及毛利率（2021-2026）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中国市场不同产品类型即食溏心蛋销量（2021-2026）&amp;（千个）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中国市场不同产品类型即食溏心蛋销量市场份额（2021-2026）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中国市场不同产品类型即食溏心蛋销量预测（2027-2032）&amp;（千个）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中国市场不同产品类型即食溏心蛋销量市场份额预测（2027-2032）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中国市场不同产品类型即食溏心蛋规模（2021-2026）&amp;（万元）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中国市场不同产品类型即食溏心蛋规模市场份额（2021-2026）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中国市场不同产品类型即食溏心蛋规模预测（2027-2032）&amp;（万元）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中国市场不同产品类型即食溏心蛋规模市场份额预测（2027-2032）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中国市场不同应用即食溏心蛋销量（2021-2026）&amp;（千个）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73： 中国市场不同应用即食溏心蛋销量市场份额（2021-2026）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中国市场不同应用即食溏心蛋销量预测（2027-2032）&amp;（千个）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中国市场不同应用即食溏心蛋销量市场份额预测（2027-2032）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中国市场不同应用即食溏心蛋规模（2021-2026）&amp;（万元）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中国市场不同应用即食溏心蛋规模市场份额（2021-2026）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中国市场不同应用即食溏心蛋规模预测（2027-2032）&amp;（万元）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中国市场不同应用即食溏心蛋规模市场份额预测（2027-2032）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即食溏心蛋行业发展分析---发展趋势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即食溏心蛋行业发展分析---厂商壁垒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即食溏心蛋行业发展分析---驱动因素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即食溏心蛋行业发展分析---制约因素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即食溏心蛋行业相关重点政策一览</w:t>
      </w:r>
      <w:r>
        <w:rPr>
          <w:rFonts w:hint="eastAsia"/>
        </w:rPr>
        <w:br/>
      </w:r>
      <w:r>
        <w:rPr>
          <w:rFonts w:hint="eastAsia"/>
        </w:rPr>
        <w:t>　　表 85： 即食溏心蛋行业供应链分析</w:t>
      </w:r>
      <w:r>
        <w:rPr>
          <w:rFonts w:hint="eastAsia"/>
        </w:rPr>
        <w:br/>
      </w:r>
      <w:r>
        <w:rPr>
          <w:rFonts w:hint="eastAsia"/>
        </w:rPr>
        <w:t>　　表 86： 即食溏心蛋上游原料供应商</w:t>
      </w:r>
      <w:r>
        <w:rPr>
          <w:rFonts w:hint="eastAsia"/>
        </w:rPr>
        <w:br/>
      </w:r>
      <w:r>
        <w:rPr>
          <w:rFonts w:hint="eastAsia"/>
        </w:rPr>
        <w:t>　　表 87： 即食溏心蛋行业主要下游客户</w:t>
      </w:r>
      <w:r>
        <w:rPr>
          <w:rFonts w:hint="eastAsia"/>
        </w:rPr>
        <w:br/>
      </w:r>
      <w:r>
        <w:rPr>
          <w:rFonts w:hint="eastAsia"/>
        </w:rPr>
        <w:t>　　表 88： 即食溏心蛋典型经销商</w:t>
      </w:r>
      <w:r>
        <w:rPr>
          <w:rFonts w:hint="eastAsia"/>
        </w:rPr>
        <w:br/>
      </w:r>
      <w:r>
        <w:rPr>
          <w:rFonts w:hint="eastAsia"/>
        </w:rPr>
        <w:t>　　表 89： 中国即食溏心蛋产量、销量、进口量及出口量（2021-2026）&amp;（千个）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中国即食溏心蛋产量、销量、进口量及出口量预测（2027-2032）&amp;（千个）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中国市场即食溏心蛋主要进口来源</w:t>
      </w:r>
      <w:r>
        <w:rPr>
          <w:rFonts w:hint="eastAsia"/>
        </w:rPr>
        <w:br/>
      </w:r>
      <w:r>
        <w:rPr>
          <w:rFonts w:hint="eastAsia"/>
        </w:rPr>
        <w:t>　　表 92： 中国市场即食溏心蛋主要出口目的地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即食溏心蛋产品图片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中国不同产品类型即食溏心蛋市场规模市场份额2025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卤蛋产品图片</w:t>
      </w:r>
      <w:r>
        <w:rPr>
          <w:rFonts w:hint="eastAsia"/>
        </w:rPr>
        <w:br/>
      </w:r>
      <w:r>
        <w:rPr>
          <w:rFonts w:hint="eastAsia"/>
        </w:rPr>
        <w:t>　　图 4： 盐水蛋产品图片</w:t>
      </w:r>
      <w:r>
        <w:rPr>
          <w:rFonts w:hint="eastAsia"/>
        </w:rPr>
        <w:br/>
      </w:r>
      <w:r>
        <w:rPr>
          <w:rFonts w:hint="eastAsia"/>
        </w:rPr>
        <w:t>　　图 5： 中国不同应用即食溏心蛋市场份额2025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中国市场即食溏心蛋市场规模，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中国市场即食溏心蛋收入及增长率（2021-2032）&amp;（万元）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中国市场即食溏心蛋销量及增长率（2021-2032）&amp;（千个）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2025年中国市场主要厂商即食溏心蛋销量市场份额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2025年中国市场主要厂商即食溏心蛋收入市场份额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2025年中国市场前五大厂商即食溏心蛋市场份额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2025年中国市场即食溏心蛋第一梯队、第二梯队和第三梯队厂商（品牌）及市场份额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中国市场不同产品类型即食溏心蛋价格走势（2021-2032）&amp;（US$/Unit）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中国市场不同应用即食溏心蛋价格走势（2021-2032）&amp;（US$/Unit）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即食溏心蛋中国企业SWOT分析</w:t>
      </w:r>
      <w:r>
        <w:rPr>
          <w:rFonts w:hint="eastAsia"/>
        </w:rPr>
        <w:br/>
      </w:r>
      <w:r>
        <w:rPr>
          <w:rFonts w:hint="eastAsia"/>
        </w:rPr>
        <w:t>　　图 18： 即食溏心蛋产业链</w:t>
      </w:r>
      <w:r>
        <w:rPr>
          <w:rFonts w:hint="eastAsia"/>
        </w:rPr>
        <w:br/>
      </w:r>
      <w:r>
        <w:rPr>
          <w:rFonts w:hint="eastAsia"/>
        </w:rPr>
        <w:t>　　图 19： 即食溏心蛋行业采购模式分析</w:t>
      </w:r>
      <w:r>
        <w:rPr>
          <w:rFonts w:hint="eastAsia"/>
        </w:rPr>
        <w:br/>
      </w:r>
      <w:r>
        <w:rPr>
          <w:rFonts w:hint="eastAsia"/>
        </w:rPr>
        <w:t>　　图 20： 即食溏心蛋行业生产模式分析</w:t>
      </w:r>
      <w:r>
        <w:rPr>
          <w:rFonts w:hint="eastAsia"/>
        </w:rPr>
        <w:br/>
      </w:r>
      <w:r>
        <w:rPr>
          <w:rFonts w:hint="eastAsia"/>
        </w:rPr>
        <w:t>　　图 21： 即食溏心蛋行业销售模式分析</w:t>
      </w:r>
      <w:r>
        <w:rPr>
          <w:rFonts w:hint="eastAsia"/>
        </w:rPr>
        <w:br/>
      </w:r>
      <w:r>
        <w:rPr>
          <w:rFonts w:hint="eastAsia"/>
        </w:rPr>
        <w:t>　　图 22： 中国即食溏心蛋产能、产量、产能利用率及发展趋势（2021-2032）&amp;（千个）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中国即食溏心蛋产量、市场需求量及发展趋势（2021-2032）&amp;（千个）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7d66702ba40b5" w:history="1">
        <w:r>
          <w:rPr>
            <w:rStyle w:val="Hyperlink"/>
          </w:rPr>
          <w:t>中国即食溏心蛋行业现状研究与发展前景分析报告（2026-2032年）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7d66702ba40b5" w:history="1">
        <w:r>
          <w:rPr>
            <w:rStyle w:val="Hyperlink"/>
          </w:rPr>
          <w:t>https://www.20087.com/9/69/JiShiTangXinDanShiChangQianJingFenXi.html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热点：溏心鸡蛋比全熟鸡蛋有营养吗、黄天鹅即食溏心蛋、溏心蛋一天可以吃几个、即食溏心蛋有营养吗、溏心荷包蛋做法、即食溏心蛋防腐、溏心蛋吃了对人好不好、即食溏心蛋哪个牌子好吃、溏心蛋怎么煎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00c173f7d4a2f" w:history="1">
      <w:r>
        <w:rPr>
          <w:rStyle w:val="Hyperlink"/>
        </w:rPr>
        <w:t>中国即食溏心蛋行业现状研究与发展前景分析报告（2026-2032年）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JiShiTangXinDanShiChangQianJingFenXi.html" TargetMode="External" Id="R7497d66702ba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JiShiTangXinDanShiChangQianJingFenXi.html" TargetMode="External" Id="R43500c173f7d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2026-02-06T08:54:03Z</dcterms:created>
  <dcterms:modified xsi:type="dcterms:W3CDTF">2026-02-06T09:54:03Z</dcterms:modified>
  <dc:subject>中国即食溏心蛋行业现状研究与发展前景分析报告（2026-2032年）</dc:subject>
  <dc:title>中国即食溏心蛋行业现状研究与发展前景分析报告（2026-2032年）</dc:title>
  <cp:keywords>中国即食溏心蛋行业现状研究与发展前景分析报告（2026-2032年）</cp:keywords>
  <dc:description>中国即食溏心蛋行业现状研究与发展前景分析报告（2026-2032年）</dc:description>
</cp:coreProperties>
</file>