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7dfc0758d4dc3" w:history="1">
              <w:r>
                <w:rPr>
                  <w:rStyle w:val="Hyperlink"/>
                </w:rPr>
                <w:t>2025-2031年全球与中国干黄花菜行业发展分析及市场前景预测报告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7dfc0758d4dc3" w:history="1">
              <w:r>
                <w:rPr>
                  <w:rStyle w:val="Hyperlink"/>
                </w:rPr>
                <w:t>2025-2031年全球与中国干黄花菜行业发展分析及市场前景预测报告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7dfc0758d4dc3" w:history="1">
                <w:r>
                  <w:rPr>
                    <w:rStyle w:val="Hyperlink"/>
                  </w:rPr>
                  <w:t>https://www.20087.com/9/39/GanHuangHuaCaiDeFaZhanQianJing.html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黄花菜是一种常见的食用蔬菜，因其营养价值高且易于保存而受到消费者的喜爱。近年来，随着人们健康意识的提高，干黄花菜的市场需求逐渐增加。目前，干黄花菜的生产主要依靠农户种植和手工采摘，然后经过晒干或烘干处理。尽管如此，由于缺乏标准化的生产流程和严格的品质控制，市场上干黄花菜的质量参差不齐。</w:t>
      </w:r>
      <w:r>
        <w:rPr>
          <w:rFonts w:hint="eastAsia"/>
        </w:rPr>
        <w:br/>
      </w:r>
      <w:r>
        <w:rPr>
          <w:rFonts w:hint="eastAsia"/>
        </w:rPr>
        <w:t>　　未来，干黄花菜的发展将更加注重品质提升和品牌建设。一方面，通过建立标准化的种植和加工流程，可以有效提高干黄花菜的品质一致性，满足消费者对高品质产品的需求。另一方面，通过品牌营销策略，可以提升产品的知名度和市场占有率，建立消费者的忠诚度。此外，随着电子商务平台的发展，干黄花菜的销售渠道将更加多样化，有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7dfc0758d4dc3" w:history="1">
        <w:r>
          <w:rPr>
            <w:rStyle w:val="Hyperlink"/>
          </w:rPr>
          <w:t>2025-2031年全球与中国干黄花菜行业发展分析及市场前景预测报告</w:t>
        </w:r>
      </w:hyperlink>
      <w:r>
        <w:rPr>
          <w:rFonts w:hint="eastAsia"/>
        </w:rPr>
        <w:t>》系统分析了干黄花菜行业的市场需求、市场规模及价格动态，全面梳理了干黄花菜产业链结构，并对干黄花菜细分市场进行了深入探究。报告基于详实数据，科学预测了干黄花菜市场前景与发展趋势，重点剖析了品牌竞争格局、市场集中度及重点企业的市场地位。通过SWOT分析，报告识别了行业面临的机遇与风险，并提出了针对性发展策略与建议，为干黄花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干黄花菜市场概述</w:t>
      </w:r>
      <w:r>
        <w:rPr>
          <w:rFonts w:hint="eastAsia"/>
        </w:rPr>
        <w:br/>
      </w:r>
      <w:r>
        <w:rPr>
          <w:rFonts w:hint="eastAsia"/>
        </w:rPr>
        <w:t>　　第一节 干黄花菜产品定义及统计范围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按照不同产品类型，干黄花菜主要可以分为如下几个类别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一、不同产品类型干黄花菜增长趋势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从不同应用，干黄花菜主要包括如下几个方面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全球与中国干黄花菜发展现状及趋势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一、全球干黄花菜发展现状及未来趋势（2020-2031年）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二、中国干黄花菜发展现状及未来趋势（2020-2031年）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2020-2025年全球干黄花菜供需现状及2025-2031年预测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一、全球干黄花菜产能、产量、产能利用率及发展趋势（2020-2031年）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二、全球干黄花菜产量、表观消费量及发展趋势（2020-2031年）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2020-2025年中国干黄花菜供需现状及2025-2031年预测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一、中国干黄花菜产能、产量、产能利用率及发展趋势（2020-2031年）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二、中国干黄花菜产量、表观消费量及发展趋势（2020-2031年）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三、中国干黄花菜产量、市场需求量及发展趋势（2020-2031年）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中国及欧美日等干黄花菜行业政策分析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全球与中国主要厂商干黄花菜产量、产值及竞争分析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全球干黄花菜主要厂商列表（2020-2025年）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一、全球干黄花菜主要厂商产量列表（2020-2025年）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二、全球干黄花菜主要厂商产值列表（2020-2025年）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三、2025年全球主要生产商干黄花菜收入排名</w:t>
      </w:r>
      <w:r>
        <w:rPr>
          <w:rFonts w:hint="eastAsia"/>
        </w:rPr>
        <w:br/>
      </w:r>
      <w:r>
        <w:rPr>
          <w:rFonts w:hint="eastAsia"/>
        </w:rPr>
        <w:t>　　　　四、全球干黄花菜主要厂商产品价格列表（2020-2025年）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中国干黄花菜主要厂商产量、产值及市场份额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一、中国干黄花菜主要厂商产量列表（2020-2025年）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二、中国干黄花菜主要厂商产值列表（2020-2025年）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干黄花菜厂商产地分布及商业化日期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干黄花菜行业集中度、竞争程度分析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一、干黄花菜行业集中度分析：全球Top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二、全球干黄花菜第一梯队、第二梯队和第三梯队生产商（品牌）及市场份额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全球领先干黄花菜企业SWOT分析</w:t>
      </w:r>
      <w:r>
        <w:rPr>
          <w:rFonts w:hint="eastAsia"/>
        </w:rPr>
        <w:br/>
      </w:r>
      <w:r>
        <w:rPr>
          <w:rFonts w:hint="eastAsia"/>
        </w:rPr>
        <w:t>　　第六节 全球主要干黄花菜企业采访及观点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全球主要干黄花菜生产地区分析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全球主要地区干黄花菜市场规模分析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一、全球主要地区干黄花菜产量及市场份额（2020-2025年）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二、全球主要地区干黄花菜产量及市场份额预测（2025-2031年）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三、全球主要地区干黄花菜产值及市场份额（2020-2025年）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四、全球主要地区干黄花菜产值及市场份额预测（2025-2031年）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印度市场干黄花菜产量、产值及增长率（2020-2025年）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全球主要地区干黄花菜消费展望（2025-2031年）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全球主要地区干黄花菜消费量及增长率（2020-2025年）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全球主要地区干黄花菜消费量预测（2025-2031年）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全球干黄花菜行业重点企业调研分析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干黄花菜重点企业（一）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干黄花菜重点企业（二）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干黄花菜重点企业（三）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干黄花菜重点企业（四）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干黄花菜重点企业（五）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干黄花菜重点企业（六）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干黄花菜重点企业（七）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一、重点企业（七）基本信息、干黄花菜生产基地、销售区域、竞争对手及市场地位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三、重点企业（七）干黄花菜产能、产量、产值、价格及毛利率统计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不同类型干黄花菜市场分析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全球不同类型干黄花菜产量（2020-2031年）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一、全球不同类型干黄花菜产量及市场份额（2020-2025年）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二、全球不同类型干黄花菜产量预测（2025-2031年）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全球不同类型干黄花菜产值（2020-2031年）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一、全球不同类型干黄花菜产值及市场份额（2020-2025年）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二、全球不同类型干黄花菜产值预测（2025-2031年）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全球不同类型干黄花菜价格走势（2020-2031年）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不同价格区间干黄花菜市场份额对比（2020-2025年）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中国不同类型干黄花菜产量（2020-2031年）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一、中国不同类型干黄花菜产量及市场份额（2020-2025年）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二、中国不同类型干黄花菜产量预测（2025-2031年）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中国不同类型干黄花菜产值（2020-2031年）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一、中国不同类型干黄花菜产值及市场份额（2020-2025年）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二、中国不同类型干黄花菜产值预测（2025-2031年）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干黄花菜上游原料及下游主要应用分析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干黄花菜产业链分析</w:t>
      </w:r>
      <w:r>
        <w:rPr>
          <w:rFonts w:hint="eastAsia"/>
        </w:rPr>
        <w:br/>
      </w:r>
      <w:r>
        <w:rPr>
          <w:rFonts w:hint="eastAsia"/>
        </w:rPr>
        <w:t>　　第二节 干黄花菜产业上游供应分析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全球不同应用干黄花菜消费量、市场份额及增长率（2020-2031年）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一、全球不同应用干黄花菜消费量（2020-2025年）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二、全球不同应用干黄花菜消费量预测（2025-2031年）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中国不同应用干黄花菜消费量、市场份额及增长率（2020-2031年）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一、中国不同应用干黄花菜消费量（2020-2025年）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二、中国不同应用干黄花菜消费量预测（2025-2031年）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中国干黄花菜产量、消费量、进出口分析及未来趋势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中国干黄花菜产量、消费量、进出口分析及未来趋势（2020-2031年）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中国干黄花菜进出口贸易趋势</w:t>
      </w:r>
      <w:r>
        <w:rPr>
          <w:rFonts w:hint="eastAsia"/>
        </w:rPr>
        <w:br/>
      </w:r>
      <w:r>
        <w:rPr>
          <w:rFonts w:hint="eastAsia"/>
        </w:rPr>
        <w:t>　　第三节 中国干黄花菜主要进口来源</w:t>
      </w:r>
      <w:r>
        <w:rPr>
          <w:rFonts w:hint="eastAsia"/>
        </w:rPr>
        <w:br/>
      </w:r>
      <w:r>
        <w:rPr>
          <w:rFonts w:hint="eastAsia"/>
        </w:rPr>
        <w:t>　　第四节 中国干黄花菜主要出口目的地</w:t>
      </w:r>
      <w:r>
        <w:rPr>
          <w:rFonts w:hint="eastAsia"/>
        </w:rPr>
        <w:br/>
      </w:r>
      <w:r>
        <w:rPr>
          <w:rFonts w:hint="eastAsia"/>
        </w:rPr>
        <w:t>　　第五节 中国干黄花菜未来发展的有利因素、不利因素分析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中国干黄花菜主要生产消费地区分布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中国干黄花菜生产地区分布</w:t>
      </w:r>
      <w:r>
        <w:rPr>
          <w:rFonts w:hint="eastAsia"/>
        </w:rPr>
        <w:br/>
      </w:r>
      <w:r>
        <w:rPr>
          <w:rFonts w:hint="eastAsia"/>
        </w:rPr>
        <w:t>　　第二节 中国干黄花菜消费地区分布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影响中国干黄花菜供需的主要因素分析</w:t>
      </w:r>
      <w:r>
        <w:rPr>
          <w:rFonts w:hint="eastAsia"/>
        </w:rPr>
        <w:br/>
      </w:r>
      <w:r>
        <w:rPr>
          <w:rFonts w:hint="eastAsia"/>
        </w:rPr>
        <w:t>　　第一节 干黄花菜技术及相关行业技术发展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干黄花菜进出口贸易现状及趋势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干黄花菜下游行业需求变化因素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干黄花菜行业、产品及技术发展趋势（2025-2031年）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干黄花菜行业及市场环境发展趋势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干黄花菜产品及技术发展趋势</w:t>
      </w:r>
      <w:r>
        <w:rPr>
          <w:rFonts w:hint="eastAsia"/>
        </w:rPr>
        <w:br/>
      </w:r>
      <w:r>
        <w:rPr>
          <w:rFonts w:hint="eastAsia"/>
        </w:rPr>
        <w:t>　　第三节 干黄花菜产品价格走势</w:t>
      </w:r>
      <w:r>
        <w:rPr>
          <w:rFonts w:hint="eastAsia"/>
        </w:rPr>
        <w:br/>
      </w:r>
      <w:r>
        <w:rPr>
          <w:rFonts w:hint="eastAsia"/>
        </w:rPr>
        <w:t>　　第四节 干黄花菜市场消费形态、消费者偏好（2020-2025年）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干黄花菜销售渠道分析及建议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国内干黄花菜销售渠道</w:t>
      </w:r>
      <w:r>
        <w:rPr>
          <w:rFonts w:hint="eastAsia"/>
        </w:rPr>
        <w:br/>
      </w:r>
      <w:r>
        <w:rPr>
          <w:rFonts w:hint="eastAsia"/>
        </w:rPr>
        <w:t>　　第二节 海外市场干黄花菜销售渠道</w:t>
      </w:r>
      <w:r>
        <w:rPr>
          <w:rFonts w:hint="eastAsia"/>
        </w:rPr>
        <w:br/>
      </w:r>
      <w:r>
        <w:rPr>
          <w:rFonts w:hint="eastAsia"/>
        </w:rPr>
        <w:t>　　第三节 干黄花菜销售/营销策略建议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按照不同产品类型，干黄花菜主要可以分为如下几个类别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不同种类干黄花菜增长趋势</w:t>
      </w:r>
      <w:r>
        <w:rPr>
          <w:rFonts w:hint="eastAsia"/>
        </w:rPr>
        <w:br/>
      </w:r>
      <w:r>
        <w:rPr>
          <w:rFonts w:hint="eastAsia"/>
        </w:rPr>
        <w:t>　　表 按不同应用，干黄花菜主要包括如下几个方面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不同应用干黄花菜消费量增长趋势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中国及欧美日等地区干黄花菜相关政策分析</w:t>
      </w:r>
      <w:r>
        <w:rPr>
          <w:rFonts w:hint="eastAsia"/>
        </w:rPr>
        <w:br/>
      </w:r>
      <w:r>
        <w:rPr>
          <w:rFonts w:hint="eastAsia"/>
        </w:rPr>
        <w:t>　　表 全球干黄花菜主要厂商产量列表（2020-2025年）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全球干黄花菜主要厂商产量市场份额列表（2020-2025年）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全球干黄花菜主要厂商产值列表（2020-2025年）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全球干黄花菜主要厂商产值、市场份额列表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2025年全球主要生产商干黄花菜收入排名</w:t>
      </w:r>
      <w:r>
        <w:rPr>
          <w:rFonts w:hint="eastAsia"/>
        </w:rPr>
        <w:br/>
      </w:r>
      <w:r>
        <w:rPr>
          <w:rFonts w:hint="eastAsia"/>
        </w:rPr>
        <w:t>　　表 全球干黄花菜主要厂商产品价格列表（2020-2025年）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中国干黄花菜主要厂商产品价格列表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中国干黄花菜主要厂商产量市场份额列表（2020-2025年）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中国干黄花菜主要厂商产值列表（2020-2025年）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中国干黄花菜主要厂商产值市场份额列表（2020-2025年）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全球主要干黄花菜厂商产地分布及商业化日期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全球主要干黄花菜企业采访及观点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全球主要地区干黄花菜产值对比</w:t>
      </w:r>
      <w:r>
        <w:rPr>
          <w:rFonts w:hint="eastAsia"/>
        </w:rPr>
        <w:br/>
      </w:r>
      <w:r>
        <w:rPr>
          <w:rFonts w:hint="eastAsia"/>
        </w:rPr>
        <w:t>　　表 全球主要地区干黄花菜产量市场份额列表（2020-2025年）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全球主要地区干黄花菜消费量市场份额列表（2020-2025年）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重点企业（七）干黄花菜产品规格、参数及市场应用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重点企业（七）干黄花菜产能、产量、产值、价格及毛利率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重点企业（七）干黄花菜产品规格及价格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全球不同产品类型干黄花菜产量（2020-2025年）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全球不同产品类型干黄花菜产量市场份额（2020-2025年）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全球不同产品类型干黄花菜产量预测（2025-2031年）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全球不同产品类型干黄花菜产量市场份额预测（2025-2031年）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全球不同类型干黄花菜产值（2020-2025年）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全球不同类型干黄花菜产值市场份额（2020-2025年）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全球不同类型干黄花菜产值预测（2025-2031年）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全球不同类型干黄花菜产值市场份额预测（2025-2031年）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全球不同价格区间干黄花菜市场份额对比（2020-2025年）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中国不同产品类型干黄花菜产值市场份额预测（2025-2031年）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干黄花菜上游原料供应商及联系方式列表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全球不同应用干黄花菜消费量（2020-2025年）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全球不同应用干黄花菜消费量市场份额（2020-2025年）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全球不同应用干黄花菜消费量预测（2025-2031年）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全球不同应用干黄花菜消费量市场份额预测（2025-2031年）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中国不同应用干黄花菜消费量（2020-2025年）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中国不同应用干黄花菜消费量市场份额（2020-2025年）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中国不同应用干黄花菜消费量预测（2025-2031年）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中国不同应用干黄花菜消费量市场份额预测（2025-2031年）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中国干黄花菜产量、消费量、进出口（2020-2025年）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中国干黄花菜产量、消费量、进出口预测（2025-2031年）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中国市场干黄花菜进出口贸易趋势</w:t>
      </w:r>
      <w:r>
        <w:rPr>
          <w:rFonts w:hint="eastAsia"/>
        </w:rPr>
        <w:br/>
      </w:r>
      <w:r>
        <w:rPr>
          <w:rFonts w:hint="eastAsia"/>
        </w:rPr>
        <w:t>　　表 中国市场干黄花菜主要进口来源</w:t>
      </w:r>
      <w:r>
        <w:rPr>
          <w:rFonts w:hint="eastAsia"/>
        </w:rPr>
        <w:br/>
      </w:r>
      <w:r>
        <w:rPr>
          <w:rFonts w:hint="eastAsia"/>
        </w:rPr>
        <w:t>　　表 中国市场干黄花菜主要出口目的地</w:t>
      </w:r>
      <w:r>
        <w:rPr>
          <w:rFonts w:hint="eastAsia"/>
        </w:rPr>
        <w:br/>
      </w:r>
      <w:r>
        <w:rPr>
          <w:rFonts w:hint="eastAsia"/>
        </w:rPr>
        <w:t>　　表 中国干黄花菜市场未来发展的有利因素、不利因素分析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中国干黄花菜生产地区分布</w:t>
      </w:r>
      <w:r>
        <w:rPr>
          <w:rFonts w:hint="eastAsia"/>
        </w:rPr>
        <w:br/>
      </w:r>
      <w:r>
        <w:rPr>
          <w:rFonts w:hint="eastAsia"/>
        </w:rPr>
        <w:t>　　表 中国干黄花菜消费地区分布</w:t>
      </w:r>
      <w:r>
        <w:rPr>
          <w:rFonts w:hint="eastAsia"/>
        </w:rPr>
        <w:br/>
      </w:r>
      <w:r>
        <w:rPr>
          <w:rFonts w:hint="eastAsia"/>
        </w:rPr>
        <w:t>　　表 干黄花菜行业及市场环境发展趋势</w:t>
      </w:r>
      <w:r>
        <w:rPr>
          <w:rFonts w:hint="eastAsia"/>
        </w:rPr>
        <w:br/>
      </w:r>
      <w:r>
        <w:rPr>
          <w:rFonts w:hint="eastAsia"/>
        </w:rPr>
        <w:t>　　表 干黄花菜产品及技术发展趋势</w:t>
      </w:r>
      <w:r>
        <w:rPr>
          <w:rFonts w:hint="eastAsia"/>
        </w:rPr>
        <w:br/>
      </w:r>
      <w:r>
        <w:rPr>
          <w:rFonts w:hint="eastAsia"/>
        </w:rPr>
        <w:t>　　表 国内干黄花菜主要销售模式及销售渠道趋势（2020-2031年）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欧美日等地区干黄花菜主要销售模式及销售渠道趋势（2020-2031年）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干黄花菜产品市场定位及目标消费者分析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干黄花菜产品图片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2025年全球不同产品类型干黄花菜产量市场份额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全球不同类型干黄花菜消费量市场份额对比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中国干黄花菜产量及发展趋势（2020-2031年）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中国干黄花菜产值及未来发展趋势（2020-2031年）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全球干黄花菜产能、产量、产能利用率及发展趋势（2020-2031年）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全球干黄花菜产量、市场需求量及发展趋势（2020-2031年）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中国干黄花菜产能、产量、产能利用率及发展趋势（2020-2031年）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中国干黄花菜产量、市场需求量及发展趋势（2020-2031年）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全球干黄花菜主要厂商2025年产量市场份额列表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全球干黄花菜主要厂商2025年产值市场份额列表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中国市场干黄花菜主要厂商产量市场份额列表（2020-2025年）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中国干黄花菜主要厂商2025年产量市场份额列表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中国干黄花菜主要厂商2025年产值市场份额列表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2025年全球前五及前十大生产商干黄花菜市场份额</w:t>
      </w:r>
      <w:r>
        <w:rPr>
          <w:rFonts w:hint="eastAsia"/>
        </w:rPr>
        <w:br/>
      </w:r>
      <w:r>
        <w:rPr>
          <w:rFonts w:hint="eastAsia"/>
        </w:rPr>
        <w:t>　　图 全球干黄花菜第一梯队、第二梯队和第三梯队生产商（品牌）及市场份额（2020-2025年）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干黄花菜全球领先企业SWOT分析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全球主要地区干黄花菜消费量市场份额对比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印度市场干黄花菜产量及增长率（2020-2031年）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印度市场干黄花菜产值及增长率（2020-2031年）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全球主要地区干黄花菜消费量市场份额（2020-2025年）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全球主要地区干黄花菜消费量市场份额预测（2025-2031年）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印度市场干黄花菜消费量、增长率及发展预测（2020-2031年）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干黄花菜产业链分析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干黄花菜产品价格走势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7dfc0758d4dc3" w:history="1">
        <w:r>
          <w:rPr>
            <w:rStyle w:val="Hyperlink"/>
          </w:rPr>
          <w:t>2025-2031年全球与中国干黄花菜行业发展分析及市场前景预测报告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7dfc0758d4dc3" w:history="1">
        <w:r>
          <w:rPr>
            <w:rStyle w:val="Hyperlink"/>
          </w:rPr>
          <w:t>https://www.20087.com/9/39/GanHuangHuaCaiDeFaZhanQianJing.html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黄花菜不能和什么一起吃、干黄花菜要泡多久才可以煮、干黄花菜用不用焯水、干黄花菜有毒吗、干黄花菜有几种做法、干黄花菜保质期多久、干黄花菜经典做法、干黄花菜的正确吃法、干黄花菜的做法泡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48da857cc4a51" w:history="1">
      <w:r>
        <w:rPr>
          <w:rStyle w:val="Hyperlink"/>
        </w:rPr>
        <w:t>2025-2031年全球与中国干黄花菜行业发展分析及市场前景预测报告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HuangHuaCaiDeFaZhanQianJing.html" TargetMode="External" Id="Rb387dfc0758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HuangHuaCaiDeFaZhanQianJing.html" TargetMode="External" Id="R0e748da857cc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2025-05-10T02:42:00Z</dcterms:created>
  <dcterms:modified xsi:type="dcterms:W3CDTF">2025-05-10T03:42:00Z</dcterms:modified>
  <dc:subject>2025-2031年全球与中国干黄花菜行业发展分析及市场前景预测报告</dc:subject>
  <dc:title>2025-2031年全球与中国干黄花菜行业发展分析及市场前景预测报告</dc:title>
  <cp:keywords>2025-2031年全球与中国干黄花菜行业发展分析及市场前景预测报告</cp:keywords>
  <dc:description>2025-2031年全球与中国干黄花菜行业发展分析及市场前景预测报告</dc:description>
</cp:coreProperties>
</file>