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2e98a0fba4f96" w:history="1">
              <w:r>
                <w:rPr>
                  <w:rStyle w:val="Hyperlink"/>
                </w:rPr>
                <w:t>全球与中国料酒发展现状及市场前景分析报告（2025-2031年）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2e98a0fba4f96" w:history="1">
              <w:r>
                <w:rPr>
                  <w:rStyle w:val="Hyperlink"/>
                </w:rPr>
                <w:t>全球与中国料酒发展现状及市场前景分析报告（2025-2031年）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2e98a0fba4f96" w:history="1">
                <w:r>
                  <w:rPr>
                    <w:rStyle w:val="Hyperlink"/>
                  </w:rPr>
                  <w:t>https://www.20087.com/9/89/LiaoJiuDeQianJingQuShi.html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作为烹饪调味品，主要在中国菜系中使用，用于去腥提香、增加菜肴风味。近年来，随着中华美食文化的国际传播和消费者对健康饮食的追求，料酒的市场需求持续增长。现代料酒不仅品质提升，还出现了多种口味和功能，如低酒精、有机和添加了草本精华的料酒。然而，市场上的产品同质化严重，且消费者对料酒的认知和使用技巧有限，是行业面临的问题。</w:t>
      </w:r>
      <w:r>
        <w:rPr>
          <w:rFonts w:hint="eastAsia"/>
        </w:rPr>
        <w:br/>
      </w:r>
      <w:r>
        <w:rPr>
          <w:rFonts w:hint="eastAsia"/>
        </w:rPr>
        <w:t>　　未来，料酒行业将更加注重品质提升和市场教育。一方面，通过优化酿造工艺，选用优质原料，提高料酒的口感和香气，满足消费者对高品质调味品的需求。另一方面，行业将加大市场宣传力度，通过烹饪节目、美食博主和社交媒体，提高消费者对料酒的了解和使用技巧，拓宽市场边界。同时，随着健康饮食趋势的流行，料酒将更加注重健康属性，如开发低盐、低糖和富含有益微生物的新型料酒，以适应现代消费者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2e98a0fba4f96" w:history="1">
        <w:r>
          <w:rPr>
            <w:rStyle w:val="Hyperlink"/>
          </w:rPr>
          <w:t>全球与中国料酒发展现状及市场前景分析报告（2025-2031年）</w:t>
        </w:r>
      </w:hyperlink>
      <w:r>
        <w:rPr>
          <w:rFonts w:hint="eastAsia"/>
        </w:rPr>
        <w:t>》基于多年行业研究经验，系统分析了料酒产业链、市场规模、需求特征及价格趋势，客观呈现料酒行业现状。报告科学预测了料酒市场前景与发展方向，重点评估了料酒重点企业的竞争格局与品牌影响力，同时挖掘料酒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按照不同产品类型，料酒主要可以分为如下几个类别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全球不同产品类型料酒销售额增长趋势2020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从不同应用，料酒主要包括如下几个方面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全球不同应用料酒销售额增长趋势2020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料酒行业背景、发展历史、现状及趋势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料酒行业目前现状分析</w:t>
      </w:r>
      <w:r>
        <w:rPr>
          <w:rFonts w:hint="eastAsia"/>
        </w:rPr>
        <w:br/>
      </w:r>
      <w:r>
        <w:rPr>
          <w:rFonts w:hint="eastAsia"/>
        </w:rPr>
        <w:t>　　　　1.4.2 料酒发展趋势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全球料酒总体规模分析</w:t>
      </w:r>
      <w:r>
        <w:rPr>
          <w:rFonts w:hint="eastAsia"/>
        </w:rPr>
        <w:br/>
      </w:r>
      <w:r>
        <w:rPr>
          <w:rFonts w:hint="eastAsia"/>
        </w:rPr>
        <w:t>　　2.1 全球料酒供需现状及预测（2020-2031）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全球料酒产能、产量、产能利用率及发展趋势（2020-2031）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全球料酒产量、需求量及发展趋势（2020-2031）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全球主要地区料酒产量及发展趋势（2020-2031）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全球主要地区料酒产量（2020-2025）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全球主要地区料酒产量（2025-2031）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全球主要地区料酒产量市场份额（2020-2031）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中国料酒供需现状及预测（2020-2031）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中国料酒产能、产量、产能利用率及发展趋势（2020-2031）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中国料酒产量、市场需求量及发展趋势（2020-2031）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全球料酒销量及销售额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全球市场料酒销售额（2020-2031）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全球市场料酒销量（2020-2031）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全球市场料酒价格趋势（2020-2031）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全球市场主要厂家料酒产能市场份额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全球市场主要厂家料酒销量（2020-2025）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全球市场主要厂家料酒销量（2020-2025）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全球市场主要厂家料酒销售收入（2020-2025）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全球市场主要厂家料酒销售价格（2020-2025）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2025年全球主要厂家料酒收入排名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中国市场主要厂家料酒销量（2020-2025）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中国市场主要厂家料酒销量（2020-2025）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中国市场主要厂家料酒销售收入（2020-2025）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2025年中国主要厂家料酒收入排名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中国市场主要厂家料酒销售价格（2020-2025）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全球主要厂家料酒总部及产地分布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全球主要厂家成立时间及料酒商业化日期</w:t>
      </w:r>
      <w:r>
        <w:rPr>
          <w:rFonts w:hint="eastAsia"/>
        </w:rPr>
        <w:br/>
      </w:r>
      <w:r>
        <w:rPr>
          <w:rFonts w:hint="eastAsia"/>
        </w:rPr>
        <w:t>　　3.6 全球主要厂家料酒产品类型及应用</w:t>
      </w:r>
      <w:r>
        <w:rPr>
          <w:rFonts w:hint="eastAsia"/>
        </w:rPr>
        <w:br/>
      </w:r>
      <w:r>
        <w:rPr>
          <w:rFonts w:hint="eastAsia"/>
        </w:rPr>
        <w:t>　　3.7 料酒行业集中度、竞争程度分析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料酒行业集中度分析：2025年全球Top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全球料酒第一梯队、第二梯队和第三梯队厂家（品牌）及市场份额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全球料酒主要地区分析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全球主要地区料酒市场规模分析：2020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全球主要地区料酒销售收入及市场份额（2020-2025年）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全球主要地区料酒销售收入预测（2025-2031年）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全球主要地区料酒销量分析：2020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全球主要地区料酒销量及市场份额（2020-2025年）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全球主要地区料酒销量及市场份额预测（2025-2031）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北美市场料酒销量、收入及增长率（2020-2031）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欧洲市场料酒销量、收入及增长率（2020-2031）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中国市场料酒销量、收入及增长率（2020-2031）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日本市场料酒销量、收入及增长率（2020-2031）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韩国市场料酒销量、收入及增长率（2020-2031）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全球料酒主要厂家分析</w:t>
      </w:r>
      <w:r>
        <w:rPr>
          <w:rFonts w:hint="eastAsia"/>
        </w:rPr>
        <w:br/>
      </w:r>
      <w:r>
        <w:rPr>
          <w:rFonts w:hint="eastAsia"/>
        </w:rPr>
        <w:t>　　5.1 料酒厂家（一）</w:t>
      </w:r>
      <w:r>
        <w:rPr>
          <w:rFonts w:hint="eastAsia"/>
        </w:rPr>
        <w:br/>
      </w:r>
      <w:r>
        <w:rPr>
          <w:rFonts w:hint="eastAsia"/>
        </w:rPr>
        <w:t>　　　　5.1.1 料酒厂家（一）基本信息、料酒生产基地、销售区域、竞争对手及市场地位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料酒厂家（一）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料酒厂家（一） 料酒销量、收入、价格及毛利率（2020-2025）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料酒厂家（一）公司简介及主要业务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料酒厂家（一）企业最新动态</w:t>
      </w:r>
      <w:r>
        <w:rPr>
          <w:rFonts w:hint="eastAsia"/>
        </w:rPr>
        <w:br/>
      </w:r>
      <w:r>
        <w:rPr>
          <w:rFonts w:hint="eastAsia"/>
        </w:rPr>
        <w:t>　　5.2 料酒厂家（二）</w:t>
      </w:r>
      <w:r>
        <w:rPr>
          <w:rFonts w:hint="eastAsia"/>
        </w:rPr>
        <w:br/>
      </w:r>
      <w:r>
        <w:rPr>
          <w:rFonts w:hint="eastAsia"/>
        </w:rPr>
        <w:t>　　　　5.2.1 料酒厂家（二）基本信息、料酒生产基地、销售区域、竞争对手及市场地位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料酒厂家（二）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料酒厂家（二） 料酒销量、收入、价格及毛利率（2020-2025）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料酒厂家（二）公司简介及主要业务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料酒厂家（二）企业最新动态</w:t>
      </w:r>
      <w:r>
        <w:rPr>
          <w:rFonts w:hint="eastAsia"/>
        </w:rPr>
        <w:br/>
      </w:r>
      <w:r>
        <w:rPr>
          <w:rFonts w:hint="eastAsia"/>
        </w:rPr>
        <w:t>　　5.3 料酒厂家（三）</w:t>
      </w:r>
      <w:r>
        <w:rPr>
          <w:rFonts w:hint="eastAsia"/>
        </w:rPr>
        <w:br/>
      </w:r>
      <w:r>
        <w:rPr>
          <w:rFonts w:hint="eastAsia"/>
        </w:rPr>
        <w:t>　　　　5.3.1 料酒厂家（三）基本信息、料酒生产基地、销售区域、竞争对手及市场地位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料酒厂家（三）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料酒厂家（三） 料酒销量、收入、价格及毛利率（2020-2025）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料酒厂家（三）公司简介及主要业务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料酒厂家（三）企业最新动态</w:t>
      </w:r>
      <w:r>
        <w:rPr>
          <w:rFonts w:hint="eastAsia"/>
        </w:rPr>
        <w:br/>
      </w:r>
      <w:r>
        <w:rPr>
          <w:rFonts w:hint="eastAsia"/>
        </w:rPr>
        <w:t>　　5.4 料酒厂家（四）</w:t>
      </w:r>
      <w:r>
        <w:rPr>
          <w:rFonts w:hint="eastAsia"/>
        </w:rPr>
        <w:br/>
      </w:r>
      <w:r>
        <w:rPr>
          <w:rFonts w:hint="eastAsia"/>
        </w:rPr>
        <w:t>　　　　5.4.1 料酒厂家（四）基本信息、料酒生产基地、销售区域、竞争对手及市场地位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料酒厂家（四）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料酒厂家（四） 料酒销量、收入、价格及毛利率（2020-2025）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料酒厂家（四）公司简介及主要业务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料酒厂家（四）企业最新动态</w:t>
      </w:r>
      <w:r>
        <w:rPr>
          <w:rFonts w:hint="eastAsia"/>
        </w:rPr>
        <w:br/>
      </w:r>
      <w:r>
        <w:rPr>
          <w:rFonts w:hint="eastAsia"/>
        </w:rPr>
        <w:t>　　5.5 料酒厂家（五）</w:t>
      </w:r>
      <w:r>
        <w:rPr>
          <w:rFonts w:hint="eastAsia"/>
        </w:rPr>
        <w:br/>
      </w:r>
      <w:r>
        <w:rPr>
          <w:rFonts w:hint="eastAsia"/>
        </w:rPr>
        <w:t>　　　　5.5.1 料酒厂家（五）基本信息、料酒生产基地、销售区域、竞争对手及市场地位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料酒厂家（五）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料酒厂家（五） 料酒销量、收入、价格及毛利率（2020-2025）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料酒厂家（五）公司简介及主要业务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料酒厂家（五）企业最新动态</w:t>
      </w:r>
      <w:r>
        <w:rPr>
          <w:rFonts w:hint="eastAsia"/>
        </w:rPr>
        <w:br/>
      </w:r>
      <w:r>
        <w:rPr>
          <w:rFonts w:hint="eastAsia"/>
        </w:rPr>
        <w:t>　　5.6 料酒厂家（六）</w:t>
      </w:r>
      <w:r>
        <w:rPr>
          <w:rFonts w:hint="eastAsia"/>
        </w:rPr>
        <w:br/>
      </w:r>
      <w:r>
        <w:rPr>
          <w:rFonts w:hint="eastAsia"/>
        </w:rPr>
        <w:t>　　　　5.6.1 料酒厂家（六）基本信息、料酒生产基地、销售区域、竞争对手及市场地位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料酒厂家（六）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料酒厂家（六） 料酒销量、收入、价格及毛利率（2020-2025）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料酒厂家（六）公司简介及主要业务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料酒厂家（六）企业最新动态</w:t>
      </w:r>
      <w:r>
        <w:rPr>
          <w:rFonts w:hint="eastAsia"/>
        </w:rPr>
        <w:br/>
      </w:r>
      <w:r>
        <w:rPr>
          <w:rFonts w:hint="eastAsia"/>
        </w:rPr>
        <w:t>　　5.7 料酒厂家（七）</w:t>
      </w:r>
      <w:r>
        <w:rPr>
          <w:rFonts w:hint="eastAsia"/>
        </w:rPr>
        <w:br/>
      </w:r>
      <w:r>
        <w:rPr>
          <w:rFonts w:hint="eastAsia"/>
        </w:rPr>
        <w:t>　　　　5.7.1 料酒厂家（七）基本信息、料酒生产基地、销售区域、竞争对手及市场地位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料酒厂家（七）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料酒厂家（七） 料酒销量、收入、价格及毛利率（2020-2025）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料酒厂家（七）公司简介及主要业务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料酒厂家（七）企业最新动态</w:t>
      </w:r>
      <w:r>
        <w:rPr>
          <w:rFonts w:hint="eastAsia"/>
        </w:rPr>
        <w:br/>
      </w:r>
      <w:r>
        <w:rPr>
          <w:rFonts w:hint="eastAsia"/>
        </w:rPr>
        <w:t>　　5.8 料酒厂家（八）</w:t>
      </w:r>
      <w:r>
        <w:rPr>
          <w:rFonts w:hint="eastAsia"/>
        </w:rPr>
        <w:br/>
      </w:r>
      <w:r>
        <w:rPr>
          <w:rFonts w:hint="eastAsia"/>
        </w:rPr>
        <w:t>　　　　5.8.1 料酒厂家（八）基本信息、料酒生产基地、销售区域、竞争对手及市场地位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料酒厂家（八）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料酒厂家（八） 料酒销量、收入、价格及毛利率（2020-2025）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料酒厂家（八）公司简介及主要业务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料酒厂家（八）企业最新动态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不同产品类型料酒分析</w:t>
      </w:r>
      <w:r>
        <w:rPr>
          <w:rFonts w:hint="eastAsia"/>
        </w:rPr>
        <w:br/>
      </w:r>
      <w:r>
        <w:rPr>
          <w:rFonts w:hint="eastAsia"/>
        </w:rPr>
        <w:t>　　6.1 全球不同产品类型料酒销量（2020-2031）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全球不同产品类型料酒销量及市场份额（2020-2025）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全球不同产品类型料酒销量预测（2025-2031）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全球不同产品类型料酒收入（2020-2031）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全球不同产品类型料酒收入及市场份额（2020-2025）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全球不同产品类型料酒收入预测（2025-2031）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全球不同产品类型料酒价格走势（2020-2031）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不同应用料酒分析</w:t>
      </w:r>
      <w:r>
        <w:rPr>
          <w:rFonts w:hint="eastAsia"/>
        </w:rPr>
        <w:br/>
      </w:r>
      <w:r>
        <w:rPr>
          <w:rFonts w:hint="eastAsia"/>
        </w:rPr>
        <w:t>　　7.1 全球不同应用料酒销量（2020-2031）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全球不同应用料酒销量及市场份额（2020-2025）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全球不同应用料酒销量预测（2025-2031）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全球不同应用料酒收入（2020-2031）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全球不同应用料酒收入及市场份额（2020-2025）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全球不同应用料酒收入预测（2025-2031）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全球不同应用料酒价格走势（2020-2031）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料酒产业链分析</w:t>
      </w:r>
      <w:r>
        <w:rPr>
          <w:rFonts w:hint="eastAsia"/>
        </w:rPr>
        <w:br/>
      </w:r>
      <w:r>
        <w:rPr>
          <w:rFonts w:hint="eastAsia"/>
        </w:rPr>
        <w:t>　　8.2 料酒产业上游供应分析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料酒下游典型客户</w:t>
      </w:r>
      <w:r>
        <w:rPr>
          <w:rFonts w:hint="eastAsia"/>
        </w:rPr>
        <w:br/>
      </w:r>
      <w:r>
        <w:rPr>
          <w:rFonts w:hint="eastAsia"/>
        </w:rPr>
        <w:t>　　8.4 料酒销售渠道分析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料酒行业发展机遇及主要驱动因素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料酒行业发展面临的风险</w:t>
      </w:r>
      <w:r>
        <w:rPr>
          <w:rFonts w:hint="eastAsia"/>
        </w:rPr>
        <w:br/>
      </w:r>
      <w:r>
        <w:rPr>
          <w:rFonts w:hint="eastAsia"/>
        </w:rPr>
        <w:t>　　9.3 料酒行业政策分析</w:t>
      </w:r>
      <w:r>
        <w:rPr>
          <w:rFonts w:hint="eastAsia"/>
        </w:rPr>
        <w:br/>
      </w:r>
      <w:r>
        <w:rPr>
          <w:rFonts w:hint="eastAsia"/>
        </w:rPr>
        <w:t>　　9.4 料酒中国企业SWOT分析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料酒产品图片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全球不同产品类型料酒销售额2020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全球不同产品类型料酒市场份额2024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全球不同应用料酒销售额2020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全球不同应用料酒市场份额2024 VS 2025</w:t>
      </w:r>
      <w:r>
        <w:rPr>
          <w:rFonts w:hint="eastAsia"/>
        </w:rPr>
        <w:br/>
      </w:r>
      <w:r>
        <w:rPr>
          <w:rFonts w:hint="eastAsia"/>
        </w:rPr>
        <w:t>　　图 全球料酒产能、产量、产能利用率及发展趋势（2020-2031）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全球料酒产量、需求量及发展趋势（2020-2031）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全球主要地区料酒产量市场份额（2020-2031）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中国料酒产能、产量、产能利用率及发展趋势（2020-2031）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中国料酒产量、市场需求量及发展趋势（2020-2031）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全球料酒市场销售额及增长率:（2020-2031）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全球市场料酒市场规模：2020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全球市场料酒销量及增长率（2020-2031）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全球市场料酒价格趋势（2020-2031）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2025年全球市场主要厂家料酒销量市场份额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2025年全球市场主要厂家料酒收入市场份额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2025年中国市场主要厂家料酒销量市场份额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2025年中国市场主要厂家料酒收入市场份额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2025年全球前五大厂家料酒市场份额</w:t>
      </w:r>
      <w:r>
        <w:rPr>
          <w:rFonts w:hint="eastAsia"/>
        </w:rPr>
        <w:br/>
      </w:r>
      <w:r>
        <w:rPr>
          <w:rFonts w:hint="eastAsia"/>
        </w:rPr>
        <w:t>　　图 2025年全球料酒第一梯队、第二梯队和第三梯队厂家（品牌）及市场份额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全球主要地区料酒销售收入（2020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全球主要地区料酒销售收入市场份额（2024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北美市场料酒销量及增长率（2020-2031）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北美市场料酒收入及增长率（2020-2031）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欧洲市场料酒销量及增长率（2020-2031）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欧洲市场料酒收入及增长率（2020-2031）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中国市场料酒销量及增长率（2020-2031）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中国市场料酒收入及增长率（2020-2031）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日本市场料酒销量及增长率（2020-2031）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日本市场料酒收入及增长率（2020-2031）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韩国市场料酒销量及增长率（2020-2031）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韩国市场料酒收入及增长率（2020-2031）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全球不同产品类型料酒价格走势（2020-2031）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全球不同应用料酒价格走势（2020-2031）</w:t>
      </w:r>
      <w:r>
        <w:rPr>
          <w:rFonts w:hint="eastAsia"/>
        </w:rPr>
        <w:br/>
      </w:r>
      <w:r>
        <w:rPr>
          <w:rFonts w:hint="eastAsia"/>
        </w:rPr>
        <w:t>　　图 料酒产业链</w:t>
      </w:r>
      <w:r>
        <w:rPr>
          <w:rFonts w:hint="eastAsia"/>
        </w:rPr>
        <w:br/>
      </w:r>
      <w:r>
        <w:rPr>
          <w:rFonts w:hint="eastAsia"/>
        </w:rPr>
        <w:t>　　图 料酒中国企业SWOT分析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全球不同产品类型料酒销售额增长（CAGR）趋势2020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料酒行业目前发展现状</w:t>
      </w:r>
      <w:r>
        <w:rPr>
          <w:rFonts w:hint="eastAsia"/>
        </w:rPr>
        <w:br/>
      </w:r>
      <w:r>
        <w:rPr>
          <w:rFonts w:hint="eastAsia"/>
        </w:rPr>
        <w:t>　　表 料酒发展趋势</w:t>
      </w:r>
      <w:r>
        <w:rPr>
          <w:rFonts w:hint="eastAsia"/>
        </w:rPr>
        <w:br/>
      </w:r>
      <w:r>
        <w:rPr>
          <w:rFonts w:hint="eastAsia"/>
        </w:rPr>
        <w:t>　　表 全球主要地区料酒产量增速（CAGR）：2020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全球主要地区料酒产量（2020-2025）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全球主要地区料酒产量（2025-2031）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全球主要地区料酒产量市场份额（2020-2025）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全球主要地区料酒产量市场份额（2025-2031）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全球市场主要厂家料酒产能（2024-2025）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全球市场主要厂家料酒销量（2020-2025）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全球市场主要厂家料酒销量市场份额（2020-2025）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全球市场主要厂家料酒销售收入（2020-2025）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全球市场主要厂家料酒销售收入市场份额（2020-2025）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全球市场主要厂家料酒销售价格（2020-2025）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2025年全球主要厂家料酒收入排名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中国市场主要厂家料酒销量（2020-2025）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中国市场主要厂家料酒销量市场份额（2020-2025）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中国市场主要厂家料酒销售收入（2020-2025）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中国市场主要厂家料酒销售收入市场份额（2020-2025）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2025年中国主要厂家料酒收入排名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中国市场主要厂家料酒销售价格（2020-2025）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全球主要厂家料酒总部及产地分布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全球主要厂家成立时间及料酒商业化日期</w:t>
      </w:r>
      <w:r>
        <w:rPr>
          <w:rFonts w:hint="eastAsia"/>
        </w:rPr>
        <w:br/>
      </w:r>
      <w:r>
        <w:rPr>
          <w:rFonts w:hint="eastAsia"/>
        </w:rPr>
        <w:t>　　表 全球主要厂家料酒产品类型及应用</w:t>
      </w:r>
      <w:r>
        <w:rPr>
          <w:rFonts w:hint="eastAsia"/>
        </w:rPr>
        <w:br/>
      </w:r>
      <w:r>
        <w:rPr>
          <w:rFonts w:hint="eastAsia"/>
        </w:rPr>
        <w:t>　　表 2025年全球料酒主要厂家市场地位（第一梯队、第二梯队和第三梯队）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全球料酒市场投资、并购等现状分析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全球主要地区料酒销售收入增速：（2020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全球主要地区料酒销售收入（2020-2025）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全球主要地区料酒销售收入市场份额（2020-2025）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全球主要地区料酒收入（2025-2031）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全球主要地区料酒收入市场份额（2025-2031）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全球主要地区料酒销量：2020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全球主要地区料酒销量（2020-2025）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全球主要地区料酒销量市场份额（2020-2025）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全球主要地区料酒销量（2025-2031）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全球主要地区料酒销量份额（2025-2031）</w:t>
      </w:r>
      <w:r>
        <w:rPr>
          <w:rFonts w:hint="eastAsia"/>
        </w:rPr>
        <w:br/>
      </w:r>
      <w:r>
        <w:rPr>
          <w:rFonts w:hint="eastAsia"/>
        </w:rPr>
        <w:t>　　表 料酒厂家（一） 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料酒厂家（一）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料酒厂家（一） 料酒销量、收入、价格（美元/件）及毛利率（2020-2025）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料酒厂家（一）公司简介及主要业务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料酒厂家（一）企业最新动态</w:t>
      </w:r>
      <w:r>
        <w:rPr>
          <w:rFonts w:hint="eastAsia"/>
        </w:rPr>
        <w:br/>
      </w:r>
      <w:r>
        <w:rPr>
          <w:rFonts w:hint="eastAsia"/>
        </w:rPr>
        <w:t>　　表 料酒厂家（二） 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料酒厂家（二）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料酒厂家（二） 料酒销量、收入、价格（美元/件）及毛利率（2020-2025）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料酒厂家（二）公司简介及主要业务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料酒厂家（二）企业最新动态</w:t>
      </w:r>
      <w:r>
        <w:rPr>
          <w:rFonts w:hint="eastAsia"/>
        </w:rPr>
        <w:br/>
      </w:r>
      <w:r>
        <w:rPr>
          <w:rFonts w:hint="eastAsia"/>
        </w:rPr>
        <w:t>　　表 料酒厂家（三） 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料酒厂家（三）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料酒厂家（三） 料酒销量、收入、价格（美元/件）及毛利率（2020-2025）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料酒厂家（三）公司简介及主要业务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料酒厂家（三）公司最新动态</w:t>
      </w:r>
      <w:r>
        <w:rPr>
          <w:rFonts w:hint="eastAsia"/>
        </w:rPr>
        <w:br/>
      </w:r>
      <w:r>
        <w:rPr>
          <w:rFonts w:hint="eastAsia"/>
        </w:rPr>
        <w:t>　　表 料酒厂家（四） 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料酒厂家（四）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料酒厂家（四） 料酒销量、收入、价格（美元/件）及毛利率（2020-2025）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料酒厂家（四）公司简介及主要业务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料酒厂家（四）企业最新动态</w:t>
      </w:r>
      <w:r>
        <w:rPr>
          <w:rFonts w:hint="eastAsia"/>
        </w:rPr>
        <w:br/>
      </w:r>
      <w:r>
        <w:rPr>
          <w:rFonts w:hint="eastAsia"/>
        </w:rPr>
        <w:t>　　表 料酒厂家（五） 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料酒厂家（五）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料酒厂家（五） 料酒销量、收入、价格（美元/件）及毛利率（2020-2025）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料酒厂家（五）公司简介及主要业务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料酒厂家（五）企业最新动态</w:t>
      </w:r>
      <w:r>
        <w:rPr>
          <w:rFonts w:hint="eastAsia"/>
        </w:rPr>
        <w:br/>
      </w:r>
      <w:r>
        <w:rPr>
          <w:rFonts w:hint="eastAsia"/>
        </w:rPr>
        <w:t>　　表 料酒厂家（六） 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料酒厂家（六）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料酒厂家（六） 料酒销量、收入、价格（美元/件）及毛利率（2020-2025）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料酒厂家（六）公司简介及主要业务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料酒厂家（六）企业最新动态</w:t>
      </w:r>
      <w:r>
        <w:rPr>
          <w:rFonts w:hint="eastAsia"/>
        </w:rPr>
        <w:br/>
      </w:r>
      <w:r>
        <w:rPr>
          <w:rFonts w:hint="eastAsia"/>
        </w:rPr>
        <w:t>　　表 料酒厂家（七） 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料酒厂家（七）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料酒厂家（七） 料酒销量、收入、价格（美元/件）及毛利率（2020-2025）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料酒厂家（七）公司简介及主要业务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料酒厂家（七）企业最新动态</w:t>
      </w:r>
      <w:r>
        <w:rPr>
          <w:rFonts w:hint="eastAsia"/>
        </w:rPr>
        <w:br/>
      </w:r>
      <w:r>
        <w:rPr>
          <w:rFonts w:hint="eastAsia"/>
        </w:rPr>
        <w:t>　　表 料酒厂家（八） 料酒生产基地、销售区域、竞争对手及市场地位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料酒厂家（八） 料酒产品规格、参数及市场应用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料酒厂家（八） 料酒销量、收入、价格（美元/件）及毛利率（2020-2025）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料酒厂家（八）公司简介及主要业务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料酒厂家（八）企业最新动态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全球不同产品类型料酒销量（2020-2025）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全球不同产品类型料酒销量市场份额（2020-2025）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全球不同产品类型料酒销量预测（2025-2031）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全球不同产品类型料酒销量市场份额预测（2025-2031）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全球不同产品类型料酒收入（2020-2025）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全球不同产品类型料酒收入市场份额（2020-2025）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全球不同产品类型料酒收入预测（2025-2031）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全球不同类型料酒收入市场份额预测（2025-2031）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全球不同应用料酒销量（2020-2025年）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全球不同应用料酒销量市场份额（2020-2025）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全球不同应用料酒销量预测（2025-2031）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全球不同应用料酒销量市场份额预测（2025-2031）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全球不同应用料酒收入（2020-2025年）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全球不同应用料酒收入市场份额（2020-2025）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全球不同应用料酒收入预测（2025-2031）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全球不同应用料酒收入市场份额预测（2025-2031）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料酒上游原料供应商及联系方式列表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料酒典型客户列表</w:t>
      </w:r>
      <w:r>
        <w:rPr>
          <w:rFonts w:hint="eastAsia"/>
        </w:rPr>
        <w:br/>
      </w:r>
      <w:r>
        <w:rPr>
          <w:rFonts w:hint="eastAsia"/>
        </w:rPr>
        <w:t>　　表 料酒主要销售模式及销售渠道</w:t>
      </w:r>
      <w:r>
        <w:rPr>
          <w:rFonts w:hint="eastAsia"/>
        </w:rPr>
        <w:br/>
      </w:r>
      <w:r>
        <w:rPr>
          <w:rFonts w:hint="eastAsia"/>
        </w:rPr>
        <w:t>　　表 料酒行业发展机遇及主要驱动因素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料酒行业发展面临的风险</w:t>
      </w:r>
      <w:r>
        <w:rPr>
          <w:rFonts w:hint="eastAsia"/>
        </w:rPr>
        <w:br/>
      </w:r>
      <w:r>
        <w:rPr>
          <w:rFonts w:hint="eastAsia"/>
        </w:rPr>
        <w:t>　　表 料酒行业政策分析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2e98a0fba4f96" w:history="1">
        <w:r>
          <w:rPr>
            <w:rStyle w:val="Hyperlink"/>
          </w:rPr>
          <w:t>全球与中国料酒发展现状及市场前景分析报告（2025-2031年）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2e98a0fba4f96" w:history="1">
        <w:r>
          <w:rPr>
            <w:rStyle w:val="Hyperlink"/>
          </w:rPr>
          <w:t>https://www.20087.com/9/89/LiaoJiuDeQianJingQuShi.html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热点：中国十大料酒品牌、料酒含酒精吗、一般做什么菜才会放料酒、料酒可以用什么代替、料酒怎么制作方法、料酒和黄酒有什么区别、料酒一般怎么使用、料酒孕妇烧菜可以吃吗、白酒能当料酒用吗?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451c724ad4f7f" w:history="1">
      <w:r>
        <w:rPr>
          <w:rStyle w:val="Hyperlink"/>
        </w:rPr>
        <w:t>全球与中国料酒发展现状及市场前景分析报告（2025-2031年）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iaoJiuDeQianJingQuShi.html" TargetMode="External" Id="R4fb2e98a0fba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iaoJiuDeQianJingQuShi.html" TargetMode="External" Id="R123451c724ad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2024-12-17T09:41:54Z</dcterms:created>
  <dcterms:modified xsi:type="dcterms:W3CDTF">2024-12-17T10:41:54Z</dcterms:modified>
  <dc:subject>全球与中国料酒发展现状及市场前景分析报告（2025-2031年）</dc:subject>
  <dc:title>全球与中国料酒发展现状及市场前景分析报告（2025-2031年）</dc:title>
  <cp:keywords>全球与中国料酒发展现状及市场前景分析报告（2025-2031年）</cp:keywords>
  <dc:description>全球与中国料酒发展现状及市场前景分析报告（2025-2031年）</dc:description>
</cp:coreProperties>
</file>