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0270f3c1e46c8" w:history="1">
              <w:r>
                <w:rPr>
                  <w:rStyle w:val="Hyperlink"/>
                </w:rPr>
                <w:t>2025-2031年中国枣糖行业发展研究与前景分析报告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0270f3c1e46c8" w:history="1">
              <w:r>
                <w:rPr>
                  <w:rStyle w:val="Hyperlink"/>
                </w:rPr>
                <w:t>2025-2031年中国枣糖行业发展研究与前景分析报告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0270f3c1e46c8" w:history="1">
                <w:r>
                  <w:rPr>
                    <w:rStyle w:val="Hyperlink"/>
                  </w:rPr>
                  <w:t>https://www.20087.com/9/89/ZaoTangDeXianZhuangYuQianJing.html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糖是一种以红枣为主要原料，经过熬煮、浓缩等工艺制成的传统糖果。近年来，随着消费者对健康食品的需求增加，枣糖作为一种天然、营养的零食，受到了越来越多消费者的青睐。目前，枣糖不仅保留了传统风味，还通过加入多种配料，如核桃仁、芝麻等，增加了口感层次和营养价值。此外，随着包装技术的进步，枣糖的保质期得以延长，便于携带和储存。</w:t>
      </w:r>
      <w:r>
        <w:rPr>
          <w:rFonts w:hint="eastAsia"/>
        </w:rPr>
        <w:br/>
      </w:r>
      <w:r>
        <w:rPr>
          <w:rFonts w:hint="eastAsia"/>
        </w:rPr>
        <w:t>　　未来，枣糖市场将朝着更加多样化和高端化的方向发展。一方面，为了满足不同消费者群体的口味偏好，枣糖将推出更多创新口味，如水果味、花香味等，同时也会增加低糖或无糖版本，以适应健康饮食的趋势。另一方面，随着消费升级，枣糖将更加注重包装设计和品牌形象的塑造，通过精美的包装和故事营销吸引消费者。此外，随着电子商务平台的发展，枣糖将更多地通过线上渠道进行销售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0270f3c1e46c8" w:history="1">
        <w:r>
          <w:rPr>
            <w:rStyle w:val="Hyperlink"/>
          </w:rPr>
          <w:t>2025-2031年中国枣糖行业发展研究与前景分析报告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枣糖行业的现状、市场规模、需求变化、产业链动态及区域发展格局，同时聚焦枣糖竞争态势与重点企业表现。报告通过对枣糖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枣糖行业相关概述</w:t>
      </w:r>
      <w:r>
        <w:rPr>
          <w:rFonts w:hint="eastAsia"/>
        </w:rPr>
        <w:br/>
      </w:r>
      <w:r>
        <w:rPr>
          <w:rFonts w:hint="eastAsia"/>
        </w:rPr>
        <w:t>　　　　一、枣糖行业定义及特点</w:t>
      </w:r>
      <w:r>
        <w:rPr>
          <w:rFonts w:hint="eastAsia"/>
        </w:rPr>
        <w:br/>
      </w:r>
      <w:r>
        <w:rPr>
          <w:rFonts w:hint="eastAsia"/>
        </w:rPr>
        <w:t>　　　　　　1、枣糖行业定义</w:t>
      </w:r>
      <w:r>
        <w:rPr>
          <w:rFonts w:hint="eastAsia"/>
        </w:rPr>
        <w:br/>
      </w:r>
      <w:r>
        <w:rPr>
          <w:rFonts w:hint="eastAsia"/>
        </w:rPr>
        <w:t>　　　　　　2、枣糖行业特点</w:t>
      </w:r>
      <w:r>
        <w:rPr>
          <w:rFonts w:hint="eastAsia"/>
        </w:rPr>
        <w:br/>
      </w:r>
      <w:r>
        <w:rPr>
          <w:rFonts w:hint="eastAsia"/>
        </w:rPr>
        <w:t>　　　　二、枣糖行业经营模式分析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1、枣糖生产模式</w:t>
      </w:r>
      <w:r>
        <w:rPr>
          <w:rFonts w:hint="eastAsia"/>
        </w:rPr>
        <w:br/>
      </w:r>
      <w:r>
        <w:rPr>
          <w:rFonts w:hint="eastAsia"/>
        </w:rPr>
        <w:t>　　　　　　2、枣糖采购模式</w:t>
      </w:r>
      <w:r>
        <w:rPr>
          <w:rFonts w:hint="eastAsia"/>
        </w:rPr>
        <w:br/>
      </w:r>
      <w:r>
        <w:rPr>
          <w:rFonts w:hint="eastAsia"/>
        </w:rPr>
        <w:t>　　　　　　3、枣糖销售模式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2024-2025年全球枣糖行业市场运行形势分析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2024-2025年全球枣糖行业发展概况</w:t>
      </w:r>
      <w:r>
        <w:rPr>
          <w:rFonts w:hint="eastAsia"/>
        </w:rPr>
        <w:br/>
      </w:r>
      <w:r>
        <w:rPr>
          <w:rFonts w:hint="eastAsia"/>
        </w:rPr>
        <w:t>　　第二节 全球枣糖行业发展走势</w:t>
      </w:r>
      <w:r>
        <w:rPr>
          <w:rFonts w:hint="eastAsia"/>
        </w:rPr>
        <w:br/>
      </w:r>
      <w:r>
        <w:rPr>
          <w:rFonts w:hint="eastAsia"/>
        </w:rPr>
        <w:t>　　　　一、全球枣糖行业市场分布情况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二、全球枣糖行业发展趋势分析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全球枣糖行业重点国家和区域分析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2024-2025年中国枣糖行业发展环境分析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枣糖政策环境分析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枣糖技术环境分析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2024-2025年枣糖行业技术发展现状及趋势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当前我国枣糖技术发展现状</w:t>
      </w:r>
      <w:r>
        <w:rPr>
          <w:rFonts w:hint="eastAsia"/>
        </w:rPr>
        <w:br/>
      </w:r>
      <w:r>
        <w:rPr>
          <w:rFonts w:hint="eastAsia"/>
        </w:rPr>
        <w:t>　　第二节 中外枣糖技术差距及产生差距的主要原因分析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提高我国枣糖技术的对策</w:t>
      </w:r>
      <w:r>
        <w:rPr>
          <w:rFonts w:hint="eastAsia"/>
        </w:rPr>
        <w:br/>
      </w:r>
      <w:r>
        <w:rPr>
          <w:rFonts w:hint="eastAsia"/>
        </w:rPr>
        <w:t>　　第四节 我国枣糖研发、设计发展趋势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2024-2025年中国枣糖行业市场供需状况分析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中国枣糖行业市场规模情况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中国枣糖行业盈利情况分析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中国枣糖行业市场需求状况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一、2019-2024年枣糖行业市场需求情况</w:t>
      </w:r>
      <w:r>
        <w:rPr>
          <w:rFonts w:hint="eastAsia"/>
        </w:rPr>
        <w:br/>
      </w:r>
      <w:r>
        <w:rPr>
          <w:rFonts w:hint="eastAsia"/>
        </w:rPr>
        <w:t>　　　　二、枣糖行业市场需求特点分析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三、2025-2031年枣糖行业市场需求预测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中国枣糖行业市场供给状况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一、2019-2024年枣糖行业市场供给情况</w:t>
      </w:r>
      <w:r>
        <w:rPr>
          <w:rFonts w:hint="eastAsia"/>
        </w:rPr>
        <w:br/>
      </w:r>
      <w:r>
        <w:rPr>
          <w:rFonts w:hint="eastAsia"/>
        </w:rPr>
        <w:t>　　　　二、枣糖行业市场供给特点分析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三、2025-2031年枣糖行业市场供给预测</w:t>
      </w:r>
      <w:r>
        <w:rPr>
          <w:rFonts w:hint="eastAsia"/>
        </w:rPr>
        <w:br/>
      </w:r>
      <w:r>
        <w:rPr>
          <w:rFonts w:hint="eastAsia"/>
        </w:rPr>
        <w:t>　　第五节 枣糖行业市场供需平衡状况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中国枣糖行业进出口情况分析预测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2019-2024年中国枣糖行业进出口情况分析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一、2019-2024年中国枣糖行业进口分析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二、2019-2024年中国枣糖行业出口分析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2025-2031年中国枣糖行业进出口情况预测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一、2025-2031年中国枣糖行业进口预测分析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二、2025-2031年中国枣糖行业出口预测分析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影响枣糖行业进出口变化的主要原因分析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2019-2024年中国枣糖行业重点地区调研分析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一、中国枣糖行业重点区域市场结构调研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二、**地区枣糖市场调研分析</w:t>
      </w:r>
      <w:r>
        <w:rPr>
          <w:rFonts w:hint="eastAsia"/>
        </w:rPr>
        <w:br/>
      </w:r>
      <w:r>
        <w:rPr>
          <w:rFonts w:hint="eastAsia"/>
        </w:rPr>
        <w:t>　　　　三、**地区枣糖市场调研分析</w:t>
      </w:r>
      <w:r>
        <w:rPr>
          <w:rFonts w:hint="eastAsia"/>
        </w:rPr>
        <w:br/>
      </w:r>
      <w:r>
        <w:rPr>
          <w:rFonts w:hint="eastAsia"/>
        </w:rPr>
        <w:t>　　　　四、**地区枣糖市场调研分析</w:t>
      </w:r>
      <w:r>
        <w:rPr>
          <w:rFonts w:hint="eastAsia"/>
        </w:rPr>
        <w:br/>
      </w:r>
      <w:r>
        <w:rPr>
          <w:rFonts w:hint="eastAsia"/>
        </w:rPr>
        <w:t>　　　　五、**地区枣糖市场调研分析</w:t>
      </w:r>
      <w:r>
        <w:rPr>
          <w:rFonts w:hint="eastAsia"/>
        </w:rPr>
        <w:br/>
      </w:r>
      <w:r>
        <w:rPr>
          <w:rFonts w:hint="eastAsia"/>
        </w:rPr>
        <w:t>　　　　六、**地区枣糖市场调研分析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枣糖行业细分产品市场调研分析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中国枣糖行业市场行情分析预测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枣糖价格影响因素分析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2019-2024年中国枣糖市场价格趋向分析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2025-2031年中国枣糖市场价格趋向预测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枣糖行业上游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枣糖行业下游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枣糖行业竞争格局分析</w:t>
      </w:r>
      <w:r>
        <w:rPr>
          <w:rFonts w:hint="eastAsia"/>
        </w:rPr>
        <w:br/>
      </w:r>
      <w:r>
        <w:rPr>
          <w:rFonts w:hint="eastAsia"/>
        </w:rPr>
        <w:t>　　第一节 枣糖行业集中度分析</w:t>
      </w:r>
      <w:r>
        <w:rPr>
          <w:rFonts w:hint="eastAsia"/>
        </w:rPr>
        <w:br/>
      </w:r>
      <w:r>
        <w:rPr>
          <w:rFonts w:hint="eastAsia"/>
        </w:rPr>
        <w:t>　　　　一、枣糖市场集中度分析</w:t>
      </w:r>
      <w:r>
        <w:rPr>
          <w:rFonts w:hint="eastAsia"/>
        </w:rPr>
        <w:br/>
      </w:r>
      <w:r>
        <w:rPr>
          <w:rFonts w:hint="eastAsia"/>
        </w:rPr>
        <w:t>　　　　二、枣糖企业集中度分析</w:t>
      </w:r>
      <w:r>
        <w:rPr>
          <w:rFonts w:hint="eastAsia"/>
        </w:rPr>
        <w:br/>
      </w:r>
      <w:r>
        <w:rPr>
          <w:rFonts w:hint="eastAsia"/>
        </w:rPr>
        <w:t>　　　　三、枣糖区域集中度分析</w:t>
      </w:r>
      <w:r>
        <w:rPr>
          <w:rFonts w:hint="eastAsia"/>
        </w:rPr>
        <w:br/>
      </w:r>
      <w:r>
        <w:rPr>
          <w:rFonts w:hint="eastAsia"/>
        </w:rPr>
        <w:t>　　第二节 枣糖行业竞争格局分析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一、2025年枣糖行业竞争分析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二、2025年中外枣糖产品竞争分析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三、2019-2024年中国枣糖市场竞争分析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四、2025-2031年国内主要枣糖企业动向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枣糖行业重点企业发展调研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枣糖重点企业（一）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枣糖重点企业（二）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枣糖重点企业（三）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枣糖重点企业（四）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枣糖重点企业（五）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枣糖重点企业（六）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2024-2025年枣糖企业发展策略分析</w:t>
      </w:r>
      <w:r>
        <w:rPr>
          <w:rFonts w:hint="eastAsia"/>
        </w:rPr>
        <w:br/>
      </w:r>
      <w:r>
        <w:rPr>
          <w:rFonts w:hint="eastAsia"/>
        </w:rPr>
        <w:t>　　第一节 枣糖市场策略分析</w:t>
      </w:r>
      <w:r>
        <w:rPr>
          <w:rFonts w:hint="eastAsia"/>
        </w:rPr>
        <w:br/>
      </w:r>
      <w:r>
        <w:rPr>
          <w:rFonts w:hint="eastAsia"/>
        </w:rPr>
        <w:t>　　　　一、枣糖价格策略分析</w:t>
      </w:r>
      <w:r>
        <w:rPr>
          <w:rFonts w:hint="eastAsia"/>
        </w:rPr>
        <w:br/>
      </w:r>
      <w:r>
        <w:rPr>
          <w:rFonts w:hint="eastAsia"/>
        </w:rPr>
        <w:t>　　　　二、枣糖渠道策略分析</w:t>
      </w:r>
      <w:r>
        <w:rPr>
          <w:rFonts w:hint="eastAsia"/>
        </w:rPr>
        <w:br/>
      </w:r>
      <w:r>
        <w:rPr>
          <w:rFonts w:hint="eastAsia"/>
        </w:rPr>
        <w:t>　　第二节 枣糖销售策略分析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提高枣糖企业竞争力的策略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一、提高中国枣糖企业核心竞争力的对策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二、枣糖企业提升竞争力的主要方向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三、影响枣糖企业核心竞争力的因素及提升途径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四、提高枣糖企业竞争力的策略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对我国枣糖品牌的战略思考</w:t>
      </w:r>
      <w:r>
        <w:rPr>
          <w:rFonts w:hint="eastAsia"/>
        </w:rPr>
        <w:br/>
      </w:r>
      <w:r>
        <w:rPr>
          <w:rFonts w:hint="eastAsia"/>
        </w:rPr>
        <w:t>　　　　一、枣糖实施品牌战略的意义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二、枣糖企业品牌的现状分析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三、我国枣糖企业的品牌战略</w:t>
      </w:r>
      <w:r>
        <w:rPr>
          <w:rFonts w:hint="eastAsia"/>
        </w:rPr>
        <w:br/>
      </w:r>
      <w:r>
        <w:rPr>
          <w:rFonts w:hint="eastAsia"/>
        </w:rPr>
        <w:t>　　　　四、枣糖品牌战略管理的策略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2024-2025年中国枣糖行业营销策略分析</w:t>
      </w:r>
      <w:r>
        <w:rPr>
          <w:rFonts w:hint="eastAsia"/>
        </w:rPr>
        <w:br/>
      </w:r>
      <w:r>
        <w:rPr>
          <w:rFonts w:hint="eastAsia"/>
        </w:rPr>
        <w:t>　　第一节 枣糖市场推广策略研究分析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一、做好枣糖产品导入</w:t>
      </w:r>
      <w:r>
        <w:rPr>
          <w:rFonts w:hint="eastAsia"/>
        </w:rPr>
        <w:br/>
      </w:r>
      <w:r>
        <w:rPr>
          <w:rFonts w:hint="eastAsia"/>
        </w:rPr>
        <w:t>　　　　二、做好枣糖产品组合和产品线决策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三、枣糖行业城市市场推广策略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枣糖行业渠道营销研究分析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一、枣糖行业营销环境分析</w:t>
      </w:r>
      <w:r>
        <w:rPr>
          <w:rFonts w:hint="eastAsia"/>
        </w:rPr>
        <w:br/>
      </w:r>
      <w:r>
        <w:rPr>
          <w:rFonts w:hint="eastAsia"/>
        </w:rPr>
        <w:t>　　　　二、枣糖行业现存的营销渠道分析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三、枣糖行业终端市场营销管理策略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枣糖行业营销战略研究分析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一、中国枣糖行业有效整合营销策略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二、建立枣糖行业厂商的双嬴模式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2025-2031年中国枣糖行业前景与风险预测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2025年枣糖市场前景分析</w:t>
      </w:r>
      <w:r>
        <w:rPr>
          <w:rFonts w:hint="eastAsia"/>
        </w:rPr>
        <w:br/>
      </w:r>
      <w:r>
        <w:rPr>
          <w:rFonts w:hint="eastAsia"/>
        </w:rPr>
        <w:t>　　第二节 2025年枣糖发展趋势预测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2025-2031年中国枣糖行业投资特性分析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一、2025-2031年中国枣糖行业进入壁垒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二、2025-2031年中国枣糖行业盈利模式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三、2025-2031年中国枣糖行业盈利因素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2025-2031年中国枣糖行业投资机会分析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一、2025-2031年中国枣糖细分市场投资机会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二、2025-2031年中国枣糖行业区域市场投资潜力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2025-2031年中国枣糖行业投资风险分析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一、2025-2031年中国枣糖行业市场竞争风险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二、2025-2031年中国枣糖行业技术风险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三、2025-2031年中国枣糖行业政策风险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四、2025-2031年中国枣糖行业进入退出风险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2025-2031年中国枣糖行业盈利模式与投资策略分析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国外枣糖行业投资现状及经营模式分析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一、境外枣糖行业成长情况调查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中国枣糖行业商业模式探讨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中国枣糖行业投资国际化发展战略分析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中国枣糖行业投资策略分析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中国枣糖行业资本运作战略选择方案研究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中智林：中国枣糖行业多元化经营战略的可行性分析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枣糖行业历程</w:t>
      </w:r>
      <w:r>
        <w:rPr>
          <w:rFonts w:hint="eastAsia"/>
        </w:rPr>
        <w:br/>
      </w:r>
      <w:r>
        <w:rPr>
          <w:rFonts w:hint="eastAsia"/>
        </w:rPr>
        <w:t>　　图表 枣糖行业生命周期</w:t>
      </w:r>
      <w:r>
        <w:rPr>
          <w:rFonts w:hint="eastAsia"/>
        </w:rPr>
        <w:br/>
      </w:r>
      <w:r>
        <w:rPr>
          <w:rFonts w:hint="eastAsia"/>
        </w:rPr>
        <w:t>　　图表 枣糖行业产业链分析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2019-2024年枣糖行业市场容量分析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2019-2024年中国枣糖行业产量及增长趋势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2019-2024年中国枣糖市场需求量及增速统计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2024年中国枣糖行业需求领域分布格局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2019-2024年中国枣糖行业盈利情况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2019-2024年中国枣糖行业利润总额统计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2019-2024年中国枣糖进口金额分析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2019-2024年中国枣糖出口数量分析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2019-2024年中国枣糖出口金额分析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2024年中国枣糖进口国家及地区分析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2024年中国枣糖出口国家及地区分析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2019-2024年中国枣糖行业企业平均规模情况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2025-2031年中国枣糖行业产量预测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2025-2031年中国枣糖市场需求量预测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2025-2031年中国枣糖行业供需平衡预测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2025-2031年中国枣糖行业市场规模预测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2025年中国枣糖市场前景分析</w:t>
      </w:r>
      <w:r>
        <w:rPr>
          <w:rFonts w:hint="eastAsia"/>
        </w:rPr>
        <w:br/>
      </w:r>
      <w:r>
        <w:rPr>
          <w:rFonts w:hint="eastAsia"/>
        </w:rPr>
        <w:t>　　图表 2025年中国枣糖发展趋势预测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0270f3c1e46c8" w:history="1">
        <w:r>
          <w:rPr>
            <w:rStyle w:val="Hyperlink"/>
          </w:rPr>
          <w:t>2025-2031年中国枣糖行业发展研究与前景分析报告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0270f3c1e46c8" w:history="1">
        <w:r>
          <w:rPr>
            <w:rStyle w:val="Hyperlink"/>
          </w:rPr>
          <w:t>https://www.20087.com/9/89/ZaoTangDeXianZhuangYuQianJing.html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热点：糖枣图片、枣糖尿病人可以吃吗、糖枣的功效与作用、枣糖高吗、糖枣的做法大全图解、枣糖分、晴王枣和苹果枣有什么区别、枣糖的家庭简易做法、红枣糖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7651d897342b1" w:history="1">
      <w:r>
        <w:rPr>
          <w:rStyle w:val="Hyperlink"/>
        </w:rPr>
        <w:t>2025-2031年中国枣糖行业发展研究与前景分析报告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aoTangDeXianZhuangYuQianJing.html" TargetMode="External" Id="R0d40270f3c1e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aoTangDeXianZhuangYuQianJing.html" TargetMode="External" Id="Re827651d8973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2024-08-18T06:51:00Z</dcterms:created>
  <dcterms:modified xsi:type="dcterms:W3CDTF">2024-08-18T07:51:00Z</dcterms:modified>
  <dc:subject>2025-2031年中国枣糖行业发展研究与前景分析报告</dc:subject>
  <dc:title>2025-2031年中国枣糖行业发展研究与前景分析报告</dc:title>
  <cp:keywords>2025-2031年中国枣糖行业发展研究与前景分析报告</cp:keywords>
  <dc:description>2025-2031年中国枣糖行业发展研究与前景分析报告</dc:description>
</cp:coreProperties>
</file>