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af75953fd4368" w:history="1">
              <w:r>
                <w:rPr>
                  <w:rStyle w:val="Hyperlink"/>
                </w:rPr>
                <w:t>全球与中国棕榈仁粕行业市场分析及前景趋势报告（2025-2031年）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af75953fd4368" w:history="1">
              <w:r>
                <w:rPr>
                  <w:rStyle w:val="Hyperlink"/>
                </w:rPr>
                <w:t>全球与中国棕榈仁粕行业市场分析及前景趋势报告（2025-2031年）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af75953fd4368" w:history="1">
                <w:r>
                  <w:rPr>
                    <w:rStyle w:val="Hyperlink"/>
                  </w:rPr>
                  <w:t>https://www.20087.com/9/39/ZongLvRenPoDeQianJingQuShi.html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仁粕是棕榈油加工过程中的副产品，富含蛋白质和纤维素，是动物饲料和有机肥料的重要原料。近年来，随着全球对可持续农业和循环经济的重视，棕榈仁粕的综合利用和价值提升成为行业热点。现代棕榈仁粕通过优化榨油工艺和干燥技术，提高了粕的营养价值和储存稳定性，同时，通过生物技术，如酶解和发酵，开发了具有更高消化率和功能性成分的改良棕榈仁粕，满足了养殖业和食品工业的多元化需求。</w:t>
      </w:r>
      <w:r>
        <w:rPr>
          <w:rFonts w:hint="eastAsia"/>
        </w:rPr>
        <w:br/>
      </w:r>
      <w:r>
        <w:rPr>
          <w:rFonts w:hint="eastAsia"/>
        </w:rPr>
        <w:t>　　未来，棕榈仁粕将朝着更高效、更安全和更可持续的方向发展。更高效方面，将采用更先进的提取和分离技术，如超临界CO2和膜过滤，提高棕榈仁粕的蛋白含量和纯度，降低生产成本。更安全方面，将加强质量控制和追溯体系，确保棕榈仁粕的无污染和无残留，保障动物健康和食品安全。更可持续方面，将推动棕榈仁粕的循环经济模式，如生物燃料和生物塑料的生产，减少废弃物和碳排放，促进农业资源的高效利用和环境友好型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af75953fd4368" w:history="1">
        <w:r>
          <w:rPr>
            <w:rStyle w:val="Hyperlink"/>
          </w:rPr>
          <w:t>全球与中国棕榈仁粕行业市场分析及前景趋势报告（2025-2031年）</w:t>
        </w:r>
      </w:hyperlink>
      <w:r>
        <w:rPr>
          <w:rFonts w:hint="eastAsia"/>
        </w:rPr>
        <w:t>》基于国家统计局及相关行业协会的详实数据，结合国内外棕榈仁粕行业研究资料及深入市场调研，系统分析了棕榈仁粕行业的市场规模、市场需求及产业链现状。报告重点探讨了棕榈仁粕行业整体运行情况及细分领域特点，科学预测了棕榈仁粕市场前景与发展趋势，揭示了棕榈仁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2af75953fd4368" w:history="1">
        <w:r>
          <w:rPr>
            <w:rStyle w:val="Hyperlink"/>
          </w:rPr>
          <w:t>全球与中国棕榈仁粕行业市场分析及前景趋势报告（2025-2031年）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棕榈仁粕市场概述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按照不同分类，棕榈仁粕主要可以分为如下几个类别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不同分类棕榈仁粕增长趋势2020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从不同应用，棕榈仁粕主要包括如下几个方面</w:t>
      </w:r>
      <w:r>
        <w:rPr>
          <w:rFonts w:hint="eastAsia"/>
        </w:rPr>
        <w:br/>
      </w:r>
      <w:r>
        <w:rPr>
          <w:rFonts w:hint="eastAsia"/>
        </w:rPr>
        <w:t>　　1.4 棕榈仁粕行业背景、发展历史、现状及趋势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棕榈仁粕行业目前现状分析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棕榈仁粕发展趋势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全球棕榈仁粕总体规模分析</w:t>
      </w:r>
      <w:r>
        <w:rPr>
          <w:rFonts w:hint="eastAsia"/>
        </w:rPr>
        <w:br/>
      </w:r>
      <w:r>
        <w:rPr>
          <w:rFonts w:hint="eastAsia"/>
        </w:rPr>
        <w:t>　　2.1 全球棕榈仁粕供需现状及预测（2020-2031）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全球棕榈仁粕产能、产量、产能利用率及发展趋势（2020-2031）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全球棕榈仁粕产量、需求量及发展趋势（2020-2031）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全球主要地区棕榈仁粕产量及发展趋势（2020-2031）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中国棕榈仁粕供需现状及预测（2020-2031）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中国棕榈仁粕产能、产量、产能利用率及发展趋势（2020-2031）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中国棕榈仁粕产量、市场需求量及发展趋势（2020-2031）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全球棕榈仁粕销量及销售额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全球市场棕榈仁粕销售额（2020-2031）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全球市场棕榈仁粕销量（2020-2031）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全球市场棕榈仁粕价格趋势（2020-2031）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全球市场主要厂商棕榈仁粕产能、产量及市场份额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全球市场主要厂商棕榈仁粕销量（2020-2025）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全球市场主要厂商棕榈仁粕销售收入（2020-2025）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2025年全球主要生产商棕榈仁粕收入排名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全球市场主要厂商棕榈仁粕销售价格（2020-2025）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中国市场主要厂商棕榈仁粕销量（2020-2025）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中国市场主要厂商棕榈仁粕销售收入（2020-2025）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2025年中国主要生产商棕榈仁粕收入排名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中国市场主要厂商棕榈仁粕销售价格（2020-2025）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全球主要厂商棕榈仁粕产地分布及商业化日期</w:t>
      </w:r>
      <w:r>
        <w:rPr>
          <w:rFonts w:hint="eastAsia"/>
        </w:rPr>
        <w:br/>
      </w:r>
      <w:r>
        <w:rPr>
          <w:rFonts w:hint="eastAsia"/>
        </w:rPr>
        <w:t>　　3.5 棕榈仁粕行业集中度、竞争程度分析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棕榈仁粕行业集中度分析：全球Top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全球棕榈仁粕第一梯队、第二梯队和第三梯队生产商（品牌）及市场份额（2024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全球棕榈仁粕主要地区分析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全球主要地区棕榈仁粕市场规模分析：2020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全球主要地区棕榈仁粕销售收入及市场份额（2020-2025年）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全球主要地区棕榈仁粕销售收入预测（2025-2031年）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全球主要地区棕榈仁粕销量分析：2020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全球主要地区棕榈仁粕销量及市场份额（2020-2025年）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全球主要地区棕榈仁粕销量及市场份额预测（2025-2031）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北美市场棕榈仁粕销量、收入及增长率（2020-2031）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欧洲市场棕榈仁粕销量、收入及增长率（2020-2031）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中国市场棕榈仁粕销量、收入及增长率（2020-2031）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日本市场棕榈仁粕销量、收入及增长率（2020-2031）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东南亚市场棕榈仁粕销量、收入及增长率（2020-2031）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印度市场棕榈仁粕销量、收入及增长率（2020-2031）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全球棕榈仁粕主要生产商分析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不同分类棕榈仁粕分析</w:t>
      </w:r>
      <w:r>
        <w:rPr>
          <w:rFonts w:hint="eastAsia"/>
        </w:rPr>
        <w:br/>
      </w:r>
      <w:r>
        <w:rPr>
          <w:rFonts w:hint="eastAsia"/>
        </w:rPr>
        <w:t>　　6.1 全球不同分类棕榈仁粕销量（2020-2031）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全球不同分类棕榈仁粕销量及市场份额（2020-2025）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全球不同分类棕榈仁粕销量预测（2025-2031）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全球不同分类棕榈仁粕收入（2020-2031）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全球不同分类棕榈仁粕收入及市场份额（2020-2025）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全球不同分类棕榈仁粕收入预测（2025-2031）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全球不同分类棕榈仁粕价格走势（2020-2031）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中国不同分类棕榈仁粕销量（2020-2031）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中国不同分类棕榈仁粕销量及市场份额（2020-2025）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中国不同分类棕榈仁粕销量预测（2025-2031）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中国不同分类棕榈仁粕收入（2020-2031）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中国不同分类棕榈仁粕收入及市场份额（2020-2025）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中国不同分类棕榈仁粕收入预测（2025-2031）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不同应用棕榈仁粕分析</w:t>
      </w:r>
      <w:r>
        <w:rPr>
          <w:rFonts w:hint="eastAsia"/>
        </w:rPr>
        <w:br/>
      </w:r>
      <w:r>
        <w:rPr>
          <w:rFonts w:hint="eastAsia"/>
        </w:rPr>
        <w:t>　　7.1 全球不同应用棕榈仁粕销量（2020-2031）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全球不同应用棕榈仁粕销量及市场份额（2020-2025）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全球不同应用棕榈仁粕销量预测（2025-2031）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全球不同应用棕榈仁粕收入（2020-2031）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全球不同应用棕榈仁粕收入及市场份额（2020-2025）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全球不同应用棕榈仁粕收入预测（2025-2031）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全球不同应用棕榈仁粕价格走势（2020-2031）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中国不同应用棕榈仁粕销量（2020-2031）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中国不同应用棕榈仁粕销量及市场份额（2020-2025）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中国不同应用棕榈仁粕销量预测（2025-2031）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中国不同应用棕榈仁粕收入（2020-2031）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中国不同应用棕榈仁粕收入及市场份额（2020-2025）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中国不同应用棕榈仁粕收入预测（2025-2031）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棕榈仁粕产业链分析</w:t>
      </w:r>
      <w:r>
        <w:rPr>
          <w:rFonts w:hint="eastAsia"/>
        </w:rPr>
        <w:br/>
      </w:r>
      <w:r>
        <w:rPr>
          <w:rFonts w:hint="eastAsia"/>
        </w:rPr>
        <w:t>　　8.2 棕榈仁粕产业上游供应分析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棕榈仁粕下游典型客户</w:t>
      </w:r>
      <w:r>
        <w:rPr>
          <w:rFonts w:hint="eastAsia"/>
        </w:rPr>
        <w:br/>
      </w:r>
      <w:r>
        <w:rPr>
          <w:rFonts w:hint="eastAsia"/>
        </w:rPr>
        <w:t>　　8.4 棕榈仁粕销售渠道分析及建议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中国市场棕榈仁粕产量、销量、进出口分析及未来趋势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中国市场棕榈仁粕产量、销量、进出口分析及未来趋势（2020-2031）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中国市场棕榈仁粕进出口贸易趋势</w:t>
      </w:r>
      <w:r>
        <w:rPr>
          <w:rFonts w:hint="eastAsia"/>
        </w:rPr>
        <w:br/>
      </w:r>
      <w:r>
        <w:rPr>
          <w:rFonts w:hint="eastAsia"/>
        </w:rPr>
        <w:t>　　9.3 中国市场棕榈仁粕主要进口来源</w:t>
      </w:r>
      <w:r>
        <w:rPr>
          <w:rFonts w:hint="eastAsia"/>
        </w:rPr>
        <w:br/>
      </w:r>
      <w:r>
        <w:rPr>
          <w:rFonts w:hint="eastAsia"/>
        </w:rPr>
        <w:t>　　9.4 中国市场棕榈仁粕主要出口目的地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中国市场棕榈仁粕主要地区分布</w:t>
      </w:r>
      <w:r>
        <w:rPr>
          <w:rFonts w:hint="eastAsia"/>
        </w:rPr>
        <w:br/>
      </w:r>
      <w:r>
        <w:rPr>
          <w:rFonts w:hint="eastAsia"/>
        </w:rPr>
        <w:t>　　10.1 中国棕榈仁粕生产地区分布</w:t>
      </w:r>
      <w:r>
        <w:rPr>
          <w:rFonts w:hint="eastAsia"/>
        </w:rPr>
        <w:br/>
      </w:r>
      <w:r>
        <w:rPr>
          <w:rFonts w:hint="eastAsia"/>
        </w:rPr>
        <w:t>　　10.2 中国棕榈仁粕消费地区分布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棕榈仁粕行业主要的增长驱动因素</w:t>
      </w:r>
      <w:r>
        <w:rPr>
          <w:rFonts w:hint="eastAsia"/>
        </w:rPr>
        <w:br/>
      </w:r>
      <w:r>
        <w:rPr>
          <w:rFonts w:hint="eastAsia"/>
        </w:rPr>
        <w:t>　　11.2 棕榈仁粕行业发展的有利因素及发展机遇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棕榈仁粕行业发展面临的阻碍因素及挑战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棕榈仁粕行业政策分析</w:t>
      </w:r>
      <w:r>
        <w:rPr>
          <w:rFonts w:hint="eastAsia"/>
        </w:rPr>
        <w:br/>
      </w:r>
      <w:r>
        <w:rPr>
          <w:rFonts w:hint="eastAsia"/>
        </w:rPr>
        <w:t>　　11.5 棕榈仁粕中国企业SWOT分析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不同分类棕榈仁粕增长趋势2020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棕榈仁粕行业目前发展现状</w:t>
      </w:r>
      <w:r>
        <w:rPr>
          <w:rFonts w:hint="eastAsia"/>
        </w:rPr>
        <w:br/>
      </w:r>
      <w:r>
        <w:rPr>
          <w:rFonts w:hint="eastAsia"/>
        </w:rPr>
        <w:t>　　表： 棕榈仁粕发展趋势</w:t>
      </w:r>
      <w:r>
        <w:rPr>
          <w:rFonts w:hint="eastAsia"/>
        </w:rPr>
        <w:br/>
      </w:r>
      <w:r>
        <w:rPr>
          <w:rFonts w:hint="eastAsia"/>
        </w:rPr>
        <w:t>　　表： 全球主要地区棕榈仁粕产量：2020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全球主要地区棕榈仁粕产量（2020-2025）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全球主要地区棕榈仁粕产量市场份额（2020-2025）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全球主要地区棕榈仁粕产量（2025-2031）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全球市场主要厂商棕榈仁粕产能及产量（2024-2025）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全球市场主要厂商棕榈仁粕销量（2020-2025）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全球市场主要厂商棕榈仁粕产量市场份额（2020-2025）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全球市场主要厂商棕榈仁粕销售收入（2020-2025）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全球市场主要厂商棕榈仁粕销售收入市场份额（2020-2025）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2025年全球主要生产商棕榈仁粕收入排名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全球市场主要厂商棕榈仁粕销售价格（2020-2025）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中国市场主要厂商棕榈仁粕销量（2020-2025）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中国市场主要厂商棕榈仁粕产量市场份额（2020-2025）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中国市场主要厂商棕榈仁粕销售收入（2020-2025）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中国市场主要厂商棕榈仁粕销售收入市场份额（2020-2025）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2025年中国主要生产商棕榈仁粕收入排名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中国市场主要厂商棕榈仁粕销售价格（2020-2025）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全球主要厂商棕榈仁粕产地分布及商业化日期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全球主要地区棕榈仁粕销售收入：2020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全球主要地区棕榈仁粕销售收入（2020-2025）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全球主要地区棕榈仁粕销售收入市场份额（2020-2025）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全球主要地区棕榈仁粕收入（2025-2031）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全球主要地区棕榈仁粕收入市场份额（2025-2031）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全球主要地区棕榈仁粕销量：2020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全球主要地区棕榈仁粕销量（2020-2025）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全球主要地区棕榈仁粕销量市场份额（2020-2025）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全球主要地区棕榈仁粕销量（2025-2031）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全球主要地区棕榈仁粕销量份额（2025-2031）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棕榈仁粕生产基地、销售区域、竞争对手及市场地位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重点企业（10）棕榈仁粕产品规格、参数及市场应用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重点企业（10）棕榈仁粕销量、收入、价格及毛利率（2020-2025）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全球不同分类棕榈仁粕销量（2020-2025年）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全球不同分类棕榈仁粕销量市场份额（2020-2025）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全球不同分类棕榈仁粕销量预测（2025-2031）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全球市场不同分类棕榈仁粕销量市场份额预测（2025-2031）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全球不同分类棕榈仁粕收入（2020-2025年）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全球不同分类棕榈仁粕收入市场份额（2020-2025）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全球不同分类棕榈仁粕收入预测（2025-2031）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全球不同分类棕榈仁粕收入市场份额预测（2025-2031）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全球不同分类棕榈仁粕价格走势（2020-2031）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全球不同应用棕榈仁粕销量（2020-2025年）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全球不同应用棕榈仁粕销量市场份额（2020-2025）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全球不同应用棕榈仁粕销量预测（2025-2031）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全球市场不同应用棕榈仁粕销量市场份额预测（2025-2031）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全球不同应用棕榈仁粕收入（2020-2025年）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全球不同应用棕榈仁粕收入市场份额（2020-2025）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全球不同应用棕榈仁粕收入预测（2025-2031）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全球不同应用棕榈仁粕收入市场份额预测（2025-2031）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全球不同应用棕榈仁粕价格走势（2020-2031）</w:t>
      </w:r>
      <w:r>
        <w:rPr>
          <w:rFonts w:hint="eastAsia"/>
        </w:rPr>
        <w:br/>
      </w:r>
      <w:r>
        <w:rPr>
          <w:rFonts w:hint="eastAsia"/>
        </w:rPr>
        <w:t>　　表： 棕榈仁粕上游原料供应商及联系方式列表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棕榈仁粕典型客户列表</w:t>
      </w:r>
      <w:r>
        <w:rPr>
          <w:rFonts w:hint="eastAsia"/>
        </w:rPr>
        <w:br/>
      </w:r>
      <w:r>
        <w:rPr>
          <w:rFonts w:hint="eastAsia"/>
        </w:rPr>
        <w:t>　　表： 棕榈仁粕主要销售模式及销售渠道趋势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中国市场棕榈仁粕产量、销量、进出口（2020-2025年）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中国市场棕榈仁粕产量、销量、进出口预测（2025-2031）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中国市场棕榈仁粕进出口贸易趋势</w:t>
      </w:r>
      <w:r>
        <w:rPr>
          <w:rFonts w:hint="eastAsia"/>
        </w:rPr>
        <w:br/>
      </w:r>
      <w:r>
        <w:rPr>
          <w:rFonts w:hint="eastAsia"/>
        </w:rPr>
        <w:t>　　表： 中国市场棕榈仁粕主要进口来源</w:t>
      </w:r>
      <w:r>
        <w:rPr>
          <w:rFonts w:hint="eastAsia"/>
        </w:rPr>
        <w:br/>
      </w:r>
      <w:r>
        <w:rPr>
          <w:rFonts w:hint="eastAsia"/>
        </w:rPr>
        <w:t>　　表： 中国市场棕榈仁粕主要出口目的地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中国棕榈仁粕生产地区分布</w:t>
      </w:r>
      <w:r>
        <w:rPr>
          <w:rFonts w:hint="eastAsia"/>
        </w:rPr>
        <w:br/>
      </w:r>
      <w:r>
        <w:rPr>
          <w:rFonts w:hint="eastAsia"/>
        </w:rPr>
        <w:t>　　表： 中国棕榈仁粕消费地区分布</w:t>
      </w:r>
      <w:r>
        <w:rPr>
          <w:rFonts w:hint="eastAsia"/>
        </w:rPr>
        <w:br/>
      </w:r>
      <w:r>
        <w:rPr>
          <w:rFonts w:hint="eastAsia"/>
        </w:rPr>
        <w:t>　　表： 棕榈仁粕行业主要的增长驱动因素</w:t>
      </w:r>
      <w:r>
        <w:rPr>
          <w:rFonts w:hint="eastAsia"/>
        </w:rPr>
        <w:br/>
      </w:r>
      <w:r>
        <w:rPr>
          <w:rFonts w:hint="eastAsia"/>
        </w:rPr>
        <w:t>　　表： 棕榈仁粕行业发展的有利因素及发展机遇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棕榈仁粕行业发展面临的阻碍因素及挑战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棕榈仁粕行业政策分析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棕榈仁粕产品图片</w:t>
      </w:r>
      <w:r>
        <w:rPr>
          <w:rFonts w:hint="eastAsia"/>
        </w:rPr>
        <w:br/>
      </w:r>
      <w:r>
        <w:rPr>
          <w:rFonts w:hint="eastAsia"/>
        </w:rPr>
        <w:t>　　图： 全球不同分类棕榈仁粕市场份额2024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全球不同应用棕榈仁粕市场份额2024 VS 2025</w:t>
      </w:r>
      <w:r>
        <w:rPr>
          <w:rFonts w:hint="eastAsia"/>
        </w:rPr>
        <w:br/>
      </w:r>
      <w:r>
        <w:rPr>
          <w:rFonts w:hint="eastAsia"/>
        </w:rPr>
        <w:t>　　图： 全球棕榈仁粕产能、产量、产能利用率及发展趋势（2020-2031）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全球棕榈仁粕产量、需求量及发展趋势（2020-2031）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全球主要地区棕榈仁粕产量市场份额（2020-2031）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中国棕榈仁粕产能、产量、产能利用率及发展趋势（2020-2031）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中国棕榈仁粕产量、市场需求量及发展趋势（2020-2031）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全球棕榈仁粕市场销售额及增长率:（2020-2031）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全球市场棕榈仁粕市场规模：2020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全球市场棕榈仁粕价格趋势（2020-2031）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2025年全球市场主要厂商棕榈仁粕销量市场份额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2025年全球市场主要厂商棕榈仁粕收入市场份额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2025年中国市场主要厂商棕榈仁粕销量市场份额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2025年中国市场主要厂商棕榈仁粕收入市场份额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2025年全球前五及前十大生产商棕榈仁粕市场份额</w:t>
      </w:r>
      <w:r>
        <w:rPr>
          <w:rFonts w:hint="eastAsia"/>
        </w:rPr>
        <w:br/>
      </w:r>
      <w:r>
        <w:rPr>
          <w:rFonts w:hint="eastAsia"/>
        </w:rPr>
        <w:t>　　图： 全球棕榈仁粕第一梯队、第二梯队和第三梯队生产商（品牌）及市场份额（2024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全球主要地区棕榈仁粕销售收入市场份额（2020-2025）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全球主要地区棕榈仁粕销售收入市场份额（2024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全球主要地区棕榈仁粕收入市场份额（2025-2031）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全球主要地区棕榈仁粕销量市场份额（2024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北美市场棕榈仁粕收入及增长率（2020-2031）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欧洲市场棕榈仁粕收入及增长率（2020-2031）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中国市场棕榈仁粕收入及增长率（2020-2031）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日本市场棕榈仁粕收入及增长率（2020-2031）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东南亚市场棕榈仁粕收入及增长率（2020-2031）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印度市场棕榈仁粕销量及增长率（2020-2031）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印度市场棕榈仁粕收入及增长率（2020-2031）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棕榈仁粕产业链图</w:t>
      </w:r>
      <w:r>
        <w:rPr>
          <w:rFonts w:hint="eastAsia"/>
        </w:rPr>
        <w:br/>
      </w:r>
      <w:r>
        <w:rPr>
          <w:rFonts w:hint="eastAsia"/>
        </w:rPr>
        <w:t>　　图： 棕榈仁粕中国企业SWOT分析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af75953fd4368" w:history="1">
        <w:r>
          <w:rPr>
            <w:rStyle w:val="Hyperlink"/>
          </w:rPr>
          <w:t>全球与中国棕榈仁粕行业市场分析及前景趋势报告（2025-2031年）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af75953fd4368" w:history="1">
        <w:r>
          <w:rPr>
            <w:rStyle w:val="Hyperlink"/>
          </w:rPr>
          <w:t>https://www.20087.com/9/39/ZongLvRenPoDeQianJingQuShi.html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热点：棕榈粕价格、棕榈仁粕最新价格行情、棕榈粕今日最新行情、棕榈仁粕多少钱一吨、棕榈粕在养牛饲料中的作用、棕榈仁粕是什么东西、棕榈仁粕的用途、棕榈仁粕棕榈粕区别、棕榈仁粕进口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9aee211e64f5c" w:history="1">
      <w:r>
        <w:rPr>
          <w:rStyle w:val="Hyperlink"/>
        </w:rPr>
        <w:t>全球与中国棕榈仁粕行业市场分析及前景趋势报告（2025-2031年）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ongLvRenPoDeQianJingQuShi.html" TargetMode="External" Id="Rc52af75953fd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ongLvRenPoDeQianJingQuShi.html" TargetMode="External" Id="R8b79aee211e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2025-03-17T01:27:00Z</dcterms:created>
  <dcterms:modified xsi:type="dcterms:W3CDTF">2025-03-17T02:27:00Z</dcterms:modified>
  <dc:subject>全球与中国棕榈仁粕行业市场分析及前景趋势报告（2025-2031年）</dc:subject>
  <dc:title>全球与中国棕榈仁粕行业市场分析及前景趋势报告（2025-2031年）</dc:title>
  <cp:keywords>全球与中国棕榈仁粕行业市场分析及前景趋势报告（2025-2031年）</cp:keywords>
  <dc:description>全球与中国棕榈仁粕行业市场分析及前景趋势报告（2025-2031年）</dc:description>
</cp:coreProperties>
</file>