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dc9e500c94c6e" w:history="1">
              <w:r>
                <w:rPr>
                  <w:rStyle w:val="Hyperlink"/>
                </w:rPr>
                <w:t>2024-2030年全球与中国植物油行业全面调研与发展趋势报告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dc9e500c94c6e" w:history="1">
              <w:r>
                <w:rPr>
                  <w:rStyle w:val="Hyperlink"/>
                </w:rPr>
                <w:t>2024-2030年全球与中国植物油行业全面调研与发展趋势报告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dc9e500c94c6e" w:history="1">
                <w:r>
                  <w:rPr>
                    <w:rStyle w:val="Hyperlink"/>
                  </w:rPr>
                  <w:t>https://www.20087.com/9/19/ZhiWuYouHangYeQuShiFenXi.html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油是一种广泛使用的食用油，其来源多样，包括大豆油、棕榈油、菜籽油、葵花籽油等。近年来，随着全球人口增长和生活水平提高，植物油的消费量持续增加。同时，消费者对健康饮食的需求提升，推动了对高品质、多功能植物油的需求。例如，富含单不饱和脂肪酸的橄榄油和富含Omega-3的亚麻籽油等，因其潜在的健康益处而受到青睐。此外，随着生物技术的进步，转基因植物油的研发也取得了进展，旨在提高油料作物的产量和油品质量。</w:t>
      </w:r>
      <w:r>
        <w:rPr>
          <w:rFonts w:hint="eastAsia"/>
        </w:rPr>
        <w:br/>
      </w:r>
      <w:r>
        <w:rPr>
          <w:rFonts w:hint="eastAsia"/>
        </w:rPr>
        <w:t>　　未来，植物油行业将面临新的发展机遇和挑战。市场调研网指出，一方面，随着可持续发展意识的增强，市场对环保、可持续生产的植物油需求将增加，推动行业向更加绿色、环保的方向发展。另一方面，随着消费者对健康的关注度提升，功能性植物油的研发和生产将成为新的增长点。此外，技术创新将继续在提高油料作物产量和油品质量方面发挥作用，如通过基因编辑技术培育出更高产、更耐旱的油料作物品种。最后，国际贸易政策的变化也将影响植物油的全球供应链和价格波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9dc9e500c94c6e" w:history="1">
        <w:r>
          <w:rPr>
            <w:rStyle w:val="Hyperlink"/>
          </w:rPr>
          <w:t>2024-2030年全球与中国植物油行业全面调研与发展趋势报告</w:t>
        </w:r>
      </w:hyperlink>
      <w:r>
        <w:rPr>
          <w:rFonts w:hint="eastAsia"/>
        </w:rPr>
        <w:t>》，2024年植物油行业市场规模达 亿元，预计2030年市场规模将达 亿元，期间年均复合增长率（CAGR）达 %。报告从产业链视角出发，系统分析了植物油行业的市场现状与需求动态，详细解读了植物油市场规模、价格波动及上下游影响因素。报告深入剖析了植物油细分领域的发展特点，基于权威数据对市场前景及未来趋势进行了科学预测，同时揭示了植物油重点企业的竞争格局与市场集中度变化。报告客观翔实地指出了植物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植物油行业简介</w:t>
      </w:r>
      <w:r>
        <w:rPr>
          <w:rFonts w:hint="eastAsia"/>
        </w:rPr>
        <w:br/>
      </w:r>
      <w:r>
        <w:rPr>
          <w:rFonts w:hint="eastAsia"/>
        </w:rPr>
        <w:t>　　　　1.1.1 植物油行业界定及分类</w:t>
      </w:r>
      <w:r>
        <w:rPr>
          <w:rFonts w:hint="eastAsia"/>
        </w:rPr>
        <w:br/>
      </w:r>
      <w:r>
        <w:rPr>
          <w:rFonts w:hint="eastAsia"/>
        </w:rPr>
        <w:t>　　　　1.1.2 植物油行业特征</w:t>
      </w:r>
      <w:r>
        <w:rPr>
          <w:rFonts w:hint="eastAsia"/>
        </w:rPr>
        <w:br/>
      </w:r>
      <w:r>
        <w:rPr>
          <w:rFonts w:hint="eastAsia"/>
        </w:rPr>
        <w:t>　　1.2 植物油产品主要分类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不同种类植物油价格走势（2018-2023年）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棕榈油</w:t>
      </w:r>
      <w:r>
        <w:rPr>
          <w:rFonts w:hint="eastAsia"/>
        </w:rPr>
        <w:br/>
      </w:r>
      <w:r>
        <w:rPr>
          <w:rFonts w:hint="eastAsia"/>
        </w:rPr>
        <w:t>　　　　1.2.3 菜籽油</w:t>
      </w:r>
      <w:r>
        <w:rPr>
          <w:rFonts w:hint="eastAsia"/>
        </w:rPr>
        <w:br/>
      </w:r>
      <w:r>
        <w:rPr>
          <w:rFonts w:hint="eastAsia"/>
        </w:rPr>
        <w:t>　　　　1.2.4 椰子油</w:t>
      </w:r>
      <w:r>
        <w:rPr>
          <w:rFonts w:hint="eastAsia"/>
        </w:rPr>
        <w:br/>
      </w:r>
      <w:r>
        <w:rPr>
          <w:rFonts w:hint="eastAsia"/>
        </w:rPr>
        <w:t>　　　　1.2.5 大豆油</w:t>
      </w:r>
      <w:r>
        <w:rPr>
          <w:rFonts w:hint="eastAsia"/>
        </w:rPr>
        <w:br/>
      </w:r>
      <w:r>
        <w:rPr>
          <w:rFonts w:hint="eastAsia"/>
        </w:rPr>
        <w:t>　　1.3 植物油主要应用领域分析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百货商店</w:t>
      </w:r>
      <w:r>
        <w:rPr>
          <w:rFonts w:hint="eastAsia"/>
        </w:rPr>
        <w:br/>
      </w:r>
      <w:r>
        <w:rPr>
          <w:rFonts w:hint="eastAsia"/>
        </w:rPr>
        <w:t>　　　　1.3.3 食品杂货店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全球植物油供需现状及预测（2018-2023年）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全球植物油产能、产量、产能利用率及发展趋势（2018-2023年）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全球植物油产量、表观消费量及发展趋势（2018-2023年）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全球植物油产量、市场需求量及发展趋势（2018-2023年）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中国植物油供需现状及预测（2018-2023年）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中国植物油产能、产量、产能利用率及发展趋势（2018-2023年）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中国植物油产量、表观消费量及发展趋势（2018-2023年）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中国植物油产量、市场需求量及发展趋势（2018-2023年）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植物油中国及欧美日等行业政策分析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全球与中国主要厂商植物油产量、产值及竞争分析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全球市场植物油主要厂商2022和2023年产量、产值及市场份额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全球市场植物油主要厂商2022和2023年产量列表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全球市场植物油主要厂商2022和2023年产值列表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全球市场植物油主要厂商2022和2023年产品价格列表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中国市场植物油主要厂商2022和2023年产量、产值及市场份额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中国市场植物油主要厂商2022和2023年产量列表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中国市场植物油主要厂商2022和2023年产值列表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植物油厂商产地分布及商业化日期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植物油行业集中度、竞争程度分析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植物油行业集中度分析</w:t>
      </w:r>
      <w:r>
        <w:rPr>
          <w:rFonts w:hint="eastAsia"/>
        </w:rPr>
        <w:br/>
      </w:r>
      <w:r>
        <w:rPr>
          <w:rFonts w:hint="eastAsia"/>
        </w:rPr>
        <w:t>　　　　2.4.2 植物油行业竞争程度分析</w:t>
      </w:r>
      <w:r>
        <w:rPr>
          <w:rFonts w:hint="eastAsia"/>
        </w:rPr>
        <w:br/>
      </w:r>
      <w:r>
        <w:rPr>
          <w:rFonts w:hint="eastAsia"/>
        </w:rPr>
        <w:t>　　2.5 植物油全球领先企业SWOT分析</w:t>
      </w:r>
      <w:r>
        <w:rPr>
          <w:rFonts w:hint="eastAsia"/>
        </w:rPr>
        <w:br/>
      </w:r>
      <w:r>
        <w:rPr>
          <w:rFonts w:hint="eastAsia"/>
        </w:rPr>
        <w:t>　　2.6 植物油中国企业SWOT分析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从生产角度分析全球主要地区植物油产量、产值、市场份额、增长率及发展趋势（2018-2023年）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全球主要地区植物油产量、产值及市场份额（2018-2023年）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全球主要地区植物油产量及市场份额（2018-2023年）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中国市场植物油2018-2023年产量、产值及增长率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美国市场植物油2018-2023年产量、产值及增长率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欧洲市场植物油2018-2023年产量、产值及增长率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日本市场植物油2018-2023年产量、产值及增长率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东南亚市场植物油2018-2023年产量、产值及增长率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印度市场植物油2018-2023年产量、产值及增长率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从消费角度分析全球主要地区植物油消费量、市场份额及发展趋势（2018-2023年）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全球主要地区植物油消费量、市场份额及发展预测（2018-2023年）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中国市场植物油2018-2023年消费量、增长率及发展预测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美国市场植物油2018-2023年消费量、增长率及发展预测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欧洲市场植物油2018-2023年消费量、增长率及发展预测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日本市场植物油2018-2023年消费量、增长率及发展预测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东南亚市场植物油2018-2023年消费量、增长率及发展预测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印度市场植物油2018-2023年消费量增长率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全球与中国植物油主要生产商分析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重点企业（1）植物油产品规格、参数及特点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重点企业（1）植物油产品规格及价格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重点企业（1）植物油产能、产量、产值、价格及毛利率（2018-2023年）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重点企业（2）植物油产品规格、参数及特点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重点企业（2）植物油产品规格及价格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重点企业（2）植物油产能、产量、产值、价格及毛利率（2018-2023年）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重点企业（3）植物油产品规格、参数及特点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重点企业（3）植物油产品规格及价格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重点企业（3）植物油产能、产量、产值、价格及毛利率（2018-2023年）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重点企业（4）植物油产品规格、参数及特点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重点企业（4）植物油产品规格及价格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重点企业（4）植物油产能、产量、产值、价格及毛利率（2018-2023年）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重点企业（5）植物油产品规格、参数及特点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重点企业（5）植物油产品规格及价格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重点企业（5）植物油产能、产量、产值、价格及毛利率（2018-2023年）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重点企业（6）植物油产品规格、参数及特点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重点企业（6）植物油产品规格及价格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重点企业（6）植物油产能、产量、产值、价格及毛利率（2018-2023年）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重点企业（7）植物油产品规格、参数及特点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重点企业（7）植物油产品规格及价格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重点企业（7）植物油产能、产量、产值、价格及毛利率（2018-2023年）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重点企业（8）植物油产品规格、参数及特点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重点企业（8）植物油产品规格及价格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重点企业（8）植物油产能、产量、产值、价格及毛利率（2018-2023年）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重点企业（9）植物油产品规格、参数及特点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重点企业（9）植物油产品规格及价格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重点企业（9）植物油产能、产量、产值、价格及毛利率（2018-2023年）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重点企业（10）植物油产品规格、参数及特点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重点企业（10）植物油产品规格及价格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重点企业（10）植物油产能、产量、产值、价格及毛利率（2018-2023年）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不同类型植物油产量、价格、产值及市场份额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全球市场不同类型植物油产量、产值及市场份额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全球市场植物油不同类型植物油产量及市场份额（2018-2023年）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全球市场不同类型植物油产值、市场份额（2018-2023年）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全球市场不同类型植物油价格走势（2018-2023年）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中国市场植物油主要分类产量、产值及市场份额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中国市场植物油主要分类产量及市场份额及（2018-2023年）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中国市场植物油主要分类产值、市场份额（2018-2023年）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中国市场植物油主要分类价格走势（2018-2023年）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植物油产业链分析</w:t>
      </w:r>
      <w:r>
        <w:rPr>
          <w:rFonts w:hint="eastAsia"/>
        </w:rPr>
        <w:br/>
      </w:r>
      <w:r>
        <w:rPr>
          <w:rFonts w:hint="eastAsia"/>
        </w:rPr>
        <w:t>　　7.2 植物油产业上游供应分析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全球市场植物油下游主要应用领域消费量、市场份额及增长率（2018-2023年）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中国市场植物油主要应用领域消费量、市场份额及增长率（2018-2023年）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中国市场植物油产量、消费量、进出口分析及未来趋势（2018-2023年）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中国市场植物油产量、消费量、进出口分析及未来趋势（2018-2023年）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中国市场植物油进出口贸易趋势</w:t>
      </w:r>
      <w:r>
        <w:rPr>
          <w:rFonts w:hint="eastAsia"/>
        </w:rPr>
        <w:br/>
      </w:r>
      <w:r>
        <w:rPr>
          <w:rFonts w:hint="eastAsia"/>
        </w:rPr>
        <w:t>　　8.3 中国市场植物油主要进口来源</w:t>
      </w:r>
      <w:r>
        <w:rPr>
          <w:rFonts w:hint="eastAsia"/>
        </w:rPr>
        <w:br/>
      </w:r>
      <w:r>
        <w:rPr>
          <w:rFonts w:hint="eastAsia"/>
        </w:rPr>
        <w:t>　　8.4 中国市场植物油主要出口目的地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中国市场植物油主要地区分布</w:t>
      </w:r>
      <w:r>
        <w:rPr>
          <w:rFonts w:hint="eastAsia"/>
        </w:rPr>
        <w:br/>
      </w:r>
      <w:r>
        <w:rPr>
          <w:rFonts w:hint="eastAsia"/>
        </w:rPr>
        <w:t>　　9.1 中国植物油生产地区分布</w:t>
      </w:r>
      <w:r>
        <w:rPr>
          <w:rFonts w:hint="eastAsia"/>
        </w:rPr>
        <w:br/>
      </w:r>
      <w:r>
        <w:rPr>
          <w:rFonts w:hint="eastAsia"/>
        </w:rPr>
        <w:t>　　9.2 中国植物油消费地区分布</w:t>
      </w:r>
      <w:r>
        <w:rPr>
          <w:rFonts w:hint="eastAsia"/>
        </w:rPr>
        <w:br/>
      </w:r>
      <w:r>
        <w:rPr>
          <w:rFonts w:hint="eastAsia"/>
        </w:rPr>
        <w:t>　　9.3 中国植物油市场集中度及发展趋势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植物油技术及相关行业技术发展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国内市场植物油销售渠道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国内市场植物油未来销售模式及销售渠道的趋势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企业海外植物油销售渠道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欧美日等地区植物油销售渠道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欧美日等地区植物油未来销售模式及销售渠道的趋势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植物油销售/营销策略建议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植物油产品市场定位及目标消费者分析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植物油产品图片</w:t>
      </w:r>
      <w:r>
        <w:rPr>
          <w:rFonts w:hint="eastAsia"/>
        </w:rPr>
        <w:br/>
      </w:r>
      <w:r>
        <w:rPr>
          <w:rFonts w:hint="eastAsia"/>
        </w:rPr>
        <w:t>　　表 植物油产品分类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2024年全球不同种类植物油产量市场份额</w:t>
      </w:r>
      <w:r>
        <w:rPr>
          <w:rFonts w:hint="eastAsia"/>
        </w:rPr>
        <w:br/>
      </w:r>
      <w:r>
        <w:rPr>
          <w:rFonts w:hint="eastAsia"/>
        </w:rPr>
        <w:t>　　表 不同种类植物油价格列表及趋势（2018-2023年）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棕榈油产品图片</w:t>
      </w:r>
      <w:r>
        <w:rPr>
          <w:rFonts w:hint="eastAsia"/>
        </w:rPr>
        <w:br/>
      </w:r>
      <w:r>
        <w:rPr>
          <w:rFonts w:hint="eastAsia"/>
        </w:rPr>
        <w:t>　　图 菜籽油产品图片</w:t>
      </w:r>
      <w:r>
        <w:rPr>
          <w:rFonts w:hint="eastAsia"/>
        </w:rPr>
        <w:br/>
      </w:r>
      <w:r>
        <w:rPr>
          <w:rFonts w:hint="eastAsia"/>
        </w:rPr>
        <w:t>　　图 椰子油产品图片</w:t>
      </w:r>
      <w:r>
        <w:rPr>
          <w:rFonts w:hint="eastAsia"/>
        </w:rPr>
        <w:br/>
      </w:r>
      <w:r>
        <w:rPr>
          <w:rFonts w:hint="eastAsia"/>
        </w:rPr>
        <w:t>　　图 大豆油产品图片</w:t>
      </w:r>
      <w:r>
        <w:rPr>
          <w:rFonts w:hint="eastAsia"/>
        </w:rPr>
        <w:br/>
      </w:r>
      <w:r>
        <w:rPr>
          <w:rFonts w:hint="eastAsia"/>
        </w:rPr>
        <w:t>　　表 植物油主要应用领域表</w:t>
      </w:r>
      <w:r>
        <w:rPr>
          <w:rFonts w:hint="eastAsia"/>
        </w:rPr>
        <w:br/>
      </w:r>
      <w:r>
        <w:rPr>
          <w:rFonts w:hint="eastAsia"/>
        </w:rPr>
        <w:t>　　图 全球2023年植物油不同应用领域消费量市场份额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全球市场植物油产量（万吨）及增长率（2018-2023年）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全球市场植物油产值（万元）及增长率（2018-2023年）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中国市场植物油产量（万吨）、增长率及发展趋势（2018-2023年）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中国市场植物油产值（万元）、增长率及未来发展趋势（2018-2023年）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全球植物油产能（万吨）、产量（万吨）、产能利用率及发展趋势（2018-2023年）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全球植物油产量（万吨）、表观消费量及发展趋势（2018-2023年）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全球植物油产量（万吨）、市场需求量及发展趋势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中国植物油产能（万吨）、产量（万吨）、产能利用率及发展趋势（2018-2023年）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中国植物油产量（万吨）、表观消费量及发展趋势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中国植物油产量（万吨）、市场需求量及发展趋势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全球市场植物油主要厂商2022和2023年产量（万吨）列表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全球市场植物油主要厂商2022和2023年产量市场份额列表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全球市场植物油主要厂商2023年产量市场份额列表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全球市场植物油主要厂商2022年产量市场份额列表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全球市场植物油主要厂商2022和2023年产值（万元）列表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全球市场植物油主要厂商2022和2023年产值市场份额列表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全球市场植物油主要厂商2023年产值市场份额列表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全球市场植物油主要厂商2022年产值市场份额列表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全球市场植物油主要厂商2022和2023年产品价格列表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中国市场植物油主要厂商2022和2023年产量（万吨）列表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中国市场植物油主要厂商2022和2023年产量市场份额列表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中国市场植物油主要厂商2023年产量市场份额列表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中国市场植物油主要厂商2022年产量市场份额列表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中国市场植物油主要厂商2022和2023年产值（万元）列表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中国市场植物油主要厂商2022和2023年产值市场份额列表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中国市场植物油主要厂商2023年产值市场份额列表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中国市场植物油主要厂商2022年产值市场份额列表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植物油厂商产地分布及商业化日期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植物油全球领先企业SWOT分析</w:t>
      </w:r>
      <w:r>
        <w:rPr>
          <w:rFonts w:hint="eastAsia"/>
        </w:rPr>
        <w:br/>
      </w:r>
      <w:r>
        <w:rPr>
          <w:rFonts w:hint="eastAsia"/>
        </w:rPr>
        <w:t>　　表 植物油中国企业SWOT分析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全球主要地区植物油2018-2023年产量（万吨）列表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全球主要地区植物油2018-2023年产量市场份额列表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全球主要地区植物油2018-2023年产值（万元）列表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全球主要地区植物油2018-2023年产值市场份额列表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全球主要地区植物油2024年产值市场份额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中国市场植物油2018-2023年产量（万吨）及增长率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中国市场植物油2018-2023年产值（万元）及增长率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美国市场植物油2018-2023年产量（万吨）及增长率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美国市场植物油2018-2023年产值（万元）及增长率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欧洲市场植物油2018-2023年产量（万吨）及增长率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欧洲市场植物油2018-2023年产值（万元）及增长率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日本市场植物油2018-2023年产量（万吨）及增长率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日本市场植物油2018-2023年产值（万元）及增长率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东南亚市场植物油2018-2023年产量（万吨）及增长率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东南亚市场植物油2018-2023年产值（万元）及增长率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印度市场植物油2018-2023年产量（万吨）及增长率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印度市场植物油2018-2023年产值（万元）及增长率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全球主要地区植物油2018-2023年消费量（万吨）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全球主要地区植物油2018-2023年消费量市场份额列表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中国市场植物油2018-2023年消费量（万吨）、增长率及发展预测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中国市场植物油2024-2030年消费量（万吨）、增长率及发展预测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欧洲市场植物油2018-2023年消费量（万吨）、增长率及发展预测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日本市场植物油2018-2023年消费量（万吨）、增长率及发展预测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东南亚市场植物油2018-2023年消费量（万吨）、增长率及发展预测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印度市场植物油2018-2023年消费量（万吨）、增长率及发展预测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重点企业（1）植物油产能（万吨）、产量（万吨）、产值（万元）、价格及毛利率（2018-2023年）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重点企业（1）植物油产量全球市场份额（2023年）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重点企业（1）植物油产量全球市场份额（2024年）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重点企业（2）植物油产能（万吨）、产量（万吨）、产值（万元）、价格及毛利率（2018-2023年）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重点企业（2）植物油产量全球市场份额（2023年）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重点企业（2）植物油产量全球市场份额（2024年）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重点企业（3）植物油产能（万吨）、产量（万吨）、产值（万元）、价格及毛利率（2018-2023年）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重点企业（3）植物油产量全球市场份额（2023年）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重点企业（3）植物油产量全球市场份额（2024年）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重点企业（4）植物油产能（万吨）、产量（万吨）、产值（万元）、价格及毛利率（2018-2023年）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重点企业（4）植物油产量全球市场份额（2023年）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重点企业（4）植物油产量全球市场份额（2024年）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重点企业（5）植物油产能（万吨）、产量（万吨）、产值（万元）、价格及毛利率（2018-2023年）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重点企业（5）植物油产量全球市场份额（2023年）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重点企业（5）植物油产量全球市场份额（2024年）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重点企业（6）植物油产能（万吨）、产量（万吨）、产值（万元）、价格及毛利率（2018-2023年）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重点企业（6）植物油产量全球市场份额（2023年）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重点企业（6）植物油产量全球市场份额（2024年）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重点企业（7）植物油产能（万吨）、产量（万吨）、产值（万元）、价格及毛利率（2018-2023年）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重点企业（7）植物油产量全球市场份额（2023年）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重点企业（7）植物油产量全球市场份额（2024年）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重点企业（8）植物油产能（万吨）、产量（万吨）、产值（万元）、价格及毛利率（2018-2023年）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重点企业（8）植物油产量全球市场份额（2023年）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重点企业（8）植物油产量全球市场份额（2024年）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重点企业（9）植物油产能（万吨）、产量（万吨）、产值（万元）、价格及毛利率（2018-2023年）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重点企业（9）植物油产量全球市场份额（2023年）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重点企业（9）植物油产量全球市场份额（2024年）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重点企业（10）植物油产能（万吨）、产量（万吨）、产值（万元）、价格及毛利率（2018-2023年）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重点企业（10）植物油产量全球市场份额（2023年）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重点企业（10）植物油产量全球市场份额（2024年）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全球市场不同类型植物油产量（万吨）（2018-2023年）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中国市场植物油主要分类产量（万吨）（2018-2023年）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中国市场植物油主要分类产量市场份额（2018-2023年）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中国市场植物油主要分类产值（万元）（2018-2023年）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中国市场植物油主要分类产值市场份额（2018-2023年）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中国市场植物油主要分类价格走势（2018-2023年）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植物油产业链图</w:t>
      </w:r>
      <w:r>
        <w:rPr>
          <w:rFonts w:hint="eastAsia"/>
        </w:rPr>
        <w:br/>
      </w:r>
      <w:r>
        <w:rPr>
          <w:rFonts w:hint="eastAsia"/>
        </w:rPr>
        <w:t>　　表 植物油上游原料供应商及联系方式列表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全球市场植物油主要应用领域消费量（万吨）（2018-2023年）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全球市场植物油主要应用领域消费量市场份额（2018-2023年）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2024年全球市场植物油主要应用领域消费量市场份额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全球市场植物油主要应用领域消费量增长率（2018-2023年）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中国市场植物油主要应用领域消费量（万吨）（2018-2023年）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中国市场植物油主要应用领域消费量市场份额（2018-2023年）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中国市场植物油主要应用领域消费量增长率（2018-2023年）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中国市场植物油产量（万吨）、消费量（万吨）、进出口分析及未来趋势（2018-2023年）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dc9e500c94c6e" w:history="1">
        <w:r>
          <w:rPr>
            <w:rStyle w:val="Hyperlink"/>
          </w:rPr>
          <w:t>2024-2030年全球与中国植物油行业全面调研与发展趋势报告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dc9e500c94c6e" w:history="1">
        <w:r>
          <w:rPr>
            <w:rStyle w:val="Hyperlink"/>
          </w:rPr>
          <w:t>https://www.20087.com/9/19/ZhiWuYouHangYeQuShiFenXi.html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小孩可以吃吗、植物油燃料、为什么不允许饭店烧植物油、植物油燃料配方和制作方法、浸出工艺的油能吃吗、植物油燃料国家认可吗、油凝固好还是不凝固好、植物油哪一种油最好、花生油放了三年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324dacf8a4e06" w:history="1">
      <w:r>
        <w:rPr>
          <w:rStyle w:val="Hyperlink"/>
        </w:rPr>
        <w:t>2024-2030年全球与中国植物油行业全面调研与发展趋势报告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iWuYouHangYeQuShiFenXi.html" TargetMode="External" Id="R639dc9e500c9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iWuYouHangYeQuShiFenXi.html" TargetMode="External" Id="Rb5a324dacf8a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2023-11-13T05:31:00Z</dcterms:created>
  <dcterms:modified xsi:type="dcterms:W3CDTF">2023-11-13T06:31:00Z</dcterms:modified>
  <dc:subject>2024-2030年全球与中国植物油行业全面调研与发展趋势报告</dc:subject>
  <dc:title>2024-2030年全球与中国植物油行业全面调研与发展趋势报告</dc:title>
  <cp:keywords>2024-2030年全球与中国植物油行业全面调研与发展趋势报告</cp:keywords>
  <dc:description>2024-2030年全球与中国植物油行业全面调研与发展趋势报告</dc:description>
</cp:coreProperties>
</file>