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87a92cec24815" w:history="1">
              <w:r>
                <w:rPr>
                  <w:rStyle w:val="Hyperlink"/>
                </w:rPr>
                <w:t>2026-2032年中国生蚝罐头市场调查研究与前景趋势报告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87a92cec24815" w:history="1">
              <w:r>
                <w:rPr>
                  <w:rStyle w:val="Hyperlink"/>
                </w:rPr>
                <w:t>2026-2032年中国生蚝罐头市场调查研究与前景趋势报告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87a92cec24815" w:history="1">
                <w:r>
                  <w:rPr>
                    <w:rStyle w:val="Hyperlink"/>
                  </w:rPr>
                  <w:t>https://www.20087.com/9/59/ShengHaoGuanTouQianJing.html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蚝罐头是将新鲜牡蛎经清洗、蒸煮、装罐、密封与杀菌处理制成的即食海产品，主打高蛋白、富含锌与牛磺酸的营养标签，广泛用于佐餐、烹饪提鲜或应急储备。生蚝罐头强调原料海域洁净度（如深海养殖）、无添加防腐剂、汤汁清澈及开罐即用便利性，高端线采用低温杀菌保留口感。生蚝罐头企业注重重金属与微生物检测，并通过HACCP体系保障安全。然而，高温杀菌易导致肉质收缩、风味流失；同时，消费者对“罐头=低质”的刻板印象制约其在高端餐饮渗透。</w:t>
      </w:r>
      <w:r>
        <w:rPr>
          <w:rFonts w:hint="eastAsia"/>
        </w:rPr>
        <w:br/>
      </w:r>
      <w:r>
        <w:rPr>
          <w:rFonts w:hint="eastAsia"/>
        </w:rPr>
        <w:t>　　未来，生蚝罐头将向冷链即食、功能性强化与场景拓展转型。市场调研网指出，采用超高压灭菌（HPP）结合冷藏链，实现近生鲜口感，切入轻食沙拉、刺身拼盘场景；添加维生素D或Omega-3提升营养密度。在包装上，小规格易拉罐适配露营与单身经济。此外，联名米其林厨师开发酱汁配方（如柠檬莳萝、XO风味），提升烹饪价值。随着海洋蛋白需求上升与食品科技突破，生蚝罐头将从传统储备食品升级为便捷、营养、风味兼具的现代海鲜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d87a92cec24815" w:history="1">
        <w:r>
          <w:rPr>
            <w:rStyle w:val="Hyperlink"/>
          </w:rPr>
          <w:t>2026-2032年中国生蚝罐头市场调查研究与前景趋势报告</w:t>
        </w:r>
      </w:hyperlink>
      <w:r>
        <w:rPr>
          <w:rFonts w:hint="eastAsia"/>
        </w:rPr>
        <w:t>》，2025年生蚝罐头行业市场规模达 亿元，预计2032年市场规模将达 亿元，期间年均复合增长率（CAGR）达 %。报告基于统计局、相关行业协会及科研机构的详实数据，分析生蚝罐头行业市场规模、价格走势及供需变化，梳理生蚝罐头产业链结构与细分领域表现。报告评估生蚝罐头市场竞争格局与品牌集中度，研究生蚝罐头重点企业经营策略与行业驱动力，结合生蚝罐头技术发展现状与创新方向，预测生蚝罐头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生蚝罐头行业概述</w:t>
      </w:r>
      <w:r>
        <w:rPr>
          <w:rFonts w:hint="eastAsia"/>
        </w:rPr>
        <w:br/>
      </w:r>
      <w:r>
        <w:rPr>
          <w:rFonts w:hint="eastAsia"/>
        </w:rPr>
        <w:t>　　第一节 生蚝罐头定义与分类</w:t>
      </w:r>
      <w:r>
        <w:rPr>
          <w:rFonts w:hint="eastAsia"/>
        </w:rPr>
        <w:br/>
      </w:r>
      <w:r>
        <w:rPr>
          <w:rFonts w:hint="eastAsia"/>
        </w:rPr>
        <w:t>　　第二节 生蚝罐头应用领域</w:t>
      </w:r>
      <w:r>
        <w:rPr>
          <w:rFonts w:hint="eastAsia"/>
        </w:rPr>
        <w:br/>
      </w:r>
      <w:r>
        <w:rPr>
          <w:rFonts w:hint="eastAsia"/>
        </w:rPr>
        <w:t>　　第三节 生蚝罐头行业经济指标分析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生蚝罐头产业链及经营模式分析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三、生蚝罐头销售模式及销售渠道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全球生蚝罐头市场发展综述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2020-2025年全球生蚝罐头市场规模与趋势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主要国家与地区生蚝罐头市场分析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2026-2032年全球生蚝罐头行业发展趋势与前景预测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中国生蚝罐头行业市场分析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2025-2026年生蚝罐头产能与投资动态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一、国内生蚝罐头产能及利用情况</w:t>
      </w:r>
      <w:r>
        <w:rPr>
          <w:rFonts w:hint="eastAsia"/>
        </w:rPr>
        <w:br/>
      </w:r>
      <w:r>
        <w:rPr>
          <w:rFonts w:hint="eastAsia"/>
        </w:rPr>
        <w:t>　　　　二、生蚝罐头产能扩张与投资动态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2026-2032年生蚝罐头行业产量统计与趋势预测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一、2020-2025年生蚝罐头行业产量数据统计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1、2020-2025年生蚝罐头产量及增长趋势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2、2020-2025年生蚝罐头细分产品产量及份额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二、影响生蚝罐头产量的关键因素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三、2026-2032年生蚝罐头产量预测</w:t>
      </w:r>
      <w:r>
        <w:rPr>
          <w:rFonts w:hint="eastAsia"/>
        </w:rPr>
        <w:br/>
      </w:r>
      <w:r>
        <w:rPr>
          <w:rFonts w:hint="eastAsia"/>
        </w:rPr>
        <w:t>　　第三节 2026-2032年生蚝罐头市场需求与销售分析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一、2025-2026年生蚝罐头行业需求现状</w:t>
      </w:r>
      <w:r>
        <w:rPr>
          <w:rFonts w:hint="eastAsia"/>
        </w:rPr>
        <w:br/>
      </w:r>
      <w:r>
        <w:rPr>
          <w:rFonts w:hint="eastAsia"/>
        </w:rPr>
        <w:t>　　　　二、生蚝罐头客户群体与需求特点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三、2020-2025年生蚝罐头行业销售规模分析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四、2026-2032年生蚝罐头市场增长潜力与规模预测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中国生蚝罐头细分市场与下游应用领域分析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生蚝罐头细分市场分析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一、2025-2026年生蚝罐头主要细分产品市场现状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生蚝罐头下游应用与客户群体分析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一、2025-2026年生蚝罐头各应用领域市场现状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2025-2026年生蚝罐头行业技术发展现状及趋势分析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生蚝罐头行业技术发展现状分析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国内外生蚝罐头行业技术差异与原因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生蚝罐头行业技术发展方向、趋势预测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提升生蚝罐头行业技术能力策略建议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生蚝罐头价格机制与竞争策略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一、2020-2025年生蚝罐头市场价格走势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生蚝罐头定价策略与方法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2026-2032年生蚝罐头价格竞争态势与趋势预测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中国生蚝罐头行业重点区域市场研究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2025-2026年重点区域生蚝罐头市场发展概况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二、2020-2025年生蚝罐头市场需求规模情况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三、2026-2032年生蚝罐头行业发展潜力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二、2020-2025年生蚝罐头市场需求规模情况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三、2026-2032年生蚝罐头行业发展潜力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二、2020-2025年生蚝罐头市场需求规模情况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三、2026-2032年生蚝罐头行业发展潜力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二、2020-2025年生蚝罐头市场需求规模情况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三、2026-2032年生蚝罐头行业发展潜力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二、2020-2025年生蚝罐头市场需求规模情况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三、2026-2032年生蚝罐头行业发展潜力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2020-2025年中国生蚝罐头行业进出口情况分析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生蚝罐头行业进口情况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一、2020-2025年生蚝罐头进口规模及增长情况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二、生蚝罐头主要进口来源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生蚝罐头行业出口情况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一、2020-2025年生蚝罐头出口规模及增长情况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二、生蚝罐头主要出口目的地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2020-2025年中国生蚝罐头行业总体发展与财务状况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2020-2025年中国生蚝罐头行业规模情况</w:t>
      </w:r>
      <w:r>
        <w:rPr>
          <w:rFonts w:hint="eastAsia"/>
        </w:rPr>
        <w:br/>
      </w:r>
      <w:r>
        <w:rPr>
          <w:rFonts w:hint="eastAsia"/>
        </w:rPr>
        <w:t>　　　　一、生蚝罐头行业企业数量规模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二、生蚝罐头行业从业人员规模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三、生蚝罐头行业市场敏感性分析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2020-2025年中国生蚝罐头行业财务能力分析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一、生蚝罐头行业盈利能力</w:t>
      </w:r>
      <w:r>
        <w:rPr>
          <w:rFonts w:hint="eastAsia"/>
        </w:rPr>
        <w:br/>
      </w:r>
      <w:r>
        <w:rPr>
          <w:rFonts w:hint="eastAsia"/>
        </w:rPr>
        <w:t>　　　　二、生蚝罐头行业偿债能力</w:t>
      </w:r>
      <w:r>
        <w:rPr>
          <w:rFonts w:hint="eastAsia"/>
        </w:rPr>
        <w:br/>
      </w:r>
      <w:r>
        <w:rPr>
          <w:rFonts w:hint="eastAsia"/>
        </w:rPr>
        <w:t>　　　　三、生蚝罐头行业营运能力</w:t>
      </w:r>
      <w:r>
        <w:rPr>
          <w:rFonts w:hint="eastAsia"/>
        </w:rPr>
        <w:br/>
      </w:r>
      <w:r>
        <w:rPr>
          <w:rFonts w:hint="eastAsia"/>
        </w:rPr>
        <w:t>　　　　四、生蚝罐头行业发展能力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生蚝罐头行业重点企业调研分析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二、企业生蚝罐头业务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二、企业生蚝罐头业务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二、企业生蚝罐头业务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二、企业生蚝罐头业务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二、企业生蚝罐头业务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二、企业生蚝罐头业务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中国生蚝罐头行业竞争格局分析</w:t>
      </w:r>
      <w:r>
        <w:rPr>
          <w:rFonts w:hint="eastAsia"/>
        </w:rPr>
        <w:br/>
      </w:r>
      <w:r>
        <w:rPr>
          <w:rFonts w:hint="eastAsia"/>
        </w:rPr>
        <w:t>　　第一节 生蚝罐头行业竞争格局总览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2025-2026年生蚝罐头行业竞争力分析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2020-2025年生蚝罐头行业企业并购活动分析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2025-2026年生蚝罐头行业会展与招投标活动分析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一、生蚝罐头行业会展活动及其市场影响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2026年中国生蚝罐头企业发展企业发展策略与建议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生蚝罐头销售模式与渠道策略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生蚝罐头品牌与市场推广策略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生蚝罐头研发投入与技术创新能力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生蚝罐头合作联盟与资源整合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中国生蚝罐头行业风险与对策</w:t>
      </w:r>
      <w:r>
        <w:rPr>
          <w:rFonts w:hint="eastAsia"/>
        </w:rPr>
        <w:br/>
      </w:r>
      <w:r>
        <w:rPr>
          <w:rFonts w:hint="eastAsia"/>
        </w:rPr>
        <w:t>　　第一节 生蚝罐头行业SWOT分析</w:t>
      </w:r>
      <w:r>
        <w:rPr>
          <w:rFonts w:hint="eastAsia"/>
        </w:rPr>
        <w:br/>
      </w:r>
      <w:r>
        <w:rPr>
          <w:rFonts w:hint="eastAsia"/>
        </w:rPr>
        <w:t>　　　　一、生蚝罐头行业优势</w:t>
      </w:r>
      <w:r>
        <w:rPr>
          <w:rFonts w:hint="eastAsia"/>
        </w:rPr>
        <w:br/>
      </w:r>
      <w:r>
        <w:rPr>
          <w:rFonts w:hint="eastAsia"/>
        </w:rPr>
        <w:t>　　　　二、生蚝罐头行业劣势</w:t>
      </w:r>
      <w:r>
        <w:rPr>
          <w:rFonts w:hint="eastAsia"/>
        </w:rPr>
        <w:br/>
      </w:r>
      <w:r>
        <w:rPr>
          <w:rFonts w:hint="eastAsia"/>
        </w:rPr>
        <w:t>　　　　三、生蚝罐头市场机会</w:t>
      </w:r>
      <w:r>
        <w:rPr>
          <w:rFonts w:hint="eastAsia"/>
        </w:rPr>
        <w:br/>
      </w:r>
      <w:r>
        <w:rPr>
          <w:rFonts w:hint="eastAsia"/>
        </w:rPr>
        <w:t>　　　　四、生蚝罐头市场威胁</w:t>
      </w:r>
      <w:r>
        <w:rPr>
          <w:rFonts w:hint="eastAsia"/>
        </w:rPr>
        <w:br/>
      </w:r>
      <w:r>
        <w:rPr>
          <w:rFonts w:hint="eastAsia"/>
        </w:rPr>
        <w:t>　　第二节 生蚝罐头行业风险及对策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2026-2032年中国生蚝罐头行业前景与发展趋势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2025-2026年生蚝罐头行业发展环境分析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一、生蚝罐头行业主管部门与监管体制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二、生蚝罐头行业主要法律法规及政策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三、生蚝罐头行业标准与质量监管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2026-2032年生蚝罐头行业发展趋势与方向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2026-2032年生蚝罐头行业发展潜力与机遇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生蚝罐头行业研究结论与建议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生蚝罐头行业发展建议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生蚝罐头行业类别</w:t>
      </w:r>
      <w:r>
        <w:rPr>
          <w:rFonts w:hint="eastAsia"/>
        </w:rPr>
        <w:br/>
      </w:r>
      <w:r>
        <w:rPr>
          <w:rFonts w:hint="eastAsia"/>
        </w:rPr>
        <w:t>　　图表 生蚝罐头行业产业链调研</w:t>
      </w:r>
      <w:r>
        <w:rPr>
          <w:rFonts w:hint="eastAsia"/>
        </w:rPr>
        <w:br/>
      </w:r>
      <w:r>
        <w:rPr>
          <w:rFonts w:hint="eastAsia"/>
        </w:rPr>
        <w:t>　　图表 生蚝罐头行业现状</w:t>
      </w:r>
      <w:r>
        <w:rPr>
          <w:rFonts w:hint="eastAsia"/>
        </w:rPr>
        <w:br/>
      </w:r>
      <w:r>
        <w:rPr>
          <w:rFonts w:hint="eastAsia"/>
        </w:rPr>
        <w:t>　　图表 生蚝罐头行业标准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2020-2025年中国生蚝罐头市场规模</w:t>
      </w:r>
      <w:r>
        <w:rPr>
          <w:rFonts w:hint="eastAsia"/>
        </w:rPr>
        <w:br/>
      </w:r>
      <w:r>
        <w:rPr>
          <w:rFonts w:hint="eastAsia"/>
        </w:rPr>
        <w:t>　　图表 2026年中国生蚝罐头行业产能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2020-2025年中国生蚝罐头产量</w:t>
      </w:r>
      <w:r>
        <w:rPr>
          <w:rFonts w:hint="eastAsia"/>
        </w:rPr>
        <w:br/>
      </w:r>
      <w:r>
        <w:rPr>
          <w:rFonts w:hint="eastAsia"/>
        </w:rPr>
        <w:t>　　图表 生蚝罐头行业动态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2020-2025年中国生蚝罐头市场需求量</w:t>
      </w:r>
      <w:r>
        <w:rPr>
          <w:rFonts w:hint="eastAsia"/>
        </w:rPr>
        <w:br/>
      </w:r>
      <w:r>
        <w:rPr>
          <w:rFonts w:hint="eastAsia"/>
        </w:rPr>
        <w:t>　　图表 2026年中国生蚝罐头行业需求区域调研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2020-2025年中国生蚝罐头行情</w:t>
      </w:r>
      <w:r>
        <w:rPr>
          <w:rFonts w:hint="eastAsia"/>
        </w:rPr>
        <w:br/>
      </w:r>
      <w:r>
        <w:rPr>
          <w:rFonts w:hint="eastAsia"/>
        </w:rPr>
        <w:t>　　图表 2020-2025年中国生蚝罐头价格走势图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2020-2025年中国生蚝罐头行业销售收入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2020-2025年中国生蚝罐头行业盈利情况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2020-2025年中国生蚝罐头行业利润总额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2020-2025年中国生蚝罐头进口数据</w:t>
      </w:r>
      <w:r>
        <w:rPr>
          <w:rFonts w:hint="eastAsia"/>
        </w:rPr>
        <w:br/>
      </w:r>
      <w:r>
        <w:rPr>
          <w:rFonts w:hint="eastAsia"/>
        </w:rPr>
        <w:t>　　图表 2020-2025年中国生蚝罐头出口数据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2020-2025年中国生蚝罐头行业企业数量统计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**地区生蚝罐头市场规模</w:t>
      </w:r>
      <w:r>
        <w:rPr>
          <w:rFonts w:hint="eastAsia"/>
        </w:rPr>
        <w:br/>
      </w:r>
      <w:r>
        <w:rPr>
          <w:rFonts w:hint="eastAsia"/>
        </w:rPr>
        <w:t>　　图表 **地区生蚝罐头行业市场需求</w:t>
      </w:r>
      <w:r>
        <w:rPr>
          <w:rFonts w:hint="eastAsia"/>
        </w:rPr>
        <w:br/>
      </w:r>
      <w:r>
        <w:rPr>
          <w:rFonts w:hint="eastAsia"/>
        </w:rPr>
        <w:t>　　图表 **地区生蚝罐头市场调研</w:t>
      </w:r>
      <w:r>
        <w:rPr>
          <w:rFonts w:hint="eastAsia"/>
        </w:rPr>
        <w:br/>
      </w:r>
      <w:r>
        <w:rPr>
          <w:rFonts w:hint="eastAsia"/>
        </w:rPr>
        <w:t>　　图表 **地区生蚝罐头行业市场需求分析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**地区生蚝罐头市场规模</w:t>
      </w:r>
      <w:r>
        <w:rPr>
          <w:rFonts w:hint="eastAsia"/>
        </w:rPr>
        <w:br/>
      </w:r>
      <w:r>
        <w:rPr>
          <w:rFonts w:hint="eastAsia"/>
        </w:rPr>
        <w:t>　　图表 **地区生蚝罐头行业市场需求</w:t>
      </w:r>
      <w:r>
        <w:rPr>
          <w:rFonts w:hint="eastAsia"/>
        </w:rPr>
        <w:br/>
      </w:r>
      <w:r>
        <w:rPr>
          <w:rFonts w:hint="eastAsia"/>
        </w:rPr>
        <w:t>　　图表 **地区生蚝罐头市场调研</w:t>
      </w:r>
      <w:r>
        <w:rPr>
          <w:rFonts w:hint="eastAsia"/>
        </w:rPr>
        <w:br/>
      </w:r>
      <w:r>
        <w:rPr>
          <w:rFonts w:hint="eastAsia"/>
        </w:rPr>
        <w:t>　　图表 **地区生蚝罐头行业市场需求分析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生蚝罐头行业竞争对手分析</w:t>
      </w:r>
      <w:r>
        <w:rPr>
          <w:rFonts w:hint="eastAsia"/>
        </w:rPr>
        <w:br/>
      </w:r>
      <w:r>
        <w:rPr>
          <w:rFonts w:hint="eastAsia"/>
        </w:rPr>
        <w:t>　　图表 生蚝罐头重点企业（一）基本信息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生蚝罐头重点企业（一）经营情况分析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生蚝罐头重点企业（一）主要经济指标情况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生蚝罐头重点企业（一）盈利能力情况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生蚝罐头重点企业（一）偿债能力情况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生蚝罐头重点企业（一）运营能力情况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生蚝罐头重点企业（一）成长能力情况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生蚝罐头重点企业（二）基本信息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生蚝罐头重点企业（二）经营情况分析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生蚝罐头重点企业（二）主要经济指标情况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生蚝罐头重点企业（二）盈利能力情况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生蚝罐头重点企业（二）偿债能力情况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生蚝罐头重点企业（二）运营能力情况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生蚝罐头重点企业（二）成长能力情况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生蚝罐头重点企业（三）基本信息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生蚝罐头重点企业（三）经营情况分析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生蚝罐头重点企业（三）主要经济指标情况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生蚝罐头重点企业（三）盈利能力情况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生蚝罐头重点企业（三）偿债能力情况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生蚝罐头重点企业（三）运营能力情况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生蚝罐头重点企业（三）成长能力情况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2026-2032年中国生蚝罐头行业产能预测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2026-2032年中国生蚝罐头行业产量预测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2026-2032年中国生蚝罐头市场需求预测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2026-2032年中国生蚝罐头市场规模预测</w:t>
      </w:r>
      <w:r>
        <w:rPr>
          <w:rFonts w:hint="eastAsia"/>
        </w:rPr>
        <w:br/>
      </w:r>
      <w:r>
        <w:rPr>
          <w:rFonts w:hint="eastAsia"/>
        </w:rPr>
        <w:t>　　图表 生蚝罐头行业准入条件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2026-2032年中国生蚝罐头行业信息化</w:t>
      </w:r>
      <w:r>
        <w:rPr>
          <w:rFonts w:hint="eastAsia"/>
        </w:rPr>
        <w:br/>
      </w:r>
      <w:r>
        <w:rPr>
          <w:rFonts w:hint="eastAsia"/>
        </w:rPr>
        <w:t>　　图表 2026年中国生蚝罐头市场前景分析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2026-2032年中国生蚝罐头行业风险分析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2026-2032年中国生蚝罐头行业发展趋势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87a92cec24815" w:history="1">
        <w:r>
          <w:rPr>
            <w:rStyle w:val="Hyperlink"/>
          </w:rPr>
          <w:t>2026-2032年中国生蚝罐头市场调查研究与前景趋势报告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87a92cec24815" w:history="1">
        <w:r>
          <w:rPr>
            <w:rStyle w:val="Hyperlink"/>
          </w:rPr>
          <w:t>https://www.20087.com/9/59/ShengHaoGuanTouQianJing.html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生蚝的刀、生蚝罐头能吃吗、生蚝罐头为什么这么便宜、生蚝罐头是生的还是熟的、清蒸生蚝的蘸料怎么调、生蚝罐头尽量少吃的原因、一元一个生蚝哪里拿货、生蚝罐头为什么这么便宜、生蚝烧烤的正确烤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bde2be0d54fa6" w:history="1">
      <w:r>
        <w:rPr>
          <w:rStyle w:val="Hyperlink"/>
        </w:rPr>
        <w:t>2026-2032年中国生蚝罐头市场调查研究与前景趋势报告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engHaoGuanTouQianJing.html" TargetMode="External" Id="R02d87a92cec2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engHaoGuanTouQianJing.html" TargetMode="External" Id="Rde7bde2be0d5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2026-04-28T00:25:06Z</dcterms:created>
  <dcterms:modified xsi:type="dcterms:W3CDTF">2026-04-28T01:25:06Z</dcterms:modified>
  <dc:subject>2026-2032年中国生蚝罐头市场调查研究与前景趋势报告</dc:subject>
  <dc:title>2026-2032年中国生蚝罐头市场调查研究与前景趋势报告</dc:title>
  <cp:keywords>2026-2032年中国生蚝罐头市场调查研究与前景趋势报告</cp:keywords>
  <dc:description>2026-2032年中国生蚝罐头市场调查研究与前景趋势报告</dc:description>
</cp:coreProperties>
</file>