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8962b22b74916" w:history="1">
              <w:r>
                <w:rPr>
                  <w:rStyle w:val="Hyperlink"/>
                </w:rPr>
                <w:t>2025-2031年全球与中国白玉菇行业研究及市场前景预测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8962b22b74916" w:history="1">
              <w:r>
                <w:rPr>
                  <w:rStyle w:val="Hyperlink"/>
                </w:rPr>
                <w:t>2025-2031年全球与中国白玉菇行业研究及市场前景预测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8962b22b74916" w:history="1">
                <w:r>
                  <w:rPr>
                    <w:rStyle w:val="Hyperlink"/>
                  </w:rPr>
                  <w:t>https://www.20087.com/9/09/BaiYuGuShiChangQianJingYuCe.html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玉菇是一种营养丰富且口感鲜美的食用菌类，因其洁白如玉的颜色和细腻滑嫩的质地而受到消费者喜爱。近年来，随着健康饮食观念的普及和人们对高品质食材的需求增加，白玉菇的种植面积不断扩大，并且栽培技术日益成熟，尤其是在环境控制和病虫害防治方面取得了长足进步。此外，白玉菇的深加工产品也开始涌现，如罐头、干制品和即食食品等，拓宽了市场渠道。</w:t>
      </w:r>
      <w:r>
        <w:rPr>
          <w:rFonts w:hint="eastAsia"/>
        </w:rPr>
        <w:br/>
      </w:r>
      <w:r>
        <w:rPr>
          <w:rFonts w:hint="eastAsia"/>
        </w:rPr>
        <w:t>　　未来，白玉菇的发展将更加注重品质提升与多元化开发。一方面，通过优化栽培条件和引入现代化生产设备，进一步提高产量和质量；另一方面，结合市场需求变化，开发更多功能性食品和保健品，如富含特定营养成分或具有保健功效的产品，满足不同消费群体的需求。此外，随着农业可持续发展理念的推广，探索有机种植模式和废弃物资源化利用技术，减少环境污染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8962b22b74916" w:history="1">
        <w:r>
          <w:rPr>
            <w:rStyle w:val="Hyperlink"/>
          </w:rPr>
          <w:t>2025-2031年全球与中国白玉菇行业研究及市场前景预测</w:t>
        </w:r>
      </w:hyperlink>
      <w:r>
        <w:rPr>
          <w:rFonts w:hint="eastAsia"/>
        </w:rPr>
        <w:t>》系统分析了白玉菇行业的市场规模、供需状况及竞争格局，重点解读了重点白玉菇企业的经营表现。报告结合白玉菇技术现状与未来方向，科学预测了行业发展趋势，并通过SWOT分析揭示了白玉菇市场机遇与潜在风险。市场调研网发布的《</w:t>
      </w:r>
      <w:hyperlink r:id="Rc988962b22b74916" w:history="1">
        <w:r>
          <w:rPr>
            <w:rStyle w:val="Hyperlink"/>
          </w:rPr>
          <w:t>2025-2031年全球与中国白玉菇行业研究及市场前景预测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白玉菇市场概述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按照不同产品类型，白玉菇主要可以分为如下几个类别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全球不同产品类型白玉菇销售额增长趋势2020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从不同应用，白玉菇主要包括如下几个方面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全球不同应用白玉菇销售额增长趋势2020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白玉菇行业背景、发展历史、现状及趋势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白玉菇行业目前现状分析</w:t>
      </w:r>
      <w:r>
        <w:rPr>
          <w:rFonts w:hint="eastAsia"/>
        </w:rPr>
        <w:br/>
      </w:r>
      <w:r>
        <w:rPr>
          <w:rFonts w:hint="eastAsia"/>
        </w:rPr>
        <w:t>　　　　1.4.2 白玉菇发展趋势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全球白玉菇总体规模分析</w:t>
      </w:r>
      <w:r>
        <w:rPr>
          <w:rFonts w:hint="eastAsia"/>
        </w:rPr>
        <w:br/>
      </w:r>
      <w:r>
        <w:rPr>
          <w:rFonts w:hint="eastAsia"/>
        </w:rPr>
        <w:t>　　2.1 全球白玉菇供需现状及预测（2020-2031）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全球白玉菇产能、产量、产能利用率及发展趋势（2020-2031）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全球白玉菇产量、需求量及发展趋势（2020-2031）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全球主要地区白玉菇产量及发展趋势（2020-2031）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全球主要地区白玉菇产量（2020-2025）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全球主要地区白玉菇产量（2025-2031）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全球主要地区白玉菇产量市场份额（2020-2031）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中国白玉菇供需现状及预测（2020-2031）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中国白玉菇产能、产量、产能利用率及发展趋势（2020-2031）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中国白玉菇产量、市场需求量及发展趋势（2020-2031）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全球白玉菇销量及销售额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全球市场白玉菇销售额（2020-2031）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全球市场白玉菇销量（2020-2031）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全球市场白玉菇价格趋势（2020-2031）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全球市场主要厂家白玉菇产能市场份额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全球市场主要厂家白玉菇销量（2020-2025）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全球市场主要厂家白玉菇销量（2020-2025）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全球市场主要厂家白玉菇销售收入（2020-2025）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全球市场主要厂家白玉菇销售价格（2020-2025）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2025年全球主要厂家白玉菇收入排名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中国市场主要厂家白玉菇销量（2020-2025）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中国市场主要厂家白玉菇销量（2020-2025）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中国市场主要厂家白玉菇销售收入（2020-2025）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2025年中国主要厂家白玉菇收入排名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中国市场主要厂家白玉菇销售价格（2020-2025）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全球主要厂家白玉菇总部及产地分布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全球主要厂家成立时间及白玉菇商业化日期</w:t>
      </w:r>
      <w:r>
        <w:rPr>
          <w:rFonts w:hint="eastAsia"/>
        </w:rPr>
        <w:br/>
      </w:r>
      <w:r>
        <w:rPr>
          <w:rFonts w:hint="eastAsia"/>
        </w:rPr>
        <w:t>　　3.6 全球主要厂家白玉菇产品类型及应用</w:t>
      </w:r>
      <w:r>
        <w:rPr>
          <w:rFonts w:hint="eastAsia"/>
        </w:rPr>
        <w:br/>
      </w:r>
      <w:r>
        <w:rPr>
          <w:rFonts w:hint="eastAsia"/>
        </w:rPr>
        <w:t>　　3.7 白玉菇行业集中度、竞争程度分析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白玉菇行业集中度分析：2025年全球Top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全球白玉菇第一梯队、第二梯队和第三梯队厂家（品牌）及市场份额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全球白玉菇主要地区分析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全球主要地区白玉菇市场规模分析：2020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全球主要地区白玉菇销售收入及市场份额（2020-2025年）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全球主要地区白玉菇销售收入预测（2025-2031年）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全球主要地区白玉菇销量分析：2020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全球主要地区白玉菇销量及市场份额（2020-2025年）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全球主要地区白玉菇销量及市场份额预测（2025-2031）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北美市场白玉菇销量、收入及增长率（2020-2031）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欧洲市场白玉菇销量、收入及增长率（2020-2031）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中国市场白玉菇销量、收入及增长率（2020-2031）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日本市场白玉菇销量、收入及增长率（2020-2031）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韩国市场白玉菇销量、收入及增长率（2020-2031）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全球白玉菇主要厂家分析</w:t>
      </w:r>
      <w:r>
        <w:rPr>
          <w:rFonts w:hint="eastAsia"/>
        </w:rPr>
        <w:br/>
      </w:r>
      <w:r>
        <w:rPr>
          <w:rFonts w:hint="eastAsia"/>
        </w:rPr>
        <w:t>　　5.1 白玉菇厂家（一）</w:t>
      </w:r>
      <w:r>
        <w:rPr>
          <w:rFonts w:hint="eastAsia"/>
        </w:rPr>
        <w:br/>
      </w:r>
      <w:r>
        <w:rPr>
          <w:rFonts w:hint="eastAsia"/>
        </w:rPr>
        <w:t>　　　　5.1.1 白玉菇厂家（一）基本信息、白玉菇生产基地、销售区域、竞争对手及市场地位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白玉菇厂家（一）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白玉菇厂家（一）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白玉菇厂家（一）公司简介及主要业务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白玉菇厂家（一）企业最新动态</w:t>
      </w:r>
      <w:r>
        <w:rPr>
          <w:rFonts w:hint="eastAsia"/>
        </w:rPr>
        <w:br/>
      </w:r>
      <w:r>
        <w:rPr>
          <w:rFonts w:hint="eastAsia"/>
        </w:rPr>
        <w:t>　　5.2 白玉菇厂家（二）</w:t>
      </w:r>
      <w:r>
        <w:rPr>
          <w:rFonts w:hint="eastAsia"/>
        </w:rPr>
        <w:br/>
      </w:r>
      <w:r>
        <w:rPr>
          <w:rFonts w:hint="eastAsia"/>
        </w:rPr>
        <w:t>　　　　5.2.1 白玉菇厂家（二）基本信息、白玉菇生产基地、销售区域、竞争对手及市场地位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白玉菇厂家（二）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白玉菇厂家（二）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白玉菇厂家（二）公司简介及主要业务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白玉菇厂家（二）企业最新动态</w:t>
      </w:r>
      <w:r>
        <w:rPr>
          <w:rFonts w:hint="eastAsia"/>
        </w:rPr>
        <w:br/>
      </w:r>
      <w:r>
        <w:rPr>
          <w:rFonts w:hint="eastAsia"/>
        </w:rPr>
        <w:t>　　5.3 白玉菇厂家（三）</w:t>
      </w:r>
      <w:r>
        <w:rPr>
          <w:rFonts w:hint="eastAsia"/>
        </w:rPr>
        <w:br/>
      </w:r>
      <w:r>
        <w:rPr>
          <w:rFonts w:hint="eastAsia"/>
        </w:rPr>
        <w:t>　　　　5.3.1 白玉菇厂家（三）基本信息、白玉菇生产基地、销售区域、竞争对手及市场地位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白玉菇厂家（三）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白玉菇厂家（三）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白玉菇厂家（三）公司简介及主要业务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白玉菇厂家（三）企业最新动态</w:t>
      </w:r>
      <w:r>
        <w:rPr>
          <w:rFonts w:hint="eastAsia"/>
        </w:rPr>
        <w:br/>
      </w:r>
      <w:r>
        <w:rPr>
          <w:rFonts w:hint="eastAsia"/>
        </w:rPr>
        <w:t>　　5.4 白玉菇厂家（四）</w:t>
      </w:r>
      <w:r>
        <w:rPr>
          <w:rFonts w:hint="eastAsia"/>
        </w:rPr>
        <w:br/>
      </w:r>
      <w:r>
        <w:rPr>
          <w:rFonts w:hint="eastAsia"/>
        </w:rPr>
        <w:t>　　　　5.4.1 白玉菇厂家（四）基本信息、白玉菇生产基地、销售区域、竞争对手及市场地位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白玉菇厂家（四）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白玉菇厂家（四）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白玉菇厂家（四）公司简介及主要业务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白玉菇厂家（四）企业最新动态</w:t>
      </w:r>
      <w:r>
        <w:rPr>
          <w:rFonts w:hint="eastAsia"/>
        </w:rPr>
        <w:br/>
      </w:r>
      <w:r>
        <w:rPr>
          <w:rFonts w:hint="eastAsia"/>
        </w:rPr>
        <w:t>　　5.5 白玉菇厂家（五）</w:t>
      </w:r>
      <w:r>
        <w:rPr>
          <w:rFonts w:hint="eastAsia"/>
        </w:rPr>
        <w:br/>
      </w:r>
      <w:r>
        <w:rPr>
          <w:rFonts w:hint="eastAsia"/>
        </w:rPr>
        <w:t>　　　　5.5.1 白玉菇厂家（五）基本信息、白玉菇生产基地、销售区域、竞争对手及市场地位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白玉菇厂家（五）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白玉菇厂家（五）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白玉菇厂家（五）公司简介及主要业务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白玉菇厂家（五）企业最新动态</w:t>
      </w:r>
      <w:r>
        <w:rPr>
          <w:rFonts w:hint="eastAsia"/>
        </w:rPr>
        <w:br/>
      </w:r>
      <w:r>
        <w:rPr>
          <w:rFonts w:hint="eastAsia"/>
        </w:rPr>
        <w:t>　　5.6 白玉菇厂家（六）</w:t>
      </w:r>
      <w:r>
        <w:rPr>
          <w:rFonts w:hint="eastAsia"/>
        </w:rPr>
        <w:br/>
      </w:r>
      <w:r>
        <w:rPr>
          <w:rFonts w:hint="eastAsia"/>
        </w:rPr>
        <w:t>　　　　5.6.1 白玉菇厂家（六）基本信息、白玉菇生产基地、销售区域、竞争对手及市场地位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白玉菇厂家（六）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白玉菇厂家（六）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白玉菇厂家（六）公司简介及主要业务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白玉菇厂家（六）企业最新动态</w:t>
      </w:r>
      <w:r>
        <w:rPr>
          <w:rFonts w:hint="eastAsia"/>
        </w:rPr>
        <w:br/>
      </w:r>
      <w:r>
        <w:rPr>
          <w:rFonts w:hint="eastAsia"/>
        </w:rPr>
        <w:t>　　5.7 白玉菇厂家（七）</w:t>
      </w:r>
      <w:r>
        <w:rPr>
          <w:rFonts w:hint="eastAsia"/>
        </w:rPr>
        <w:br/>
      </w:r>
      <w:r>
        <w:rPr>
          <w:rFonts w:hint="eastAsia"/>
        </w:rPr>
        <w:t>　　　　5.7.1 白玉菇厂家（七）基本信息、白玉菇生产基地、销售区域、竞争对手及市场地位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白玉菇厂家（七）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白玉菇厂家（七）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白玉菇厂家（七）公司简介及主要业务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白玉菇厂家（七）企业最新动态</w:t>
      </w:r>
      <w:r>
        <w:rPr>
          <w:rFonts w:hint="eastAsia"/>
        </w:rPr>
        <w:br/>
      </w:r>
      <w:r>
        <w:rPr>
          <w:rFonts w:hint="eastAsia"/>
        </w:rPr>
        <w:t>　　5.8 白玉菇厂家（八）</w:t>
      </w:r>
      <w:r>
        <w:rPr>
          <w:rFonts w:hint="eastAsia"/>
        </w:rPr>
        <w:br/>
      </w:r>
      <w:r>
        <w:rPr>
          <w:rFonts w:hint="eastAsia"/>
        </w:rPr>
        <w:t>　　　　5.8.1 白玉菇厂家（八）基本信息、白玉菇生产基地、销售区域、竞争对手及市场地位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白玉菇厂家（八）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白玉菇厂家（八）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白玉菇厂家（八）公司简介及主要业务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白玉菇厂家（八）企业最新动态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不同产品类型白玉菇分析</w:t>
      </w:r>
      <w:r>
        <w:rPr>
          <w:rFonts w:hint="eastAsia"/>
        </w:rPr>
        <w:br/>
      </w:r>
      <w:r>
        <w:rPr>
          <w:rFonts w:hint="eastAsia"/>
        </w:rPr>
        <w:t>　　6.1 全球不同产品类型白玉菇销量（2020-2031）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全球不同产品类型白玉菇销量及市场份额（2020-2025）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全球不同产品类型白玉菇销量预测（2025-2031）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全球不同产品类型白玉菇收入（2020-2031）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全球不同产品类型白玉菇收入及市场份额（2020-2025）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全球不同产品类型白玉菇收入预测（2025-2031）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全球不同产品类型白玉菇价格走势（2020-2031）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不同应用白玉菇分析</w:t>
      </w:r>
      <w:r>
        <w:rPr>
          <w:rFonts w:hint="eastAsia"/>
        </w:rPr>
        <w:br/>
      </w:r>
      <w:r>
        <w:rPr>
          <w:rFonts w:hint="eastAsia"/>
        </w:rPr>
        <w:t>　　7.1 全球不同应用白玉菇销量（2020-2031）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全球不同应用白玉菇销量及市场份额（2020-2025）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全球不同应用白玉菇销量预测（2025-2031）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全球不同应用白玉菇收入（2020-2031）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全球不同应用白玉菇收入及市场份额（2020-2025）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全球不同应用白玉菇收入预测（2025-2031）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全球不同应用白玉菇价格走势（2020-2031）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白玉菇产业链分析</w:t>
      </w:r>
      <w:r>
        <w:rPr>
          <w:rFonts w:hint="eastAsia"/>
        </w:rPr>
        <w:br/>
      </w:r>
      <w:r>
        <w:rPr>
          <w:rFonts w:hint="eastAsia"/>
        </w:rPr>
        <w:t>　　8.2 白玉菇产业上游供应分析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白玉菇下游典型客户</w:t>
      </w:r>
      <w:r>
        <w:rPr>
          <w:rFonts w:hint="eastAsia"/>
        </w:rPr>
        <w:br/>
      </w:r>
      <w:r>
        <w:rPr>
          <w:rFonts w:hint="eastAsia"/>
        </w:rPr>
        <w:t>　　8.4 白玉菇销售渠道分析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白玉菇行业发展机遇及主要驱动因素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白玉菇行业发展面临的风险</w:t>
      </w:r>
      <w:r>
        <w:rPr>
          <w:rFonts w:hint="eastAsia"/>
        </w:rPr>
        <w:br/>
      </w:r>
      <w:r>
        <w:rPr>
          <w:rFonts w:hint="eastAsia"/>
        </w:rPr>
        <w:t>　　9.3 白玉菇行业政策分析</w:t>
      </w:r>
      <w:r>
        <w:rPr>
          <w:rFonts w:hint="eastAsia"/>
        </w:rPr>
        <w:br/>
      </w:r>
      <w:r>
        <w:rPr>
          <w:rFonts w:hint="eastAsia"/>
        </w:rPr>
        <w:t>　　9.4 白玉菇中国企业SWOT分析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白玉菇产品图片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全球不同产品类型白玉菇销售额2020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全球不同产品类型白玉菇市场份额2024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全球不同应用白玉菇销售额2020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全球不同应用白玉菇市场份额2024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2025年全球前五大品牌白玉菇市场份额</w:t>
      </w:r>
      <w:r>
        <w:rPr>
          <w:rFonts w:hint="eastAsia"/>
        </w:rPr>
        <w:br/>
      </w:r>
      <w:r>
        <w:rPr>
          <w:rFonts w:hint="eastAsia"/>
        </w:rPr>
        <w:t>　　图 2025年全球白玉菇第一梯队、第二梯队和第三梯队厂商及市场份额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全球白玉菇产能、产量、产能利用率及发展趋势（2020-2031）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全球白玉菇产量、需求量及发展趋势（2020-2031）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全球主要地区白玉菇产量市场份额（2020-2031）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中国白玉菇产能、产量、产能利用率及发展趋势（2020-2031）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中国白玉菇产量、市场需求量及发展趋势（2020-2031）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全球白玉菇市场销售额及增长率（2020-2031）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全球市场白玉菇市场规模：2020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全球市场白玉菇销量及增长率（2020-2031）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全球市场白玉菇价格趋势（2020-2031）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全球主要地区白玉菇销售收入（2020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全球主要地区白玉菇销售收入市场份额（2024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北美市场白玉菇销量及增长率（2020-2031）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北美市场白玉菇收入及增长率（2020-2031）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欧洲市场白玉菇销量及增长率（2020-2031）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欧洲市场白玉菇收入及增长率（2020-2031）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中国市场白玉菇销量及增长率（2020-2031）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中国市场白玉菇收入及增长率（2020-2031）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日本市场白玉菇销量及增长率（2020-2031）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日本市场白玉菇收入及增长率（2020-2031）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东南亚市场白玉菇销量及增长率（2020-2031）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东南亚市场白玉菇收入及增长率（2020-2031）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印度市场白玉菇销量及增长率（2020-2031）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印度市场白玉菇收入及增长率（2020-2031）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全球不同产品类型白玉菇价格走势（2020-2031）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全球不同应用白玉菇价格走势（2020-2031）</w:t>
      </w:r>
      <w:r>
        <w:rPr>
          <w:rFonts w:hint="eastAsia"/>
        </w:rPr>
        <w:br/>
      </w:r>
      <w:r>
        <w:rPr>
          <w:rFonts w:hint="eastAsia"/>
        </w:rPr>
        <w:t>　　图 中国白玉菇企业白玉菇优势、劣势、机会、威胁分析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白玉菇产业链</w:t>
      </w:r>
      <w:r>
        <w:rPr>
          <w:rFonts w:hint="eastAsia"/>
        </w:rPr>
        <w:br/>
      </w:r>
      <w:r>
        <w:rPr>
          <w:rFonts w:hint="eastAsia"/>
        </w:rPr>
        <w:t>　　图 白玉菇行业采购模式分析</w:t>
      </w:r>
      <w:r>
        <w:rPr>
          <w:rFonts w:hint="eastAsia"/>
        </w:rPr>
        <w:br/>
      </w:r>
      <w:r>
        <w:rPr>
          <w:rFonts w:hint="eastAsia"/>
        </w:rPr>
        <w:t>　　图 白玉菇行业生产模式分析</w:t>
      </w:r>
      <w:r>
        <w:rPr>
          <w:rFonts w:hint="eastAsia"/>
        </w:rPr>
        <w:br/>
      </w:r>
      <w:r>
        <w:rPr>
          <w:rFonts w:hint="eastAsia"/>
        </w:rPr>
        <w:t>　　图 白玉菇行业销售模式分析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按产品类型细分，全球白玉菇市场规模2020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按应用细分，全球白玉菇市场规模2020 VS 2025 VS 2031</w:t>
      </w:r>
      <w:r>
        <w:rPr>
          <w:rFonts w:hint="eastAsia"/>
        </w:rPr>
        <w:br/>
      </w:r>
      <w:r>
        <w:rPr>
          <w:rFonts w:hint="eastAsia"/>
        </w:rPr>
        <w:t>　　表 白玉菇行业发展主要特点</w:t>
      </w:r>
      <w:r>
        <w:rPr>
          <w:rFonts w:hint="eastAsia"/>
        </w:rPr>
        <w:br/>
      </w:r>
      <w:r>
        <w:rPr>
          <w:rFonts w:hint="eastAsia"/>
        </w:rPr>
        <w:t>　　表 白玉菇行业发展有利因素分析</w:t>
      </w:r>
      <w:r>
        <w:rPr>
          <w:rFonts w:hint="eastAsia"/>
        </w:rPr>
        <w:br/>
      </w:r>
      <w:r>
        <w:rPr>
          <w:rFonts w:hint="eastAsia"/>
        </w:rPr>
        <w:t>　　表 白玉菇行业发展不利因素分析</w:t>
      </w:r>
      <w:r>
        <w:rPr>
          <w:rFonts w:hint="eastAsia"/>
        </w:rPr>
        <w:br/>
      </w:r>
      <w:r>
        <w:rPr>
          <w:rFonts w:hint="eastAsia"/>
        </w:rPr>
        <w:t>　　表 白玉菇技术 标准</w:t>
      </w:r>
      <w:r>
        <w:rPr>
          <w:rFonts w:hint="eastAsia"/>
        </w:rPr>
        <w:br/>
      </w:r>
      <w:r>
        <w:rPr>
          <w:rFonts w:hint="eastAsia"/>
        </w:rPr>
        <w:t>　　表 进入白玉菇行业壁垒</w:t>
      </w:r>
      <w:r>
        <w:rPr>
          <w:rFonts w:hint="eastAsia"/>
        </w:rPr>
        <w:br/>
      </w:r>
      <w:r>
        <w:rPr>
          <w:rFonts w:hint="eastAsia"/>
        </w:rPr>
        <w:t>　　表 白玉菇主要企业在国际市场占有率（按销量，2020-2025）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2025年白玉菇主要企业在国际市场排名（按销量）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全球市场主要企业白玉菇销量（2020-2025）</w:t>
      </w:r>
      <w:r>
        <w:rPr>
          <w:rFonts w:hint="eastAsia"/>
        </w:rPr>
        <w:br/>
      </w:r>
      <w:r>
        <w:rPr>
          <w:rFonts w:hint="eastAsia"/>
        </w:rPr>
        <w:t>　　表 白玉菇主要企业在国际市场占有率（按收入，2020-2025）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2025年白玉菇主要企业在国际市场排名（按收入）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全球市场主要企业白玉菇销售收入（2020-2025）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全球市场主要企业白玉菇销售价格（2020-2025）</w:t>
      </w:r>
      <w:r>
        <w:rPr>
          <w:rFonts w:hint="eastAsia"/>
        </w:rPr>
        <w:br/>
      </w:r>
      <w:r>
        <w:rPr>
          <w:rFonts w:hint="eastAsia"/>
        </w:rPr>
        <w:t>　　表 白玉菇主要企业在中国市场占有率（按销量，2020-2025）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2025年白玉菇主要企业在中国市场排名（按销量）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中国市场主要企业白玉菇销量（2020-2025）</w:t>
      </w:r>
      <w:r>
        <w:rPr>
          <w:rFonts w:hint="eastAsia"/>
        </w:rPr>
        <w:br/>
      </w:r>
      <w:r>
        <w:rPr>
          <w:rFonts w:hint="eastAsia"/>
        </w:rPr>
        <w:t>　　表 白玉菇主要企业在中国市场占有率（按收入，2020-2025）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2025年白玉菇主要企业在中国市场排名（按收入）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中国市场主要企业白玉菇销售收入（2020-2025）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全球主要厂商白玉菇总部及产地分布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全球主要厂商成立时间及白玉菇商业化日期</w:t>
      </w:r>
      <w:r>
        <w:rPr>
          <w:rFonts w:hint="eastAsia"/>
        </w:rPr>
        <w:br/>
      </w:r>
      <w:r>
        <w:rPr>
          <w:rFonts w:hint="eastAsia"/>
        </w:rPr>
        <w:t>　　表 全球主要厂商白玉菇产品类型及应用</w:t>
      </w:r>
      <w:r>
        <w:rPr>
          <w:rFonts w:hint="eastAsia"/>
        </w:rPr>
        <w:br/>
      </w:r>
      <w:r>
        <w:rPr>
          <w:rFonts w:hint="eastAsia"/>
        </w:rPr>
        <w:t>　　表 2025年全球白玉菇主要厂商市场地位（第一梯队、第二梯队和第三梯队）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全球白玉菇市场投资、并购等现状分析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全球主要地区白玉菇产量增速（CAGR）（2020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全球主要地区白玉菇产量（2020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全球主要地区白玉菇产量（2020-2025）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全球主要地区白玉菇产量（2025-2031）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全球主要地区白玉菇产量市场份额（2020-2025）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全球主要地区白玉菇产量（2025-2031）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全球主要地区白玉菇销售收入增速（2020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全球主要地区白玉菇销售收入（2020-2025）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全球主要地区白玉菇销售收入市场份额（2020-2025）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全球主要地区白玉菇收入（2025-2031）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全球主要地区白玉菇收入市场份额（2025-2031）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全球主要地区白玉菇销量：2020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全球主要地区白玉菇销量（2020-2025）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全球主要地区白玉菇销量市场份额（2020-2025）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全球主要地区白玉菇销量（2025-2031）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全球主要地区白玉菇销量份额（2025-2031）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白玉菇生产基地、销售区域、竞争对手及市场地位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白玉菇产品规格、参数及市场应用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白玉菇销量、收入、价格及毛利率（2020-2025）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全球不同产品类型白玉菇销量（2020-2025年）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全球不同产品类型白玉菇销量市场份额（2020-2025）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全球不同产品类型白玉菇销量预测（2025-2031）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全球市场不同产品类型白玉菇销量市场份额预测（2025-2031）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全球不同产品类型白玉菇收入（2020-2025年）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全球不同产品类型白玉菇收入市场份额（2020-2025）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全球不同产品类型白玉菇收入预测（2025-2031）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全球不同产品类型白玉菇收入市场份额预测（2025-2031）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全球不同应用白玉菇销量（2020-2025年）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全球不同应用白玉菇销量市场份额（2020-2025）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全球不同应用白玉菇销量预测（2025-2031）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全球市场不同应用白玉菇销量市场份额预测（2025-2031）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全球不同应用白玉菇收入（2020-2025年）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全球不同应用白玉菇收入市场份额（2020-2025）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全球不同应用白玉菇收入预测（2025-2031）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全球不同应用白玉菇收入市场份额预测（2025-2031）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白玉菇行业发展趋势</w:t>
      </w:r>
      <w:r>
        <w:rPr>
          <w:rFonts w:hint="eastAsia"/>
        </w:rPr>
        <w:br/>
      </w:r>
      <w:r>
        <w:rPr>
          <w:rFonts w:hint="eastAsia"/>
        </w:rPr>
        <w:t>　　表 白玉菇市场前景</w:t>
      </w:r>
      <w:r>
        <w:rPr>
          <w:rFonts w:hint="eastAsia"/>
        </w:rPr>
        <w:br/>
      </w:r>
      <w:r>
        <w:rPr>
          <w:rFonts w:hint="eastAsia"/>
        </w:rPr>
        <w:t>　　表 白玉菇行业主要驱动因素</w:t>
      </w:r>
      <w:r>
        <w:rPr>
          <w:rFonts w:hint="eastAsia"/>
        </w:rPr>
        <w:br/>
      </w:r>
      <w:r>
        <w:rPr>
          <w:rFonts w:hint="eastAsia"/>
        </w:rPr>
        <w:t>　　表 白玉菇行业供应链分析</w:t>
      </w:r>
      <w:r>
        <w:rPr>
          <w:rFonts w:hint="eastAsia"/>
        </w:rPr>
        <w:br/>
      </w:r>
      <w:r>
        <w:rPr>
          <w:rFonts w:hint="eastAsia"/>
        </w:rPr>
        <w:t>　　表 白玉菇上游原料供应商</w:t>
      </w:r>
      <w:r>
        <w:rPr>
          <w:rFonts w:hint="eastAsia"/>
        </w:rPr>
        <w:br/>
      </w:r>
      <w:r>
        <w:rPr>
          <w:rFonts w:hint="eastAsia"/>
        </w:rPr>
        <w:t>　　表 白玉菇行业主要下游客户</w:t>
      </w:r>
      <w:r>
        <w:rPr>
          <w:rFonts w:hint="eastAsia"/>
        </w:rPr>
        <w:br/>
      </w:r>
      <w:r>
        <w:rPr>
          <w:rFonts w:hint="eastAsia"/>
        </w:rPr>
        <w:t>　　表 白玉菇行业典型经销商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8962b22b74916" w:history="1">
        <w:r>
          <w:rPr>
            <w:rStyle w:val="Hyperlink"/>
          </w:rPr>
          <w:t>2025-2031年全球与中国白玉菇行业研究及市场前景预测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8962b22b74916" w:history="1">
        <w:r>
          <w:rPr>
            <w:rStyle w:val="Hyperlink"/>
          </w:rPr>
          <w:t>https://www.20087.com/9/09/BaiYuGuShiChangQianJingYuCe.html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热点：红菇的功效与作用、白玉菇的功能和作用、蘑菇与平菇的区别、白玉菇的家常做法、白玉菇和真姬菇的区别、白玉菇要焯水再炒吗、白玉菇喜欢生长在哪里、白玉菇的吃法大全、真姬菇有什么特点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5fa4a51ea43fe" w:history="1">
      <w:r>
        <w:rPr>
          <w:rStyle w:val="Hyperlink"/>
        </w:rPr>
        <w:t>2025-2031年全球与中国白玉菇行业研究及市场前景预测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aiYuGuShiChangQianJingYuCe.html" TargetMode="External" Id="Rc988962b22b7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aiYuGuShiChangQianJingYuCe.html" TargetMode="External" Id="R73b5fa4a51ea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2024-12-27T03:51:03Z</dcterms:created>
  <dcterms:modified xsi:type="dcterms:W3CDTF">2024-12-27T04:51:03Z</dcterms:modified>
  <dc:subject>2025-2031年全球与中国白玉菇行业研究及市场前景预测</dc:subject>
  <dc:title>2025-2031年全球与中国白玉菇行业研究及市场前景预测</dc:title>
  <cp:keywords>2025-2031年全球与中国白玉菇行业研究及市场前景预测</cp:keywords>
  <dc:description>2025-2031年全球与中国白玉菇行业研究及市场前景预测</dc:description>
</cp:coreProperties>
</file>