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48dd3db7240bd" w:history="1">
              <w:r>
                <w:rPr>
                  <w:rStyle w:val="Hyperlink"/>
                </w:rPr>
                <w:t>中国萝卜行业研究分析与市场前景预测报告（2025-2031年）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48dd3db7240bd" w:history="1">
              <w:r>
                <w:rPr>
                  <w:rStyle w:val="Hyperlink"/>
                </w:rPr>
                <w:t>中国萝卜行业研究分析与市场前景预测报告（2025-2031年）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48dd3db7240bd" w:history="1">
                <w:r>
                  <w:rPr>
                    <w:rStyle w:val="Hyperlink"/>
                  </w:rPr>
                  <w:t>https://www.20087.com/9/09/LuoBuShiChangXianZhuangHeQianJing.html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作为一种全球广泛种植的蔬菜作物，品种繁多，包括白萝卜、红萝卜、青萝卜、胡萝卜等。当前，萝卜种植业在品种选育、栽培技术、产后处理等方面取得显著进步。育种方面，通过杂交育种、基因工程、分子标记辅助选择等手段，培育出抗逆性强、营养价值高、商品性优良的新品种。栽培技术上，精准农业、节水灌溉、病虫害生物防治等现代化管理手段的应用，有效提升了萝卜的产量、品质和资源利用效率。产后处理上，采用先进的预冷、分级、包装、物流技术，确保萝卜新鲜度，延长货架期，适应市场对优质蔬菜的需求。然而，萝卜种植业仍面临气候变化、土壤退化、市场价格波动等挑战，对产业的可持续发展构成一定压力。</w:t>
      </w:r>
      <w:r>
        <w:rPr>
          <w:rFonts w:hint="eastAsia"/>
        </w:rPr>
        <w:br/>
      </w:r>
      <w:r>
        <w:rPr>
          <w:rFonts w:hint="eastAsia"/>
        </w:rPr>
        <w:t>　　萝卜种植业的未来将沿着智能化、绿色化、加工化与品牌化路径发展。智能化趋势将推动萝卜种植的全程信息化、自动化，运用物联网、大数据、人工智能等技术，实现精准施肥、智能灌溉、病虫害预警与精准施药，提升生产效率和资源利用率。绿色化趋势要求萝卜种植业遵循生态农业理念，推广有机种植、循环农业、生物多样性保护等措施，减少化肥农药使用，保护土壤健康，实现环境友好型生产。加工化趋势将引导产业向深加工领域延伸，开发萝卜干、萝卜汁、萝卜功能性食品等高附加值产品，满足消费者对便捷、健康、多元食品的需求。品牌化趋势则要求加强萝卜产地认证、品质标准建设，打造区域公用品牌或企业品牌，通过营销推广、电商销售等手段提升萝卜产品的市场认知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48dd3db7240bd" w:history="1">
        <w:r>
          <w:rPr>
            <w:rStyle w:val="Hyperlink"/>
          </w:rPr>
          <w:t>中国萝卜行业研究分析与市场前景预测报告（2025-2031年）</w:t>
        </w:r>
      </w:hyperlink>
      <w:r>
        <w:rPr>
          <w:rFonts w:hint="eastAsia"/>
        </w:rPr>
        <w:t>》基于多年萝卜行业研究积累，结合当前市场发展现状，依托国家权威数据资源和长期市场监测数据库，对萝卜行业进行了全面调研与分析。报告详细阐述了萝卜市场规模、市场前景、发展趋势、技术现状及未来方向，重点分析了行业内主要企业的竞争格局，并通过SWOT分析揭示了萝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b48dd3db7240bd" w:history="1">
        <w:r>
          <w:rPr>
            <w:rStyle w:val="Hyperlink"/>
          </w:rPr>
          <w:t>中国萝卜行业研究分析与市场前景预测报告（2025-2031年）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》为投资者提供了准确的市场现状解读，帮助预判行业前景，挖掘投资价值，同时从投资策略和营销策略等角度提出实用建议，助力投资者在萝卜行业中把握机遇、规避风险。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萝卜行业界定及应用领域</w:t>
      </w:r>
      <w:r>
        <w:rPr>
          <w:rFonts w:hint="eastAsia"/>
        </w:rPr>
        <w:br/>
      </w:r>
      <w:r>
        <w:rPr>
          <w:rFonts w:hint="eastAsia"/>
        </w:rPr>
        <w:t>　　第一节 萝卜行业定义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萝卜主要应用领域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2024-2025年全球萝卜行业市场调研分析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全球萝卜行业经济环境分析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全球萝卜市场总体情况分析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一、全球萝卜行业的发展特点</w:t>
      </w:r>
      <w:r>
        <w:rPr>
          <w:rFonts w:hint="eastAsia"/>
        </w:rPr>
        <w:br/>
      </w:r>
      <w:r>
        <w:rPr>
          <w:rFonts w:hint="eastAsia"/>
        </w:rPr>
        <w:t>　　　　二、全球萝卜市场结构</w:t>
      </w:r>
      <w:r>
        <w:rPr>
          <w:rFonts w:hint="eastAsia"/>
        </w:rPr>
        <w:br/>
      </w:r>
      <w:r>
        <w:rPr>
          <w:rFonts w:hint="eastAsia"/>
        </w:rPr>
        <w:t>　　　　三、全球萝卜行业竞争格局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全球主要国家（地区）萝卜市场分析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2025-2031年全球萝卜行业发展趋势预测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2024-2025年萝卜行业发展环境分析</w:t>
      </w:r>
      <w:r>
        <w:rPr>
          <w:rFonts w:hint="eastAsia"/>
        </w:rPr>
        <w:br/>
      </w:r>
      <w:r>
        <w:rPr>
          <w:rFonts w:hint="eastAsia"/>
        </w:rPr>
        <w:t>　　第一节 萝卜行业环境分析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萝卜行业相关政策、法规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2024-2025年萝卜行业技术发展现状及趋势分析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萝卜行业技术发展现状分析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国内外萝卜行业技术差异与原因</w:t>
      </w:r>
      <w:r>
        <w:rPr>
          <w:rFonts w:hint="eastAsia"/>
        </w:rPr>
        <w:br/>
      </w:r>
      <w:r>
        <w:rPr>
          <w:rFonts w:hint="eastAsia"/>
        </w:rPr>
        <w:t>　　第三节 萝卜行业技术发展方向、趋势预测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提升萝卜行业技术能力策略建议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中国萝卜行业供给、需求分析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2024-2025年中国萝卜市场现状</w:t>
      </w:r>
      <w:r>
        <w:rPr>
          <w:rFonts w:hint="eastAsia"/>
        </w:rPr>
        <w:br/>
      </w:r>
      <w:r>
        <w:rPr>
          <w:rFonts w:hint="eastAsia"/>
        </w:rPr>
        <w:t>　　第二节 中国萝卜行业产量情况分析及预测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一、萝卜总体产能规模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、2019-2024年中国萝卜产量统计分析</w:t>
      </w:r>
      <w:r>
        <w:rPr>
          <w:rFonts w:hint="eastAsia"/>
        </w:rPr>
        <w:br/>
      </w:r>
      <w:r>
        <w:rPr>
          <w:rFonts w:hint="eastAsia"/>
        </w:rPr>
        <w:t>　　　　三、萝卜生产区域分布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四、2025-2031年中国萝卜产量预测分析</w:t>
      </w:r>
      <w:r>
        <w:rPr>
          <w:rFonts w:hint="eastAsia"/>
        </w:rPr>
        <w:br/>
      </w:r>
      <w:r>
        <w:rPr>
          <w:rFonts w:hint="eastAsia"/>
        </w:rPr>
        <w:t>　　第三节 中国萝卜市场需求情况分析及预测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一、中国萝卜市场需求特点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二、2019-2024年中国萝卜市场需求统计</w:t>
      </w:r>
      <w:r>
        <w:rPr>
          <w:rFonts w:hint="eastAsia"/>
        </w:rPr>
        <w:br/>
      </w:r>
      <w:r>
        <w:rPr>
          <w:rFonts w:hint="eastAsia"/>
        </w:rPr>
        <w:t>　　　　三、萝卜市场饱和度</w:t>
      </w:r>
      <w:r>
        <w:rPr>
          <w:rFonts w:hint="eastAsia"/>
        </w:rPr>
        <w:br/>
      </w:r>
      <w:r>
        <w:rPr>
          <w:rFonts w:hint="eastAsia"/>
        </w:rPr>
        <w:t>　　　　四、影响萝卜市场需求的因素</w:t>
      </w:r>
      <w:r>
        <w:rPr>
          <w:rFonts w:hint="eastAsia"/>
        </w:rPr>
        <w:br/>
      </w:r>
      <w:r>
        <w:rPr>
          <w:rFonts w:hint="eastAsia"/>
        </w:rPr>
        <w:t>　　　　五、萝卜市场潜力分析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六、2025-2031年中国萝卜市场需求预测分析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中国萝卜行业进出口分析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一、2019-2024年萝卜进口量及增速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三、2025-2031年萝卜进口量及增速预测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一、2019-2024年萝卜出口量及增速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三、2025-2031年萝卜出口量及增速预测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中国萝卜行业重点地区调研分析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一、中国萝卜行业区域市场分布情况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二、**地区萝卜行业市场需求规模情况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三、**地区萝卜行业市场需求规模情况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四、**地区萝卜行业市场需求规模情况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五、**地区萝卜行业市场需求规模情况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六、**地区萝卜行业市场需求规模情况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2024-2025年中国萝卜细分行业调研</w:t>
      </w:r>
      <w:r>
        <w:rPr>
          <w:rFonts w:hint="eastAsia"/>
        </w:rPr>
        <w:br/>
      </w:r>
      <w:r>
        <w:rPr>
          <w:rFonts w:hint="eastAsia"/>
        </w:rPr>
        <w:t>　　第一节 主要萝卜细分行业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萝卜行业重点企业发展调研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2025年中国萝卜企业营销及发展建议</w:t>
      </w:r>
      <w:r>
        <w:rPr>
          <w:rFonts w:hint="eastAsia"/>
        </w:rPr>
        <w:br/>
      </w:r>
      <w:r>
        <w:rPr>
          <w:rFonts w:hint="eastAsia"/>
        </w:rPr>
        <w:t>　　第一节 萝卜企业营销策略分析及建议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萝卜企业营销策略分析</w:t>
      </w:r>
      <w:r>
        <w:rPr>
          <w:rFonts w:hint="eastAsia"/>
        </w:rPr>
        <w:br/>
      </w:r>
      <w:r>
        <w:rPr>
          <w:rFonts w:hint="eastAsia"/>
        </w:rPr>
        <w:t>　　　　一、萝卜企业营销策略</w:t>
      </w:r>
      <w:r>
        <w:rPr>
          <w:rFonts w:hint="eastAsia"/>
        </w:rPr>
        <w:br/>
      </w:r>
      <w:r>
        <w:rPr>
          <w:rFonts w:hint="eastAsia"/>
        </w:rPr>
        <w:t>　　　　二、萝卜企业经验借鉴</w:t>
      </w:r>
      <w:r>
        <w:rPr>
          <w:rFonts w:hint="eastAsia"/>
        </w:rPr>
        <w:br/>
      </w:r>
      <w:r>
        <w:rPr>
          <w:rFonts w:hint="eastAsia"/>
        </w:rPr>
        <w:t>　　第三节 萝卜企业营销模式演化与创新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萝卜企业经营发展分析及建议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一、萝卜企业存在的问题</w:t>
      </w:r>
      <w:r>
        <w:rPr>
          <w:rFonts w:hint="eastAsia"/>
        </w:rPr>
        <w:br/>
      </w:r>
      <w:r>
        <w:rPr>
          <w:rFonts w:hint="eastAsia"/>
        </w:rPr>
        <w:t>　　　　二、萝卜企业应对的策略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萝卜行业发展趋势及投资风险预警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2025年萝卜市场前景分析</w:t>
      </w:r>
      <w:r>
        <w:rPr>
          <w:rFonts w:hint="eastAsia"/>
        </w:rPr>
        <w:br/>
      </w:r>
      <w:r>
        <w:rPr>
          <w:rFonts w:hint="eastAsia"/>
        </w:rPr>
        <w:t>　　第二节 2025年萝卜行业发展趋势预测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影响萝卜行业发展的主要因素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一、2025年影响萝卜行业运行的有利因素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二、2025年影响萝卜行业运行的稳定因素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三、2025年影响萝卜行业运行的不利因素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四、2025年中国萝卜行业发展面临的挑战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五、2025年中国萝卜行业发展面临的机遇</w:t>
      </w:r>
      <w:r>
        <w:rPr>
          <w:rFonts w:hint="eastAsia"/>
        </w:rPr>
        <w:br/>
      </w:r>
      <w:r>
        <w:rPr>
          <w:rFonts w:hint="eastAsia"/>
        </w:rPr>
        <w:t>　　第四节 萝卜行业投资风险预警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一、2025-2031年萝卜行业市场风险及控制策略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二、2025-2031年萝卜行业政策风险及控制策略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三、2025-2031年萝卜行业经营风险及控制策略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四、2025-2031年萝卜同业竞争风险及控制策略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五、2025-2031年萝卜行业其他风险及控制策略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萝卜行业投资战略研究</w:t>
      </w:r>
      <w:r>
        <w:rPr>
          <w:rFonts w:hint="eastAsia"/>
        </w:rPr>
        <w:br/>
      </w:r>
      <w:r>
        <w:rPr>
          <w:rFonts w:hint="eastAsia"/>
        </w:rPr>
        <w:t>　　第一节 萝卜行业发展战略研究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对我国萝卜品牌的战略思考</w:t>
      </w:r>
      <w:r>
        <w:rPr>
          <w:rFonts w:hint="eastAsia"/>
        </w:rPr>
        <w:br/>
      </w:r>
      <w:r>
        <w:rPr>
          <w:rFonts w:hint="eastAsia"/>
        </w:rPr>
        <w:t>　　　　一、萝卜品牌的重要性</w:t>
      </w:r>
      <w:r>
        <w:rPr>
          <w:rFonts w:hint="eastAsia"/>
        </w:rPr>
        <w:br/>
      </w:r>
      <w:r>
        <w:rPr>
          <w:rFonts w:hint="eastAsia"/>
        </w:rPr>
        <w:t>　　　　二、萝卜实施品牌战略的意义</w:t>
      </w:r>
      <w:r>
        <w:rPr>
          <w:rFonts w:hint="eastAsia"/>
        </w:rPr>
        <w:br/>
      </w:r>
      <w:r>
        <w:rPr>
          <w:rFonts w:hint="eastAsia"/>
        </w:rPr>
        <w:t>　　　　三、萝卜企业品牌的现状分析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四、我国萝卜企业的品牌战略</w:t>
      </w:r>
      <w:r>
        <w:rPr>
          <w:rFonts w:hint="eastAsia"/>
        </w:rPr>
        <w:br/>
      </w:r>
      <w:r>
        <w:rPr>
          <w:rFonts w:hint="eastAsia"/>
        </w:rPr>
        <w:t>　　　　五、萝卜品牌战略管理的策略</w:t>
      </w:r>
      <w:r>
        <w:rPr>
          <w:rFonts w:hint="eastAsia"/>
        </w:rPr>
        <w:br/>
      </w:r>
      <w:r>
        <w:rPr>
          <w:rFonts w:hint="eastAsia"/>
        </w:rPr>
        <w:t>　　第三节 萝卜经营策略分析</w:t>
      </w:r>
      <w:r>
        <w:rPr>
          <w:rFonts w:hint="eastAsia"/>
        </w:rPr>
        <w:br/>
      </w:r>
      <w:r>
        <w:rPr>
          <w:rFonts w:hint="eastAsia"/>
        </w:rPr>
        <w:t>　　　　一、萝卜市场细分策略</w:t>
      </w:r>
      <w:r>
        <w:rPr>
          <w:rFonts w:hint="eastAsia"/>
        </w:rPr>
        <w:br/>
      </w:r>
      <w:r>
        <w:rPr>
          <w:rFonts w:hint="eastAsia"/>
        </w:rPr>
        <w:t>　　　　二、萝卜市场创新策略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四、萝卜新产品差异化战略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中.智.林.－萝卜行业投资战略研究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一、2025-2031年萝卜行业投资战略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萝卜行业历程</w:t>
      </w:r>
      <w:r>
        <w:rPr>
          <w:rFonts w:hint="eastAsia"/>
        </w:rPr>
        <w:br/>
      </w:r>
      <w:r>
        <w:rPr>
          <w:rFonts w:hint="eastAsia"/>
        </w:rPr>
        <w:t>　　图表 萝卜行业生命周期</w:t>
      </w:r>
      <w:r>
        <w:rPr>
          <w:rFonts w:hint="eastAsia"/>
        </w:rPr>
        <w:br/>
      </w:r>
      <w:r>
        <w:rPr>
          <w:rFonts w:hint="eastAsia"/>
        </w:rPr>
        <w:t>　　图表 萝卜行业产业链分析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2019-2024年中国萝卜行业市场规模及增长情况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2019-2024年萝卜行业市场容量分析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2019-2024年中国萝卜行业产能统计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2019-2024年中国萝卜行业产量及增长趋势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2019-2024年中国萝卜市场需求量及增速统计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2024年中国萝卜行业需求领域分布格局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2019-2024年中国萝卜行业销售收入分析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2019-2024年中国萝卜行业盈利情况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2019-2024年中国萝卜行业利润总额统计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2019-2024年中国萝卜进口数量分析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2019-2024年中国萝卜进口金额分析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2019-2024年中国萝卜出口数量分析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2019-2024年中国萝卜出口金额分析</w:t>
      </w:r>
      <w:r>
        <w:rPr>
          <w:rFonts w:hint="eastAsia"/>
        </w:rPr>
        <w:br/>
      </w:r>
      <w:r>
        <w:rPr>
          <w:rFonts w:hint="eastAsia"/>
        </w:rPr>
        <w:t>　　图表 2024年中国萝卜进口国家及地区分析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2024年中国萝卜出口国家及地区分析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2019-2024年中国萝卜行业企业数量情况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2019-2024年中国萝卜行业企业平均规模情况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萝卜重点企业（一）基本信息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萝卜重点企业（一）经营情况分析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萝卜重点企业（一）主要经济指标情况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萝卜重点企业（一）盈利能力情况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萝卜重点企业（一）偿债能力情况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萝卜重点企业（一）运营能力情况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萝卜重点企业（一）成长能力情况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萝卜重点企业（二）基本信息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萝卜重点企业（二）经营情况分析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萝卜重点企业（二）主要经济指标情况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萝卜重点企业（二）盈利能力情况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萝卜重点企业（二）偿债能力情况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萝卜重点企业（二）运营能力情况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萝卜重点企业（二）成长能力情况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萝卜重点企业（三）基本信息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萝卜重点企业（三）经营情况分析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萝卜重点企业（三）主要经济指标情况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萝卜重点企业（三）盈利能力情况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萝卜重点企业（三）偿债能力情况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萝卜重点企业（三）运营能力情况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萝卜重点企业（三）成长能力情况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2025-2031年中国萝卜行业产能预测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2025-2031年中国萝卜行业产量预测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2025-2031年中国萝卜市场需求量预测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2025-2031年中国萝卜行业供需平衡预测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2025-2031年中国萝卜行业市场容量预测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2025-2031年中国萝卜行业市场规模预测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2025-2031年中国萝卜市场前景分析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2025-2031年中国萝卜行业发展趋势预测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48dd3db7240bd" w:history="1">
        <w:r>
          <w:rPr>
            <w:rStyle w:val="Hyperlink"/>
          </w:rPr>
          <w:t>中国萝卜行业研究分析与市场前景预测报告（2025-2031年）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48dd3db7240bd" w:history="1">
        <w:r>
          <w:rPr>
            <w:rStyle w:val="Hyperlink"/>
          </w:rPr>
          <w:t>https://www.20087.com/9/09/LuoBuShiChangXianZhuangHeQianJing.html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热点：萝卜(bo)、萝卜汤的功效与作用、萝卜粄的由来、萝卜刀的危害、一个萝卜、萝卜干的腌制方法大全 脆爽、萝卜丝鲊、萝卜水的作用与功效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f854472e240a4" w:history="1">
      <w:r>
        <w:rPr>
          <w:rStyle w:val="Hyperlink"/>
        </w:rPr>
        <w:t>中国萝卜行业研究分析与市场前景预测报告（2025-2031年）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uoBuShiChangXianZhuangHeQianJing.html" TargetMode="External" Id="R34b48dd3db72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uoBuShiChangXianZhuangHeQianJing.html" TargetMode="External" Id="Rdc5f854472e2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2025-02-03T00:33:00Z</dcterms:created>
  <dcterms:modified xsi:type="dcterms:W3CDTF">2025-02-03T01:33:00Z</dcterms:modified>
  <dc:subject>中国萝卜行业研究分析与市场前景预测报告（2025-2031年）</dc:subject>
  <dc:title>中国萝卜行业研究分析与市场前景预测报告（2025-2031年）</dc:title>
  <cp:keywords>中国萝卜行业研究分析与市场前景预测报告（2025-2031年）</cp:keywords>
  <dc:description>中国萝卜行业研究分析与市场前景预测报告（2025-2031年）</dc:description>
</cp:coreProperties>
</file>