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f5d1f42b8487a" w:history="1">
              <w:r>
                <w:rPr>
                  <w:rStyle w:val="Hyperlink"/>
                </w:rPr>
                <w:t>2024-2030年中国金桔蜜饯行业现状调研与发展趋势研究报告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f5d1f42b8487a" w:history="1">
              <w:r>
                <w:rPr>
                  <w:rStyle w:val="Hyperlink"/>
                </w:rPr>
                <w:t>2024-2030年中国金桔蜜饯行业现状调研与发展趋势研究报告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f5d1f42b8487a" w:history="1">
                <w:r>
                  <w:rPr>
                    <w:rStyle w:val="Hyperlink"/>
                  </w:rPr>
                  <w:t>https://www.20087.com/9/09/JinJieMiJianHangYeQuShi.html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桔蜜饯作为一种传统休闲食品，近年来因其实惠的价格和独特的口感，在零食市场上占有一席之地。现代加工工艺不仅保留了金桔的原有风味，还通过添加蜂蜜、糖醇等天然甜味剂，满足了消费者对健康零食的追求。产品包装趋向精美化，适合作为节日礼品，市场细分明显，出现了无糖、低糖、有机等多种选择。</w:t>
      </w:r>
      <w:r>
        <w:rPr>
          <w:rFonts w:hint="eastAsia"/>
        </w:rPr>
        <w:br/>
      </w:r>
      <w:r>
        <w:rPr>
          <w:rFonts w:hint="eastAsia"/>
        </w:rPr>
        <w:t>　　金桔蜜饯的未来发展趋势将更加强调健康与创新。随着消费者健康意识的提升，低糖或无糖产品将成为主流，同时，添加功能性成分，如膳食纤维、维生素C，以增强产品营养价值。创新口味和形态，如与其他水果的混搭、冻干技术制成的脆片形式，将吸引更多年轻消费者。此外，注重可持续性，如采用环保包装材料，强调原料的有机、公平贸易来源，也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f5d1f42b8487a" w:history="1">
        <w:r>
          <w:rPr>
            <w:rStyle w:val="Hyperlink"/>
          </w:rPr>
          <w:t>2024-2030年中国金桔蜜饯行业现状调研与发展趋势研究报告</w:t>
        </w:r>
      </w:hyperlink>
      <w:r>
        <w:rPr>
          <w:rFonts w:hint="eastAsia"/>
        </w:rPr>
        <w:t>》系统分析了我国金桔蜜饯行业的市场规模、市场需求及价格动态，深入探讨了金桔蜜饯产业链结构与发展特点。报告对金桔蜜饯细分市场进行了详细剖析，基于科学数据预测了市场前景及未来发展趋势，同时聚焦金桔蜜饯重点企业，评估了品牌影响力、市场竞争力及行业集中度变化。通过专业分析与客观洞察，报告为投资者、产业链相关企业及政府决策部门提供了重要参考，是把握金桔蜜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金桔蜜饯行业界定及应用</w:t>
      </w:r>
      <w:r>
        <w:rPr>
          <w:rFonts w:hint="eastAsia"/>
        </w:rPr>
        <w:br/>
      </w:r>
      <w:r>
        <w:rPr>
          <w:rFonts w:hint="eastAsia"/>
        </w:rPr>
        <w:t>　　第一节 金桔蜜饯行业定义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金桔蜜饯主要应用领域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全球金桔蜜饯行业发展状况分析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2019-2024年全球金桔蜜饯行业运行概况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2019-2024年全球金桔蜜饯行业市场规模分析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全球主要地区金桔蜜饯行业运行情况分析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2024-2030年全球金桔蜜饯行业发展趋势预测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2023-2024年中国金桔蜜饯发展环境分析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金桔蜜饯行业相关政策、标准</w:t>
      </w:r>
      <w:r>
        <w:rPr>
          <w:rFonts w:hint="eastAsia"/>
        </w:rPr>
        <w:br/>
      </w:r>
      <w:r>
        <w:rPr>
          <w:rFonts w:hint="eastAsia"/>
        </w:rPr>
        <w:t>　　第三节 金桔蜜饯行业相关发展规划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中国金桔蜜饯行业现状调研分析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中国金桔蜜饯行业发展现状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一、2023-2024年金桔蜜饯行业品牌发展现状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二、2023-2024年金桔蜜饯行业需求市场现状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三、2023-2024年金桔蜜饯市场需求层次分析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四、2023-2024年中国金桔蜜饯市场走向分析</w:t>
      </w:r>
      <w:r>
        <w:rPr>
          <w:rFonts w:hint="eastAsia"/>
        </w:rPr>
        <w:br/>
      </w:r>
      <w:r>
        <w:rPr>
          <w:rFonts w:hint="eastAsia"/>
        </w:rPr>
        <w:t>　　第二节 中国金桔蜜饯产品技术分析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一、2023-2024年金桔蜜饯产品技术变化特点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二、2023-2024年金桔蜜饯产品市场的新技术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三、2023-2024年金桔蜜饯产品市场现状分析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中国金桔蜜饯行业存在的问题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一、2023-2024年金桔蜜饯产品市场存在的主要问题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二、2023-2024年国内金桔蜜饯产品市场的三大瓶颈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三、2023-2024年金桔蜜饯产品市场遭遇的规模难题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对中国金桔蜜饯市场的分析及思考</w:t>
      </w:r>
      <w:r>
        <w:rPr>
          <w:rFonts w:hint="eastAsia"/>
        </w:rPr>
        <w:br/>
      </w:r>
      <w:r>
        <w:rPr>
          <w:rFonts w:hint="eastAsia"/>
        </w:rPr>
        <w:t>　　　　一、金桔蜜饯市场特点</w:t>
      </w:r>
      <w:r>
        <w:rPr>
          <w:rFonts w:hint="eastAsia"/>
        </w:rPr>
        <w:br/>
      </w:r>
      <w:r>
        <w:rPr>
          <w:rFonts w:hint="eastAsia"/>
        </w:rPr>
        <w:t>　　　　二、金桔蜜饯市场分析</w:t>
      </w:r>
      <w:r>
        <w:rPr>
          <w:rFonts w:hint="eastAsia"/>
        </w:rPr>
        <w:br/>
      </w:r>
      <w:r>
        <w:rPr>
          <w:rFonts w:hint="eastAsia"/>
        </w:rPr>
        <w:t>　　　　三、金桔蜜饯市场变化的方向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四、中国金桔蜜饯行业发展的新思路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五、对中国金桔蜜饯行业发展的思考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中国金桔蜜饯行业市场供需现状调研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中国金桔蜜饯市场现状分析</w:t>
      </w:r>
      <w:r>
        <w:rPr>
          <w:rFonts w:hint="eastAsia"/>
        </w:rPr>
        <w:br/>
      </w:r>
      <w:r>
        <w:rPr>
          <w:rFonts w:hint="eastAsia"/>
        </w:rPr>
        <w:t>　　第二节 中国金桔蜜饯行业产量情况分析及预测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一、金桔蜜饯总体产能规模</w:t>
      </w:r>
      <w:r>
        <w:rPr>
          <w:rFonts w:hint="eastAsia"/>
        </w:rPr>
        <w:br/>
      </w:r>
      <w:r>
        <w:rPr>
          <w:rFonts w:hint="eastAsia"/>
        </w:rPr>
        <w:t>　　　　二、金桔蜜饯生产区域分布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三、2019-2024年中国金桔蜜饯产量统计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四、2024-2030年中国金桔蜜饯产量预测</w:t>
      </w:r>
      <w:r>
        <w:rPr>
          <w:rFonts w:hint="eastAsia"/>
        </w:rPr>
        <w:br/>
      </w:r>
      <w:r>
        <w:rPr>
          <w:rFonts w:hint="eastAsia"/>
        </w:rPr>
        <w:t>　　第三节 中国金桔蜜饯市场需求分析及预测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一、中国金桔蜜饯市场需求特点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二、2019-2024年中国金桔蜜饯市场需求量统计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三、2024-2030年中国金桔蜜饯市场需求量预测</w:t>
      </w:r>
      <w:r>
        <w:rPr>
          <w:rFonts w:hint="eastAsia"/>
        </w:rPr>
        <w:br/>
      </w:r>
      <w:r>
        <w:rPr>
          <w:rFonts w:hint="eastAsia"/>
        </w:rPr>
        <w:t>　　第四节 中国金桔蜜饯价格趋势分析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一、2019-2024年中国金桔蜜饯市场价格趋势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二、2024-2030年中国金桔蜜饯市场价格走势预测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中国金桔蜜饯进出口分析</w:t>
      </w:r>
      <w:r>
        <w:rPr>
          <w:rFonts w:hint="eastAsia"/>
        </w:rPr>
        <w:br/>
      </w:r>
      <w:r>
        <w:rPr>
          <w:rFonts w:hint="eastAsia"/>
        </w:rPr>
        <w:t>　　第一节 金桔蜜饯进口情况分析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金桔蜜饯出口情况分析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影响金桔蜜饯进出口因素分析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中国金桔蜜饯行业主要指标监测分析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2019-2024年中国金桔蜜饯行业规模情况分析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2019-2024年中国金桔蜜饯行业财务能力分析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金桔蜜饯行业细分产品调研</w:t>
      </w:r>
      <w:r>
        <w:rPr>
          <w:rFonts w:hint="eastAsia"/>
        </w:rPr>
        <w:br/>
      </w:r>
      <w:r>
        <w:rPr>
          <w:rFonts w:hint="eastAsia"/>
        </w:rPr>
        <w:t>　　第一节 金桔蜜饯细分产品结构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金桔蜜饯行业上下游发展情况分析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金桔蜜饯行业上游产业发展分析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金桔蜜饯行业下游产业发展分析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中国金桔蜜饯行业重点地区发展分析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金桔蜜饯行业重点区域市场结构调研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**地区金桔蜜饯市场容量分析</w:t>
      </w:r>
      <w:r>
        <w:rPr>
          <w:rFonts w:hint="eastAsia"/>
        </w:rPr>
        <w:br/>
      </w:r>
      <w:r>
        <w:rPr>
          <w:rFonts w:hint="eastAsia"/>
        </w:rPr>
        <w:t>　　第三节 **地区金桔蜜饯市场容量分析</w:t>
      </w:r>
      <w:r>
        <w:rPr>
          <w:rFonts w:hint="eastAsia"/>
        </w:rPr>
        <w:br/>
      </w:r>
      <w:r>
        <w:rPr>
          <w:rFonts w:hint="eastAsia"/>
        </w:rPr>
        <w:t>　　第四节 **地区金桔蜜饯市场容量分析</w:t>
      </w:r>
      <w:r>
        <w:rPr>
          <w:rFonts w:hint="eastAsia"/>
        </w:rPr>
        <w:br/>
      </w:r>
      <w:r>
        <w:rPr>
          <w:rFonts w:hint="eastAsia"/>
        </w:rPr>
        <w:t>　　第五节 **地区金桔蜜饯市场容量分析</w:t>
      </w:r>
      <w:r>
        <w:rPr>
          <w:rFonts w:hint="eastAsia"/>
        </w:rPr>
        <w:br/>
      </w:r>
      <w:r>
        <w:rPr>
          <w:rFonts w:hint="eastAsia"/>
        </w:rPr>
        <w:t>　　第六节 **地区金桔蜜饯市场容量分析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金桔蜜饯行业重点企业竞争力分析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三、企业金桔蜜饯经营状况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三、企业金桔蜜饯经营状况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三、企业金桔蜜饯经营状况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三、企业金桔蜜饯经营状况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三、企业金桔蜜饯经营状况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三、企业金桔蜜饯经营状况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金桔蜜饯行业企业经营策略研究分析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金桔蜜饯企业多样化经营策略分析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一、金桔蜜饯企业多样化经营情况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二、现行金桔蜜饯行业多样化经营的方向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大型金桔蜜饯企业集团未来发展策略分析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对中小金桔蜜饯企业生产经营的建议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金桔蜜饯行业前景及投资风险预警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2024年金桔蜜饯市场前景分析</w:t>
      </w:r>
      <w:r>
        <w:rPr>
          <w:rFonts w:hint="eastAsia"/>
        </w:rPr>
        <w:br/>
      </w:r>
      <w:r>
        <w:rPr>
          <w:rFonts w:hint="eastAsia"/>
        </w:rPr>
        <w:t>　　第二节 2024年金桔蜜饯行业发展趋势预测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影响金桔蜜饯行业发展的主要因素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一、2024年影响金桔蜜饯行业运行的有利因素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二、2024年影响金桔蜜饯行业运行的稳定因素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三、2024年影响金桔蜜饯行业运行的不利因素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四、2024年中国金桔蜜饯行业发展面临的挑战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五、2024年中国金桔蜜饯行业发展面临的机遇</w:t>
      </w:r>
      <w:r>
        <w:rPr>
          <w:rFonts w:hint="eastAsia"/>
        </w:rPr>
        <w:br/>
      </w:r>
      <w:r>
        <w:rPr>
          <w:rFonts w:hint="eastAsia"/>
        </w:rPr>
        <w:t>　　第四节 金桔蜜饯行业投资风险预警</w:t>
      </w:r>
      <w:r>
        <w:rPr>
          <w:rFonts w:hint="eastAsia"/>
        </w:rPr>
        <w:br/>
      </w:r>
      <w:r>
        <w:rPr>
          <w:rFonts w:hint="eastAsia"/>
        </w:rPr>
        <w:t>　　　　一、金桔蜜饯行业市场风险预测</w:t>
      </w:r>
      <w:r>
        <w:rPr>
          <w:rFonts w:hint="eastAsia"/>
        </w:rPr>
        <w:br/>
      </w:r>
      <w:r>
        <w:rPr>
          <w:rFonts w:hint="eastAsia"/>
        </w:rPr>
        <w:t>　　　　二、金桔蜜饯行业政策风险预测</w:t>
      </w:r>
      <w:r>
        <w:rPr>
          <w:rFonts w:hint="eastAsia"/>
        </w:rPr>
        <w:br/>
      </w:r>
      <w:r>
        <w:rPr>
          <w:rFonts w:hint="eastAsia"/>
        </w:rPr>
        <w:t>　　　　三、金桔蜜饯行业经营风险预测</w:t>
      </w:r>
      <w:r>
        <w:rPr>
          <w:rFonts w:hint="eastAsia"/>
        </w:rPr>
        <w:br/>
      </w:r>
      <w:r>
        <w:rPr>
          <w:rFonts w:hint="eastAsia"/>
        </w:rPr>
        <w:t>　　　　四、金桔蜜饯行业技术风险预测</w:t>
      </w:r>
      <w:r>
        <w:rPr>
          <w:rFonts w:hint="eastAsia"/>
        </w:rPr>
        <w:br/>
      </w:r>
      <w:r>
        <w:rPr>
          <w:rFonts w:hint="eastAsia"/>
        </w:rPr>
        <w:t>　　　　五、金桔蜜饯行业竞争风险预测</w:t>
      </w:r>
      <w:r>
        <w:rPr>
          <w:rFonts w:hint="eastAsia"/>
        </w:rPr>
        <w:br/>
      </w:r>
      <w:r>
        <w:rPr>
          <w:rFonts w:hint="eastAsia"/>
        </w:rPr>
        <w:t>　　　　六、金桔蜜饯行业其他风险预测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金桔蜜饯投资建议</w:t>
      </w:r>
      <w:r>
        <w:rPr>
          <w:rFonts w:hint="eastAsia"/>
        </w:rPr>
        <w:br/>
      </w:r>
      <w:r>
        <w:rPr>
          <w:rFonts w:hint="eastAsia"/>
        </w:rPr>
        <w:t>　　第一节 金桔蜜饯行业投资环境分析</w:t>
      </w:r>
      <w:r>
        <w:rPr>
          <w:rFonts w:hint="eastAsia"/>
        </w:rPr>
        <w:br/>
      </w:r>
      <w:r>
        <w:rPr>
          <w:rFonts w:hint="eastAsia"/>
        </w:rPr>
        <w:t>　　第二节 金桔蜜饯行业投资进入壁垒分析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金桔蜜饯行业历程</w:t>
      </w:r>
      <w:r>
        <w:rPr>
          <w:rFonts w:hint="eastAsia"/>
        </w:rPr>
        <w:br/>
      </w:r>
      <w:r>
        <w:rPr>
          <w:rFonts w:hint="eastAsia"/>
        </w:rPr>
        <w:t>　　图表 金桔蜜饯行业生命周期</w:t>
      </w:r>
      <w:r>
        <w:rPr>
          <w:rFonts w:hint="eastAsia"/>
        </w:rPr>
        <w:br/>
      </w:r>
      <w:r>
        <w:rPr>
          <w:rFonts w:hint="eastAsia"/>
        </w:rPr>
        <w:t>　　图表 金桔蜜饯行业产业链分析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2019-2024年中国金桔蜜饯行业市场规模及增长情况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2019-2024年金桔蜜饯行业市场容量分析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2019-2024年中国金桔蜜饯行业产能统计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2019-2024年中国金桔蜜饯行业产量及增长趋势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2019-2024年中国金桔蜜饯市场需求量及增速统计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2024年中国金桔蜜饯行业需求领域分布格局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2019-2024年中国金桔蜜饯行业销售收入分析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2019-2024年中国金桔蜜饯行业盈利情况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2019-2024年中国金桔蜜饯行业利润总额统计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2019-2024年中国金桔蜜饯进口数量分析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2019-2024年中国金桔蜜饯进口金额分析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2019-2024年中国金桔蜜饯出口数量分析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2019-2024年中国金桔蜜饯出口金额分析</w:t>
      </w:r>
      <w:r>
        <w:rPr>
          <w:rFonts w:hint="eastAsia"/>
        </w:rPr>
        <w:br/>
      </w:r>
      <w:r>
        <w:rPr>
          <w:rFonts w:hint="eastAsia"/>
        </w:rPr>
        <w:t>　　图表 2024年中国金桔蜜饯进口国家及地区分析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2024年中国金桔蜜饯出口国家及地区分析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2019-2024年中国金桔蜜饯行业企业数量情况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2019-2024年中国金桔蜜饯行业企业平均规模情况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**地区金桔蜜饯市场规模及增长情况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**地区金桔蜜饯行业市场需求情况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**地区金桔蜜饯市场规模及增长情况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**地区金桔蜜饯行业市场需求情况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**地区金桔蜜饯市场规模及增长情况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**地区金桔蜜饯行业市场需求情况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**地区金桔蜜饯市场规模及增长情况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**地区金桔蜜饯行业市场需求情况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金桔蜜饯重点企业（一）基本信息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金桔蜜饯重点企业（一）经营情况分析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金桔蜜饯重点企业（一）主要经济指标情况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金桔蜜饯重点企业（一）盈利能力情况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金桔蜜饯重点企业（一）偿债能力情况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金桔蜜饯重点企业（一）运营能力情况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金桔蜜饯重点企业（一）成长能力情况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金桔蜜饯重点企业（二）基本信息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金桔蜜饯重点企业（二）经营情况分析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金桔蜜饯重点企业（二）主要经济指标情况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金桔蜜饯重点企业（二）盈利能力情况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金桔蜜饯重点企业（二）偿债能力情况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金桔蜜饯重点企业（二）运营能力情况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金桔蜜饯重点企业（二）成长能力情况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金桔蜜饯重点企业（三）基本信息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金桔蜜饯重点企业（三）经营情况分析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金桔蜜饯重点企业（三）主要经济指标情况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金桔蜜饯重点企业（三）盈利能力情况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金桔蜜饯重点企业（三）偿债能力情况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金桔蜜饯重点企业（三）运营能力情况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金桔蜜饯重点企业（三）成长能力情况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2024-2030年中国金桔蜜饯行业产能预测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2024-2030年中国金桔蜜饯行业产量预测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2024-2030年中国金桔蜜饯市场需求量预测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2024-2030年中国金桔蜜饯行业供需平衡预测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2024-2030年中国金桔蜜饯行业市场容量预测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2024-2030年中国金桔蜜饯行业市场规模预测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2024年中国金桔蜜饯市场前景分析</w:t>
      </w:r>
      <w:r>
        <w:rPr>
          <w:rFonts w:hint="eastAsia"/>
        </w:rPr>
        <w:br/>
      </w:r>
      <w:r>
        <w:rPr>
          <w:rFonts w:hint="eastAsia"/>
        </w:rPr>
        <w:t>　　图表 2024年中国金桔蜜饯发展趋势预测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f5d1f42b8487a" w:history="1">
        <w:r>
          <w:rPr>
            <w:rStyle w:val="Hyperlink"/>
          </w:rPr>
          <w:t>2024-2030年中国金桔蜜饯行业现状调研与发展趋势研究报告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f5d1f42b8487a" w:history="1">
        <w:r>
          <w:rPr>
            <w:rStyle w:val="Hyperlink"/>
          </w:rPr>
          <w:t>https://www.20087.com/9/09/JinJieMiJianHangYeQuShi.html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热点：橘子蜜饯的做法、金桔蜜饯的制作方法、金桔蜜饯可以泡水吗、金桔蜜饯怎么做、金桔蜜饯的制作视频、金桔蜜饯怎么吃、陈皮蜜饯、金桔蜜饯图片、小金桔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8161211e94cbd" w:history="1">
      <w:r>
        <w:rPr>
          <w:rStyle w:val="Hyperlink"/>
        </w:rPr>
        <w:t>2024-2030年中国金桔蜜饯行业现状调研与发展趋势研究报告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inJieMiJianHangYeQuShi.html" TargetMode="External" Id="Rafef5d1f42b8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inJieMiJianHangYeQuShi.html" TargetMode="External" Id="R9918161211e9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2024-05-12T03:26:00Z</dcterms:created>
  <dcterms:modified xsi:type="dcterms:W3CDTF">2024-05-12T04:26:00Z</dcterms:modified>
  <dc:subject>2024-2030年中国金桔蜜饯行业现状调研与发展趋势研究报告</dc:subject>
  <dc:title>2024-2030年中国金桔蜜饯行业现状调研与发展趋势研究报告</dc:title>
  <cp:keywords>2024-2030年中国金桔蜜饯行业现状调研与发展趋势研究报告</cp:keywords>
  <dc:description>2024-2030年中国金桔蜜饯行业现状调研与发展趋势研究报告</dc:description>
</cp:coreProperties>
</file>