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2ed96fe1144cd" w:history="1">
              <w:r>
                <w:rPr>
                  <w:rStyle w:val="Hyperlink"/>
                </w:rPr>
                <w:t>全球与中国豆腐乳行业发展调研及行业前景分析报告（2025-2031年）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2ed96fe1144cd" w:history="1">
              <w:r>
                <w:rPr>
                  <w:rStyle w:val="Hyperlink"/>
                </w:rPr>
                <w:t>全球与中国豆腐乳行业发展调研及行业前景分析报告（2025-2031年）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3963757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c2ed96fe1144cd" w:history="1">
                <w:r>
                  <w:rPr>
                    <w:rStyle w:val="Hyperlink"/>
                  </w:rPr>
                  <w:t>https://www.20087.com/7/75/DouFuRuHangYeQianJing.html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腐乳是一种传统发酵豆制品，在亚洲特别是中国拥有悠久的历史和广泛的消费基础。近年来，随着健康饮食趋势的兴起，豆腐乳因其丰富的蛋白质和有益微生物，受到越来越多消费者的青睐。行业正通过创新口味和包装，以及提升食品安全和卫生标准，来满足现代消费者的需求。</w:t>
      </w:r>
      <w:r>
        <w:rPr>
          <w:rFonts w:hint="eastAsia"/>
        </w:rPr>
        <w:br/>
      </w:r>
      <w:r>
        <w:rPr>
          <w:rFonts w:hint="eastAsia"/>
        </w:rPr>
        <w:t>　　未来，豆腐乳行业将更加注重产品创新和健康属性。随着消费者对食品多样性和健康效益的追求，豆腐乳将开发更多风味和营养强化产品，如低盐、低油、富含益生元或添加天然香料的品种。同时，行业将加强品牌建设和市场拓展，利用电商渠道和社交媒体营销，提升产品知名度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c2ed96fe1144cd" w:history="1">
        <w:r>
          <w:rPr>
            <w:rStyle w:val="Hyperlink"/>
          </w:rPr>
          <w:t>全球与中国豆腐乳行业发展调研及行业前景分析报告（2025-2031年）</w:t>
        </w:r>
      </w:hyperlink>
      <w:r>
        <w:rPr>
          <w:rFonts w:hint="eastAsia"/>
        </w:rPr>
        <w:t>》依托权威机构及行业协会数据，结合豆腐乳行业的宏观环境与微观实践，从豆腐乳市场规模、市场需求、技术现状及产业链结构等多维度进行了系统调研与分析。报告通过严谨的研究方法与翔实的数据支持，辅以直观图表，全面剖析了豆腐乳行业发展趋势、重点企业表现及市场竞争格局，并通过SWOT分析揭示了行业机遇与潜在风险，为豆腐乳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豆腐乳市场概述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按照不同产品类型，豆腐乳主要可以分为如下几个类别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全球不同产品类型豆腐乳销售额增长趋势2020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从不同应用，豆腐乳主要包括如下几个方面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全球不同应用豆腐乳销售额增长趋势2020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豆腐乳行业背景、发展历史、现状及趋势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豆腐乳行业目前现状分析</w:t>
      </w:r>
      <w:r>
        <w:rPr>
          <w:rFonts w:hint="eastAsia"/>
        </w:rPr>
        <w:br/>
      </w:r>
      <w:r>
        <w:rPr>
          <w:rFonts w:hint="eastAsia"/>
        </w:rPr>
        <w:t>　　　　1.4.2 豆腐乳发展趋势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全球豆腐乳总体规模分析</w:t>
      </w:r>
      <w:r>
        <w:rPr>
          <w:rFonts w:hint="eastAsia"/>
        </w:rPr>
        <w:br/>
      </w:r>
      <w:r>
        <w:rPr>
          <w:rFonts w:hint="eastAsia"/>
        </w:rPr>
        <w:t>　　2.1 全球豆腐乳供需现状及预测（2020-2031）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全球豆腐乳产能、产量、产能利用率及发展趋势（2020-2031）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全球豆腐乳产量、需求量及发展趋势（2020-2031）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全球主要地区豆腐乳产量及发展趋势（2020-2031）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全球主要地区豆腐乳产量（2020-2025）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全球主要地区豆腐乳产量（2025-2031）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全球主要地区豆腐乳产量市场份额（2020-2031）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中国豆腐乳供需现状及预测（2020-2031）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中国豆腐乳产能、产量、产能利用率及发展趋势（2020-2031）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中国豆腐乳产量、市场需求量及发展趋势（2020-2031）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全球豆腐乳销量及销售额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全球市场豆腐乳销售额（2020-2031）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全球市场豆腐乳销量（2020-2031）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全球市场豆腐乳价格趋势（2020-2031）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全球市场主要厂家豆腐乳产能市场份额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全球市场主要厂家豆腐乳销量（2020-2025）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全球市场主要厂家豆腐乳销量（2020-2025）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全球市场主要厂家豆腐乳销售收入（2020-2025）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全球市场主要厂家豆腐乳销售价格（2020-2025）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2025年全球主要厂家豆腐乳收入排名</w:t>
      </w:r>
      <w:r>
        <w:rPr>
          <w:rFonts w:hint="eastAsia"/>
        </w:rPr>
        <w:br/>
      </w:r>
      <w:r>
        <w:rPr>
          <w:rFonts w:hint="eastAsia"/>
        </w:rPr>
        <w:t>　　3.3 中国市场主要厂家豆腐乳销量（2020-2025）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中国市场主要厂家豆腐乳销量（2020-2025）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中国市场主要厂家豆腐乳销售收入（2020-2025）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2025年中国主要厂家豆腐乳收入排名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中国市场主要厂家豆腐乳销售价格（2020-2025）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全球主要厂家豆腐乳总部及产地分布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全球主要厂家成立时间及豆腐乳商业化日期</w:t>
      </w:r>
      <w:r>
        <w:rPr>
          <w:rFonts w:hint="eastAsia"/>
        </w:rPr>
        <w:br/>
      </w:r>
      <w:r>
        <w:rPr>
          <w:rFonts w:hint="eastAsia"/>
        </w:rPr>
        <w:t>　　3.6 全球主要厂家豆腐乳产品类型及应用</w:t>
      </w:r>
      <w:r>
        <w:rPr>
          <w:rFonts w:hint="eastAsia"/>
        </w:rPr>
        <w:br/>
      </w:r>
      <w:r>
        <w:rPr>
          <w:rFonts w:hint="eastAsia"/>
        </w:rPr>
        <w:t>　　3.7 豆腐乳行业集中度、竞争程度分析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豆腐乳行业集中度分析：2025年全球Top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全球豆腐乳第一梯队、第二梯队和第三梯队厂家（品牌）及市场份额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全球豆腐乳主要地区分析</w:t>
      </w:r>
      <w:r>
        <w:rPr>
          <w:rFonts w:hint="eastAsia"/>
        </w:rPr>
        <w:br/>
      </w:r>
      <w:r>
        <w:rPr>
          <w:rFonts w:hint="eastAsia"/>
        </w:rPr>
        <w:t>　　4.1 全球主要地区豆腐乳市场规模分析：2020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全球主要地区豆腐乳销售收入及市场份额（2020-2025年）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全球主要地区豆腐乳销售收入预测（2025-2031年）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全球主要地区豆腐乳销量分析：2020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全球主要地区豆腐乳销量及市场份额（2020-2025年）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全球主要地区豆腐乳销量及市场份额预测（2025-2031）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北美市场豆腐乳销量、收入及增长率（2020-2031）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欧洲市场豆腐乳销量、收入及增长率（2020-2031）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中国市场豆腐乳销量、收入及增长率（2020-2031）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日本市场豆腐乳销量、收入及增长率（2020-2031）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韩国市场豆腐乳销量、收入及增长率（2020-2031）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全球豆腐乳主要厂家分析</w:t>
      </w:r>
      <w:r>
        <w:rPr>
          <w:rFonts w:hint="eastAsia"/>
        </w:rPr>
        <w:br/>
      </w:r>
      <w:r>
        <w:rPr>
          <w:rFonts w:hint="eastAsia"/>
        </w:rPr>
        <w:t>　　5.1 豆腐乳厂家（一）</w:t>
      </w:r>
      <w:r>
        <w:rPr>
          <w:rFonts w:hint="eastAsia"/>
        </w:rPr>
        <w:br/>
      </w:r>
      <w:r>
        <w:rPr>
          <w:rFonts w:hint="eastAsia"/>
        </w:rPr>
        <w:t>　　　　5.1.1 豆腐乳厂家（一）基本信息、豆腐乳生产基地、销售区域、竞争对手及市场地位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豆腐乳厂家（一） 豆腐乳产品规格、参数及市场应用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豆腐乳厂家（一） 豆腐乳销量、收入、价格及毛利率（2020-2025）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豆腐乳厂家（一）公司简介及主要业务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豆腐乳厂家（一）企业最新动态</w:t>
      </w:r>
      <w:r>
        <w:rPr>
          <w:rFonts w:hint="eastAsia"/>
        </w:rPr>
        <w:br/>
      </w:r>
      <w:r>
        <w:rPr>
          <w:rFonts w:hint="eastAsia"/>
        </w:rPr>
        <w:t>　　5.2 豆腐乳厂家（二）</w:t>
      </w:r>
      <w:r>
        <w:rPr>
          <w:rFonts w:hint="eastAsia"/>
        </w:rPr>
        <w:br/>
      </w:r>
      <w:r>
        <w:rPr>
          <w:rFonts w:hint="eastAsia"/>
        </w:rPr>
        <w:t>　　　　5.2.1 豆腐乳厂家（二）基本信息、豆腐乳生产基地、销售区域、竞争对手及市场地位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豆腐乳厂家（二） 豆腐乳产品规格、参数及市场应用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豆腐乳厂家（二） 豆腐乳销量、收入、价格及毛利率（2020-2025）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豆腐乳厂家（二）公司简介及主要业务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豆腐乳厂家（二）企业最新动态</w:t>
      </w:r>
      <w:r>
        <w:rPr>
          <w:rFonts w:hint="eastAsia"/>
        </w:rPr>
        <w:br/>
      </w:r>
      <w:r>
        <w:rPr>
          <w:rFonts w:hint="eastAsia"/>
        </w:rPr>
        <w:t>　　5.3 豆腐乳厂家（三）</w:t>
      </w:r>
      <w:r>
        <w:rPr>
          <w:rFonts w:hint="eastAsia"/>
        </w:rPr>
        <w:br/>
      </w:r>
      <w:r>
        <w:rPr>
          <w:rFonts w:hint="eastAsia"/>
        </w:rPr>
        <w:t>　　　　5.3.1 豆腐乳厂家（三）基本信息、豆腐乳生产基地、销售区域、竞争对手及市场地位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豆腐乳厂家（三） 豆腐乳产品规格、参数及市场应用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豆腐乳厂家（三） 豆腐乳销量、收入、价格及毛利率（2020-2025）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豆腐乳厂家（三）公司简介及主要业务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豆腐乳厂家（三）企业最新动态</w:t>
      </w:r>
      <w:r>
        <w:rPr>
          <w:rFonts w:hint="eastAsia"/>
        </w:rPr>
        <w:br/>
      </w:r>
      <w:r>
        <w:rPr>
          <w:rFonts w:hint="eastAsia"/>
        </w:rPr>
        <w:t>　　5.4 豆腐乳厂家（四）</w:t>
      </w:r>
      <w:r>
        <w:rPr>
          <w:rFonts w:hint="eastAsia"/>
        </w:rPr>
        <w:br/>
      </w:r>
      <w:r>
        <w:rPr>
          <w:rFonts w:hint="eastAsia"/>
        </w:rPr>
        <w:t>　　　　5.4.1 豆腐乳厂家（四）基本信息、豆腐乳生产基地、销售区域、竞争对手及市场地位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豆腐乳厂家（四） 豆腐乳产品规格、参数及市场应用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豆腐乳厂家（四） 豆腐乳销量、收入、价格及毛利率（2020-2025）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豆腐乳厂家（四）公司简介及主要业务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豆腐乳厂家（四）企业最新动态</w:t>
      </w:r>
      <w:r>
        <w:rPr>
          <w:rFonts w:hint="eastAsia"/>
        </w:rPr>
        <w:br/>
      </w:r>
      <w:r>
        <w:rPr>
          <w:rFonts w:hint="eastAsia"/>
        </w:rPr>
        <w:t>　　5.5 豆腐乳厂家（五）</w:t>
      </w:r>
      <w:r>
        <w:rPr>
          <w:rFonts w:hint="eastAsia"/>
        </w:rPr>
        <w:br/>
      </w:r>
      <w:r>
        <w:rPr>
          <w:rFonts w:hint="eastAsia"/>
        </w:rPr>
        <w:t>　　　　5.5.1 豆腐乳厂家（五）基本信息、豆腐乳生产基地、销售区域、竞争对手及市场地位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豆腐乳厂家（五） 豆腐乳产品规格、参数及市场应用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豆腐乳厂家（五） 豆腐乳销量、收入、价格及毛利率（2020-2025）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豆腐乳厂家（五）公司简介及主要业务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豆腐乳厂家（五）企业最新动态</w:t>
      </w:r>
      <w:r>
        <w:rPr>
          <w:rFonts w:hint="eastAsia"/>
        </w:rPr>
        <w:br/>
      </w:r>
      <w:r>
        <w:rPr>
          <w:rFonts w:hint="eastAsia"/>
        </w:rPr>
        <w:t>　　5.6 豆腐乳厂家（六）</w:t>
      </w:r>
      <w:r>
        <w:rPr>
          <w:rFonts w:hint="eastAsia"/>
        </w:rPr>
        <w:br/>
      </w:r>
      <w:r>
        <w:rPr>
          <w:rFonts w:hint="eastAsia"/>
        </w:rPr>
        <w:t>　　　　5.6.1 豆腐乳厂家（六）基本信息、豆腐乳生产基地、销售区域、竞争对手及市场地位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豆腐乳厂家（六） 豆腐乳产品规格、参数及市场应用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豆腐乳厂家（六） 豆腐乳销量、收入、价格及毛利率（2020-2025）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豆腐乳厂家（六）公司简介及主要业务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豆腐乳厂家（六）企业最新动态</w:t>
      </w:r>
      <w:r>
        <w:rPr>
          <w:rFonts w:hint="eastAsia"/>
        </w:rPr>
        <w:br/>
      </w:r>
      <w:r>
        <w:rPr>
          <w:rFonts w:hint="eastAsia"/>
        </w:rPr>
        <w:t>　　5.7 豆腐乳厂家（七）</w:t>
      </w:r>
      <w:r>
        <w:rPr>
          <w:rFonts w:hint="eastAsia"/>
        </w:rPr>
        <w:br/>
      </w:r>
      <w:r>
        <w:rPr>
          <w:rFonts w:hint="eastAsia"/>
        </w:rPr>
        <w:t>　　　　5.7.1 豆腐乳厂家（七）基本信息、豆腐乳生产基地、销售区域、竞争对手及市场地位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豆腐乳厂家（七） 豆腐乳产品规格、参数及市场应用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豆腐乳厂家（七） 豆腐乳销量、收入、价格及毛利率（2020-2025）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豆腐乳厂家（七）公司简介及主要业务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豆腐乳厂家（七）企业最新动态</w:t>
      </w:r>
      <w:r>
        <w:rPr>
          <w:rFonts w:hint="eastAsia"/>
        </w:rPr>
        <w:br/>
      </w:r>
      <w:r>
        <w:rPr>
          <w:rFonts w:hint="eastAsia"/>
        </w:rPr>
        <w:t>　　5.8 豆腐乳厂家（八）</w:t>
      </w:r>
      <w:r>
        <w:rPr>
          <w:rFonts w:hint="eastAsia"/>
        </w:rPr>
        <w:br/>
      </w:r>
      <w:r>
        <w:rPr>
          <w:rFonts w:hint="eastAsia"/>
        </w:rPr>
        <w:t>　　　　5.8.1 豆腐乳厂家（八）基本信息、豆腐乳生产基地、销售区域、竞争对手及市场地位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豆腐乳厂家（八） 豆腐乳产品规格、参数及市场应用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豆腐乳厂家（八） 豆腐乳销量、收入、价格及毛利率（2020-2025）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豆腐乳厂家（八）公司简介及主要业务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豆腐乳厂家（八）企业最新动态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不同产品类型豆腐乳分析</w:t>
      </w:r>
      <w:r>
        <w:rPr>
          <w:rFonts w:hint="eastAsia"/>
        </w:rPr>
        <w:br/>
      </w:r>
      <w:r>
        <w:rPr>
          <w:rFonts w:hint="eastAsia"/>
        </w:rPr>
        <w:t>　　6.1 全球不同产品类型豆腐乳销量（2020-2031）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全球不同产品类型豆腐乳销量及市场份额（2020-2025）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全球不同产品类型豆腐乳销量预测（2025-2031）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全球不同产品类型豆腐乳收入（2020-2031）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全球不同产品类型豆腐乳收入及市场份额（2020-2025）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全球不同产品类型豆腐乳收入预测（2025-2031）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全球不同产品类型豆腐乳价格走势（2020-2031）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不同应用豆腐乳分析</w:t>
      </w:r>
      <w:r>
        <w:rPr>
          <w:rFonts w:hint="eastAsia"/>
        </w:rPr>
        <w:br/>
      </w:r>
      <w:r>
        <w:rPr>
          <w:rFonts w:hint="eastAsia"/>
        </w:rPr>
        <w:t>　　7.1 全球不同应用豆腐乳销量（2020-2031）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全球不同应用豆腐乳销量及市场份额（2020-2025）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全球不同应用豆腐乳销量预测（2025-2031）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全球不同应用豆腐乳收入（2020-2031）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全球不同应用豆腐乳收入及市场份额（2020-2025）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全球不同应用豆腐乳收入预测（2025-2031）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全球不同应用豆腐乳价格走势（2020-2031）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豆腐乳产业链分析</w:t>
      </w:r>
      <w:r>
        <w:rPr>
          <w:rFonts w:hint="eastAsia"/>
        </w:rPr>
        <w:br/>
      </w:r>
      <w:r>
        <w:rPr>
          <w:rFonts w:hint="eastAsia"/>
        </w:rPr>
        <w:t>　　8.2 豆腐乳产业上游供应分析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豆腐乳下游典型客户</w:t>
      </w:r>
      <w:r>
        <w:rPr>
          <w:rFonts w:hint="eastAsia"/>
        </w:rPr>
        <w:br/>
      </w:r>
      <w:r>
        <w:rPr>
          <w:rFonts w:hint="eastAsia"/>
        </w:rPr>
        <w:t>　　8.4 豆腐乳销售渠道分析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豆腐乳行业发展机遇及主要驱动因素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豆腐乳行业发展面临的风险</w:t>
      </w:r>
      <w:r>
        <w:rPr>
          <w:rFonts w:hint="eastAsia"/>
        </w:rPr>
        <w:br/>
      </w:r>
      <w:r>
        <w:rPr>
          <w:rFonts w:hint="eastAsia"/>
        </w:rPr>
        <w:t>　　9.3 豆腐乳行业政策分析</w:t>
      </w:r>
      <w:r>
        <w:rPr>
          <w:rFonts w:hint="eastAsia"/>
        </w:rPr>
        <w:br/>
      </w:r>
      <w:r>
        <w:rPr>
          <w:rFonts w:hint="eastAsia"/>
        </w:rPr>
        <w:t>　　9.4 豆腐乳中国企业SWOT分析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豆腐乳产品图片</w:t>
      </w:r>
      <w:r>
        <w:rPr>
          <w:rFonts w:hint="eastAsia"/>
        </w:rPr>
        <w:br/>
      </w:r>
      <w:r>
        <w:rPr>
          <w:rFonts w:hint="eastAsia"/>
        </w:rPr>
        <w:t>　　图 全球不同产品类型豆腐乳销售额2020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全球不同产品类型豆腐乳市场份额2025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全球不同应用豆腐乳销售额2020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全球不同应用豆腐乳市场份额2024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2025年全球前五大品牌豆腐乳市场份额</w:t>
      </w:r>
      <w:r>
        <w:rPr>
          <w:rFonts w:hint="eastAsia"/>
        </w:rPr>
        <w:br/>
      </w:r>
      <w:r>
        <w:rPr>
          <w:rFonts w:hint="eastAsia"/>
        </w:rPr>
        <w:t>　　图 2025年全球豆腐乳第一梯队、第二梯队和第三梯队厂商及市场份额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全球豆腐乳产能、产量、产能利用率及发展趋势（2020-2031）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全球豆腐乳产量、需求量及发展趋势（2020-2031）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全球主要地区豆腐乳产量市场份额（2020-2031）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中国豆腐乳产能、产量、产能利用率及发展趋势（2020-2031）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中国豆腐乳产量、市场需求量及发展趋势（2020-2031）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全球豆腐乳市场销售额及增长率（2020-2031）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全球市场豆腐乳市场规模：2020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全球市场豆腐乳销量及增长率（2020-2031）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全球市场豆腐乳价格趋势（2020-2031）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全球主要地区豆腐乳销售收入（2020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全球主要地区豆腐乳销售收入市场份额（2024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北美市场豆腐乳销量及增长率（2020-2031）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北美市场豆腐乳收入及增长率（2020-2031）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欧洲市场豆腐乳销量及增长率（2020-2031）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欧洲市场豆腐乳收入及增长率（2020-2031）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中国市场豆腐乳销量及增长率（2020-2031）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中国市场豆腐乳收入及增长率（2020-2031）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日本市场豆腐乳销量及增长率（2020-2031）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日本市场豆腐乳收入及增长率（2020-2031）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东南亚市场豆腐乳销量及增长率（2020-2031）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东南亚市场豆腐乳收入及增长率（2020-2031）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印度市场豆腐乳销量及增长率（2020-2031）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印度市场豆腐乳收入及增长率（2020-2031）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全球不同产品类型豆腐乳价格走势（2020-2031）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全球不同应用豆腐乳价格走势（2020-2031）</w:t>
      </w:r>
      <w:r>
        <w:rPr>
          <w:rFonts w:hint="eastAsia"/>
        </w:rPr>
        <w:br/>
      </w:r>
      <w:r>
        <w:rPr>
          <w:rFonts w:hint="eastAsia"/>
        </w:rPr>
        <w:t>　　图 中国豆腐乳企业豆腐乳优势、劣势、机会、威胁分析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豆腐乳产业链</w:t>
      </w:r>
      <w:r>
        <w:rPr>
          <w:rFonts w:hint="eastAsia"/>
        </w:rPr>
        <w:br/>
      </w:r>
      <w:r>
        <w:rPr>
          <w:rFonts w:hint="eastAsia"/>
        </w:rPr>
        <w:t>　　图 豆腐乳行业采购模式分析</w:t>
      </w:r>
      <w:r>
        <w:rPr>
          <w:rFonts w:hint="eastAsia"/>
        </w:rPr>
        <w:br/>
      </w:r>
      <w:r>
        <w:rPr>
          <w:rFonts w:hint="eastAsia"/>
        </w:rPr>
        <w:t>　　图 豆腐乳行业生产模式分析</w:t>
      </w:r>
      <w:r>
        <w:rPr>
          <w:rFonts w:hint="eastAsia"/>
        </w:rPr>
        <w:br/>
      </w:r>
      <w:r>
        <w:rPr>
          <w:rFonts w:hint="eastAsia"/>
        </w:rPr>
        <w:t>　　图 豆腐乳行业销售模式分析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按产品类型细分，全球豆腐乳市场规模2020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按应用细分，全球豆腐乳市场规模2020 VS 2025 VS 2031</w:t>
      </w:r>
      <w:r>
        <w:rPr>
          <w:rFonts w:hint="eastAsia"/>
        </w:rPr>
        <w:br/>
      </w:r>
      <w:r>
        <w:rPr>
          <w:rFonts w:hint="eastAsia"/>
        </w:rPr>
        <w:t>　　表 豆腐乳行业发展主要特点</w:t>
      </w:r>
      <w:r>
        <w:rPr>
          <w:rFonts w:hint="eastAsia"/>
        </w:rPr>
        <w:br/>
      </w:r>
      <w:r>
        <w:rPr>
          <w:rFonts w:hint="eastAsia"/>
        </w:rPr>
        <w:t>　　表 豆腐乳行业发展有利因素分析</w:t>
      </w:r>
      <w:r>
        <w:rPr>
          <w:rFonts w:hint="eastAsia"/>
        </w:rPr>
        <w:br/>
      </w:r>
      <w:r>
        <w:rPr>
          <w:rFonts w:hint="eastAsia"/>
        </w:rPr>
        <w:t>　　表 豆腐乳行业发展不利因素分析</w:t>
      </w:r>
      <w:r>
        <w:rPr>
          <w:rFonts w:hint="eastAsia"/>
        </w:rPr>
        <w:br/>
      </w:r>
      <w:r>
        <w:rPr>
          <w:rFonts w:hint="eastAsia"/>
        </w:rPr>
        <w:t>　　表 豆腐乳技术 标准</w:t>
      </w:r>
      <w:r>
        <w:rPr>
          <w:rFonts w:hint="eastAsia"/>
        </w:rPr>
        <w:br/>
      </w:r>
      <w:r>
        <w:rPr>
          <w:rFonts w:hint="eastAsia"/>
        </w:rPr>
        <w:t>　　表 进入豆腐乳行业壁垒</w:t>
      </w:r>
      <w:r>
        <w:rPr>
          <w:rFonts w:hint="eastAsia"/>
        </w:rPr>
        <w:br/>
      </w:r>
      <w:r>
        <w:rPr>
          <w:rFonts w:hint="eastAsia"/>
        </w:rPr>
        <w:t>　　表 豆腐乳主要企业在国际市场占有率（按销量，2020-2025）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2025年豆腐乳主要企业在国际市场排名（按销量）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全球市场主要企业豆腐乳销量（2020-2025）</w:t>
      </w:r>
      <w:r>
        <w:rPr>
          <w:rFonts w:hint="eastAsia"/>
        </w:rPr>
        <w:br/>
      </w:r>
      <w:r>
        <w:rPr>
          <w:rFonts w:hint="eastAsia"/>
        </w:rPr>
        <w:t>　　表 豆腐乳主要企业在国际市场占有率（按收入，2020-2025）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2025年豆腐乳主要企业在国际市场排名（按收入）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全球市场主要企业豆腐乳销售收入（2020-2025）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全球市场主要企业豆腐乳销售价格（2020-2025）</w:t>
      </w:r>
      <w:r>
        <w:rPr>
          <w:rFonts w:hint="eastAsia"/>
        </w:rPr>
        <w:br/>
      </w:r>
      <w:r>
        <w:rPr>
          <w:rFonts w:hint="eastAsia"/>
        </w:rPr>
        <w:t>　　表 豆腐乳主要企业在中国市场占有率（按销量，2020-2025）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2025年豆腐乳主要企业在中国市场排名（按销量）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中国市场主要企业豆腐乳销量（2020-2025）</w:t>
      </w:r>
      <w:r>
        <w:rPr>
          <w:rFonts w:hint="eastAsia"/>
        </w:rPr>
        <w:br/>
      </w:r>
      <w:r>
        <w:rPr>
          <w:rFonts w:hint="eastAsia"/>
        </w:rPr>
        <w:t>　　表 豆腐乳主要企业在中国市场占有率（按收入，2020-2025）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2025年豆腐乳主要企业在中国市场排名（按收入）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中国市场主要企业豆腐乳销售收入（2020-2025）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全球主要厂商豆腐乳总部及产地分布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全球主要厂商成立时间及豆腐乳商业化日期</w:t>
      </w:r>
      <w:r>
        <w:rPr>
          <w:rFonts w:hint="eastAsia"/>
        </w:rPr>
        <w:br/>
      </w:r>
      <w:r>
        <w:rPr>
          <w:rFonts w:hint="eastAsia"/>
        </w:rPr>
        <w:t>　　表 全球主要厂商豆腐乳产品类型及应用</w:t>
      </w:r>
      <w:r>
        <w:rPr>
          <w:rFonts w:hint="eastAsia"/>
        </w:rPr>
        <w:br/>
      </w:r>
      <w:r>
        <w:rPr>
          <w:rFonts w:hint="eastAsia"/>
        </w:rPr>
        <w:t>　　表 2025年全球豆腐乳主要厂商市场地位（第一梯队、第二梯队和第三梯队）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全球豆腐乳市场投资、并购等现状分析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全球主要地区豆腐乳产量增速（CAGR）（2020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全球主要地区豆腐乳产量（2020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全球主要地区豆腐乳产量（2020-2025）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全球主要地区豆腐乳产量（2025-2031）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全球主要地区豆腐乳产量市场份额（2020-2025）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全球主要地区豆腐乳产量（2025-2031）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全球主要地区豆腐乳销售收入增速（2020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全球主要地区豆腐乳销售收入（2020-2025）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全球主要地区豆腐乳销售收入市场份额（2020-2025）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全球主要地区豆腐乳收入（2025-2031）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全球主要地区豆腐乳收入市场份额（2025-2031）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全球主要地区豆腐乳销量：2020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全球主要地区豆腐乳销量（2020-2025）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全球主要地区豆腐乳销量市场份额（2020-2025）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全球主要地区豆腐乳销量（2025-2031）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全球主要地区豆腐乳销量份额（2025-2031）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豆腐乳生产基地、销售区域、竞争对手及市场地位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豆腐乳产品规格、参数及市场应用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豆腐乳销量、收入、价格及毛利率（2020-2025）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豆腐乳生产基地、销售区域、竞争对手及市场地位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豆腐乳产品规格、参数及市场应用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豆腐乳销量、收入、价格及毛利率（2020-2025）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豆腐乳生产基地、销售区域、竞争对手及市场地位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豆腐乳产品规格、参数及市场应用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豆腐乳销量、收入、价格及毛利率（2020-2025）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豆腐乳生产基地、销售区域、竞争对手及市场地位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豆腐乳产品规格、参数及市场应用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豆腐乳销量、收入、价格及毛利率（2020-2025）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豆腐乳生产基地、销售区域、竞争对手及市场地位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豆腐乳产品规格、参数及市场应用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豆腐乳销量、收入、价格及毛利率（2020-2025）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豆腐乳生产基地、销售区域、竞争对手及市场地位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豆腐乳产品规格、参数及市场应用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豆腐乳销量、收入、价格及毛利率（2020-2025）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豆腐乳生产基地、销售区域、竞争对手及市场地位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豆腐乳产品规格、参数及市场应用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豆腐乳销量、收入、价格及毛利率（2020-2025）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豆腐乳生产基地、销售区域、竞争对手及市场地位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豆腐乳产品规格、参数及市场应用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豆腐乳销量、收入、价格及毛利率（2020-2025）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豆腐乳生产基地、销售区域、竞争对手及市场地位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豆腐乳产品规格、参数及市场应用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豆腐乳销量、收入、价格及毛利率（2020-2025）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全球不同产品类型豆腐乳销量（2020-2025年）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全球不同产品类型豆腐乳销量市场份额（2020-2025）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全球不同产品类型豆腐乳销量预测（2025-2031）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全球市场不同产品类型豆腐乳销量市场份额预测（2025-2031）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全球不同产品类型豆腐乳收入（2020-2025年）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全球不同产品类型豆腐乳收入市场份额（2020-2025）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全球不同产品类型豆腐乳收入预测（2025-2031）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全球不同产品类型豆腐乳收入市场份额预测（2025-2031）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全球不同应用豆腐乳销量（2020-2025年）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全球不同应用豆腐乳销量市场份额（2020-2025）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全球不同应用豆腐乳销量预测（2025-2031）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全球市场不同应用豆腐乳销量市场份额预测（2025-2031）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全球不同应用豆腐乳收入（2020-2025年）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全球不同应用豆腐乳收入市场份额（2020-2025）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全球不同应用豆腐乳收入预测（2025-2031）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全球不同应用豆腐乳收入市场份额预测（2025-2031）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豆腐乳行业发展趋势</w:t>
      </w:r>
      <w:r>
        <w:rPr>
          <w:rFonts w:hint="eastAsia"/>
        </w:rPr>
        <w:br/>
      </w:r>
      <w:r>
        <w:rPr>
          <w:rFonts w:hint="eastAsia"/>
        </w:rPr>
        <w:t>　　表 豆腐乳市场前景</w:t>
      </w:r>
      <w:r>
        <w:rPr>
          <w:rFonts w:hint="eastAsia"/>
        </w:rPr>
        <w:br/>
      </w:r>
      <w:r>
        <w:rPr>
          <w:rFonts w:hint="eastAsia"/>
        </w:rPr>
        <w:t>　　表 豆腐乳行业主要驱动因素</w:t>
      </w:r>
      <w:r>
        <w:rPr>
          <w:rFonts w:hint="eastAsia"/>
        </w:rPr>
        <w:br/>
      </w:r>
      <w:r>
        <w:rPr>
          <w:rFonts w:hint="eastAsia"/>
        </w:rPr>
        <w:t>　　表 豆腐乳行业供应链分析</w:t>
      </w:r>
      <w:r>
        <w:rPr>
          <w:rFonts w:hint="eastAsia"/>
        </w:rPr>
        <w:br/>
      </w:r>
      <w:r>
        <w:rPr>
          <w:rFonts w:hint="eastAsia"/>
        </w:rPr>
        <w:t>　　表 豆腐乳上游原料供应商</w:t>
      </w:r>
      <w:r>
        <w:rPr>
          <w:rFonts w:hint="eastAsia"/>
        </w:rPr>
        <w:br/>
      </w:r>
      <w:r>
        <w:rPr>
          <w:rFonts w:hint="eastAsia"/>
        </w:rPr>
        <w:t>　　表 豆腐乳行业主要下游客户</w:t>
      </w:r>
      <w:r>
        <w:rPr>
          <w:rFonts w:hint="eastAsia"/>
        </w:rPr>
        <w:br/>
      </w:r>
      <w:r>
        <w:rPr>
          <w:rFonts w:hint="eastAsia"/>
        </w:rPr>
        <w:t>　　表 豆腐乳行业典型经销商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2ed96fe1144cd" w:history="1">
        <w:r>
          <w:rPr>
            <w:rStyle w:val="Hyperlink"/>
          </w:rPr>
          <w:t>全球与中国豆腐乳行业发展调研及行业前景分析报告（2025-2031年）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3963757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c2ed96fe1144cd" w:history="1">
        <w:r>
          <w:rPr>
            <w:rStyle w:val="Hyperlink"/>
          </w:rPr>
          <w:t>https://www.20087.com/7/75/DouFuRuHangYeQianJing.html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热点：豆腐乳的好处和坏处、豆腐乳的危害、豆腐乳怎么制作、豆腐乳的好处和坏处、农村自制豆腐乳、豆腐乳发酵多少天、豆腐乳的营养价值、豆腐乳自然发酵几天、豆腐乳哪个牌子好吃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e5864b21da44ee" w:history="1">
      <w:r>
        <w:rPr>
          <w:rStyle w:val="Hyperlink"/>
        </w:rPr>
        <w:t>全球与中国豆腐乳行业发展调研及行业前景分析报告（2025-2031年）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DouFuRuHangYeQianJing.html" TargetMode="External" Id="Rabc2ed96fe1144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DouFuRuHangYeQianJing.html" TargetMode="External" Id="R0ee5864b21da44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2025-03-30T04:53:00Z</dcterms:created>
  <dcterms:modified xsi:type="dcterms:W3CDTF">2025-03-30T05:53:00Z</dcterms:modified>
  <dc:subject>全球与中国豆腐乳行业发展调研及行业前景分析报告（2025-2031年）</dc:subject>
  <dc:title>全球与中国豆腐乳行业发展调研及行业前景分析报告（2025-2031年）</dc:title>
  <cp:keywords>全球与中国豆腐乳行业发展调研及行业前景分析报告（2025-2031年）</cp:keywords>
  <dc:description>全球与中国豆腐乳行业发展调研及行业前景分析报告（2025-2031年）</dc:description>
</cp:coreProperties>
</file>