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c8ebb127f40d4" w:history="1">
              <w:r>
                <w:rPr>
                  <w:rStyle w:val="Hyperlink"/>
                </w:rPr>
                <w:t>2024-2030年中国婴儿配方奶粉市场现状研究分析与发展前景预测报告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c8ebb127f40d4" w:history="1">
              <w:r>
                <w:rPr>
                  <w:rStyle w:val="Hyperlink"/>
                </w:rPr>
                <w:t>2024-2030年中国婴儿配方奶粉市场现状研究分析与发展前景预测报告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c8ebb127f40d4" w:history="1">
                <w:r>
                  <w:rPr>
                    <w:rStyle w:val="Hyperlink"/>
                  </w:rPr>
                  <w:t>https://www.20087.com/M_ShiPinYinLiao/9A/YingErPeiFangNaiFenShiChangJingZhengYuFaZhanQuShi.html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为满足0至12个月婴儿营养需求而专门配制的食品。近年来，随着父母对孩子健康成长的重视程度不断提高，婴儿配方奶粉市场持续增长。目前，婴儿配方奶粉产品种类丰富，涵盖不同年龄段、不同配方类型，如添加了益生元、益生菌、DHA等营养成分的产品。同时，随着科技的进步，婴儿配方奶粉的生产工艺也在不断优化，以提高产品的营养价值和安全性。</w:t>
      </w:r>
      <w:r>
        <w:rPr>
          <w:rFonts w:hint="eastAsia"/>
        </w:rPr>
        <w:br/>
      </w:r>
      <w:r>
        <w:rPr>
          <w:rFonts w:hint="eastAsia"/>
        </w:rPr>
        <w:t>　　未来，婴儿配方奶粉行业的发展将更加注重产品创新和品质提升。一方面，随着消费者对高品质婴儿配方奶粉的需求增加，生产商将更加注重产品的营养均衡性和安全性，开发更多含有功能性成分的产品。另一方面，随着个性化营养概念的兴起，定制化婴儿配方奶粉也将成为市场新趋势，以满足不同婴儿的特殊营养需求。此外，随着环保意识的增强，可持续发展的生产方式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c8ebb127f40d4" w:history="1">
        <w:r>
          <w:rPr>
            <w:rStyle w:val="Hyperlink"/>
          </w:rPr>
          <w:t>2024-2030年中国婴儿配方奶粉市场现状研究分析与发展前景预测报告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婴儿配方奶粉产业链。婴儿配方奶粉报告详细分析了市场竞争格局，聚焦了重点企业及品牌影响力，并对价格机制和婴儿配方奶粉细分市场特征进行了探讨。此外，报告还对市场前景进行了展望，预测了行业发展趋势，并就潜在的风险与机遇提供了专业的见解。婴儿配方奶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婴儿配方奶粉产业概述</w:t>
      </w:r>
      <w:r>
        <w:rPr>
          <w:rFonts w:hint="eastAsia"/>
        </w:rPr>
        <w:br/>
      </w:r>
      <w:r>
        <w:rPr>
          <w:rFonts w:hint="eastAsia"/>
        </w:rPr>
        <w:t>　　1.1 婴儿配方奶粉定义及产品技术参数</w:t>
      </w:r>
      <w:r>
        <w:rPr>
          <w:rFonts w:hint="eastAsia"/>
        </w:rPr>
        <w:br/>
      </w:r>
      <w:r>
        <w:rPr>
          <w:rFonts w:hint="eastAsia"/>
        </w:rPr>
        <w:t>　　1.2 婴儿配方奶粉分类</w:t>
      </w:r>
      <w:r>
        <w:rPr>
          <w:rFonts w:hint="eastAsia"/>
        </w:rPr>
        <w:br/>
      </w:r>
      <w:r>
        <w:rPr>
          <w:rFonts w:hint="eastAsia"/>
        </w:rPr>
        <w:t>　　1.3 婴儿配方奶粉应用领域</w:t>
      </w:r>
      <w:r>
        <w:rPr>
          <w:rFonts w:hint="eastAsia"/>
        </w:rPr>
        <w:br/>
      </w:r>
      <w:r>
        <w:rPr>
          <w:rFonts w:hint="eastAsia"/>
        </w:rPr>
        <w:t>　　1.4 婴儿配方奶粉产业链结构</w:t>
      </w:r>
      <w:r>
        <w:rPr>
          <w:rFonts w:hint="eastAsia"/>
        </w:rPr>
        <w:br/>
      </w:r>
      <w:r>
        <w:rPr>
          <w:rFonts w:hint="eastAsia"/>
        </w:rPr>
        <w:t>　　1.5 婴儿配方奶粉产业概述</w:t>
      </w:r>
      <w:r>
        <w:rPr>
          <w:rFonts w:hint="eastAsia"/>
        </w:rPr>
        <w:br/>
      </w:r>
      <w:r>
        <w:rPr>
          <w:rFonts w:hint="eastAsia"/>
        </w:rPr>
        <w:t>　　1.6 婴儿配方奶粉产业政策</w:t>
      </w:r>
      <w:r>
        <w:rPr>
          <w:rFonts w:hint="eastAsia"/>
        </w:rPr>
        <w:br/>
      </w:r>
      <w:r>
        <w:rPr>
          <w:rFonts w:hint="eastAsia"/>
        </w:rPr>
        <w:t>　　1.7 婴儿配方奶粉产业动态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婴儿配方奶粉生产成本分析</w:t>
      </w:r>
      <w:r>
        <w:rPr>
          <w:rFonts w:hint="eastAsia"/>
        </w:rPr>
        <w:br/>
      </w:r>
      <w:r>
        <w:rPr>
          <w:rFonts w:hint="eastAsia"/>
        </w:rPr>
        <w:t>　　2.1 婴儿配方奶粉物料清单（BOM）</w:t>
      </w:r>
      <w:r>
        <w:rPr>
          <w:rFonts w:hint="eastAsia"/>
        </w:rPr>
        <w:br/>
      </w:r>
      <w:r>
        <w:rPr>
          <w:rFonts w:hint="eastAsia"/>
        </w:rPr>
        <w:t>　　2.2 婴儿配方奶粉物料清单价格分析</w:t>
      </w:r>
      <w:r>
        <w:rPr>
          <w:rFonts w:hint="eastAsia"/>
        </w:rPr>
        <w:br/>
      </w:r>
      <w:r>
        <w:rPr>
          <w:rFonts w:hint="eastAsia"/>
        </w:rPr>
        <w:t>　　2.3 婴儿配方奶粉生产劳动力成本分析</w:t>
      </w:r>
      <w:r>
        <w:rPr>
          <w:rFonts w:hint="eastAsia"/>
        </w:rPr>
        <w:br/>
      </w:r>
      <w:r>
        <w:rPr>
          <w:rFonts w:hint="eastAsia"/>
        </w:rPr>
        <w:t>　　2.4 婴儿配方奶粉设备折旧成本分析</w:t>
      </w:r>
      <w:r>
        <w:rPr>
          <w:rFonts w:hint="eastAsia"/>
        </w:rPr>
        <w:br/>
      </w:r>
      <w:r>
        <w:rPr>
          <w:rFonts w:hint="eastAsia"/>
        </w:rPr>
        <w:t>　　2.5 婴儿配方奶粉生产成本结构分析</w:t>
      </w:r>
      <w:r>
        <w:rPr>
          <w:rFonts w:hint="eastAsia"/>
        </w:rPr>
        <w:br/>
      </w:r>
      <w:r>
        <w:rPr>
          <w:rFonts w:hint="eastAsia"/>
        </w:rPr>
        <w:t>　　2.6 婴儿配方奶粉制造工艺分析</w:t>
      </w:r>
      <w:r>
        <w:rPr>
          <w:rFonts w:hint="eastAsia"/>
        </w:rPr>
        <w:br/>
      </w:r>
      <w:r>
        <w:rPr>
          <w:rFonts w:hint="eastAsia"/>
        </w:rPr>
        <w:t>　　2.7 中国2018-2023年婴儿配方奶粉价格、成本及毛利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中国婴儿配方奶粉技术数据和生产基地分析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中国2023年婴儿配方奶粉各企业产能及投产时间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中国2023年婴儿配方奶粉主要企业生产基地及产能分布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中国2023年主要婴儿配方奶粉企业研发状态及技术来源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中国2023年主要婴儿配方奶粉企业原料来源分布（原料供应商及比重）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中国2018-2023年婴儿配方奶粉不同地区、不同规格及不同应用的产量分析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中国2018-2023年不同地区（主要省份）婴儿配方奶粉产量分布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2018-2023年中国不同规格婴儿配方奶粉产量分布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中国2018-2023年不同应用婴儿配方奶粉销量分布</w:t>
      </w:r>
      <w:r>
        <w:rPr>
          <w:rFonts w:hint="eastAsia"/>
        </w:rPr>
        <w:br/>
      </w:r>
      <w:r>
        <w:rPr>
          <w:rFonts w:hint="eastAsia"/>
        </w:rPr>
        <w:t>　　4.4 中国2023年婴儿配方奶粉主要企业价格分析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中国2018-2023年婴儿配方奶粉产能、产量（中国生产量）进口量、出口量、销量（中国国内销量）、价格、成本、销售收入及毛利率分析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婴儿配方奶粉消费量及消费额的地区分析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中国主要地区2018-2023年婴儿配方奶粉消费量分析</w:t>
      </w:r>
      <w:r>
        <w:rPr>
          <w:rFonts w:hint="eastAsia"/>
        </w:rPr>
        <w:br/>
      </w:r>
      <w:r>
        <w:rPr>
          <w:rFonts w:hint="eastAsia"/>
        </w:rPr>
        <w:t>　　5.2 中国2018-2023年婴儿配方奶粉消费额的地区分析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中国2018-2023年婴儿配方奶粉消费价格的地区分析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中国2018-2023年婴儿配方奶粉产供销需市场分析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中国2018-2023年婴儿配方奶粉产能、产量、销量和产值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中国2018-2023年婴儿配方奶粉产量和销量的市场份额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中国2018-2023年婴儿配方奶粉需求量综述</w:t>
      </w:r>
      <w:r>
        <w:rPr>
          <w:rFonts w:hint="eastAsia"/>
        </w:rPr>
        <w:br/>
      </w:r>
      <w:r>
        <w:rPr>
          <w:rFonts w:hint="eastAsia"/>
        </w:rPr>
        <w:t>　　6.4 中国2018-2023年婴儿配方奶粉供应、消费及短缺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中国2018-2023年婴儿配方奶粉进口、出口和消费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中国2018-2023年婴儿配方奶粉成本、价格、产值及毛利率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婴儿配方奶粉主要企业分析</w:t>
      </w:r>
      <w:r>
        <w:rPr>
          <w:rFonts w:hint="eastAsia"/>
        </w:rPr>
        <w:br/>
      </w:r>
      <w:r>
        <w:rPr>
          <w:rFonts w:hint="eastAsia"/>
        </w:rPr>
        <w:t>　　7.1 雅培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雅培SWOT分析</w:t>
      </w:r>
      <w:r>
        <w:rPr>
          <w:rFonts w:hint="eastAsia"/>
        </w:rPr>
        <w:br/>
      </w:r>
      <w:r>
        <w:rPr>
          <w:rFonts w:hint="eastAsia"/>
        </w:rPr>
        <w:t>　　7.2 达能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达能SWOT分析</w:t>
      </w:r>
      <w:r>
        <w:rPr>
          <w:rFonts w:hint="eastAsia"/>
        </w:rPr>
        <w:br/>
      </w:r>
      <w:r>
        <w:rPr>
          <w:rFonts w:hint="eastAsia"/>
        </w:rPr>
        <w:t>　　7.3 美赞臣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美赞臣SWOT分析</w:t>
      </w:r>
      <w:r>
        <w:rPr>
          <w:rFonts w:hint="eastAsia"/>
        </w:rPr>
        <w:br/>
      </w:r>
      <w:r>
        <w:rPr>
          <w:rFonts w:hint="eastAsia"/>
        </w:rPr>
        <w:t>　　7.4 雀巢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雀巢SWOT分析</w:t>
      </w:r>
      <w:r>
        <w:rPr>
          <w:rFonts w:hint="eastAsia"/>
        </w:rPr>
        <w:br/>
      </w:r>
      <w:r>
        <w:rPr>
          <w:rFonts w:hint="eastAsia"/>
        </w:rPr>
        <w:t>　　7.5 佳贝艾特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佳贝艾特SWOT分析</w:t>
      </w:r>
      <w:r>
        <w:rPr>
          <w:rFonts w:hint="eastAsia"/>
        </w:rPr>
        <w:br/>
      </w:r>
      <w:r>
        <w:rPr>
          <w:rFonts w:hint="eastAsia"/>
        </w:rPr>
        <w:t>　　7.6 多美滋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多美滋SWOT分析</w:t>
      </w:r>
      <w:r>
        <w:rPr>
          <w:rFonts w:hint="eastAsia"/>
        </w:rPr>
        <w:br/>
      </w:r>
      <w:r>
        <w:rPr>
          <w:rFonts w:hint="eastAsia"/>
        </w:rPr>
        <w:t>　　7.7 惠氏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惠氏SWOT分析</w:t>
      </w:r>
      <w:r>
        <w:rPr>
          <w:rFonts w:hint="eastAsia"/>
        </w:rPr>
        <w:br/>
      </w:r>
      <w:r>
        <w:rPr>
          <w:rFonts w:hint="eastAsia"/>
        </w:rPr>
        <w:t>　　7.8 Arla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ArlaSWOT分析</w:t>
      </w:r>
      <w:r>
        <w:rPr>
          <w:rFonts w:hint="eastAsia"/>
        </w:rPr>
        <w:br/>
      </w:r>
      <w:r>
        <w:rPr>
          <w:rFonts w:hint="eastAsia"/>
        </w:rPr>
        <w:t>　　7.9 卡夫卡亨氏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卡夫卡亨氏SWOT分析</w:t>
      </w:r>
      <w:r>
        <w:rPr>
          <w:rFonts w:hint="eastAsia"/>
        </w:rPr>
        <w:br/>
      </w:r>
      <w:r>
        <w:rPr>
          <w:rFonts w:hint="eastAsia"/>
        </w:rPr>
        <w:t>　　7.10 Hain Celestial集团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Hain Celestial集团SWOT分析</w:t>
      </w:r>
      <w:r>
        <w:rPr>
          <w:rFonts w:hint="eastAsia"/>
        </w:rPr>
        <w:br/>
      </w:r>
      <w:r>
        <w:rPr>
          <w:rFonts w:hint="eastAsia"/>
        </w:rPr>
        <w:t>　　7.11 塔图拉乳业有限公司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塔图拉乳业有限公司SWOT分析</w:t>
      </w:r>
      <w:r>
        <w:rPr>
          <w:rFonts w:hint="eastAsia"/>
        </w:rPr>
        <w:br/>
      </w:r>
      <w:r>
        <w:rPr>
          <w:rFonts w:hint="eastAsia"/>
        </w:rPr>
        <w:t>　　7.12 贝拉米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贝拉米SWOT分析</w:t>
      </w:r>
      <w:r>
        <w:rPr>
          <w:rFonts w:hint="eastAsia"/>
        </w:rPr>
        <w:br/>
      </w:r>
      <w:r>
        <w:rPr>
          <w:rFonts w:hint="eastAsia"/>
        </w:rPr>
        <w:t>　　7.13 皇家菲仕兰坎皮纳公司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皇家菲仕兰坎皮纳公司SWOT分析</w:t>
      </w:r>
      <w:r>
        <w:rPr>
          <w:rFonts w:hint="eastAsia"/>
        </w:rPr>
        <w:br/>
      </w:r>
      <w:r>
        <w:rPr>
          <w:rFonts w:hint="eastAsia"/>
        </w:rPr>
        <w:t>　　7.14 玺乐集团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玺乐集团SWOT分析</w:t>
      </w:r>
      <w:r>
        <w:rPr>
          <w:rFonts w:hint="eastAsia"/>
        </w:rPr>
        <w:br/>
      </w:r>
      <w:r>
        <w:rPr>
          <w:rFonts w:hint="eastAsia"/>
        </w:rPr>
        <w:t>　　7.15 HIPP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HIPPSWOT分析</w:t>
      </w:r>
      <w:r>
        <w:rPr>
          <w:rFonts w:hint="eastAsia"/>
        </w:rPr>
        <w:br/>
      </w:r>
      <w:r>
        <w:rPr>
          <w:rFonts w:hint="eastAsia"/>
        </w:rPr>
        <w:t>　　7.16 伊利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伊利SWOT分析</w:t>
      </w:r>
      <w:r>
        <w:rPr>
          <w:rFonts w:hint="eastAsia"/>
        </w:rPr>
        <w:br/>
      </w:r>
      <w:r>
        <w:rPr>
          <w:rFonts w:hint="eastAsia"/>
        </w:rPr>
        <w:t>　　7.17 明治乳业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明治乳业SWOT分析</w:t>
      </w:r>
      <w:r>
        <w:rPr>
          <w:rFonts w:hint="eastAsia"/>
        </w:rPr>
        <w:br/>
      </w:r>
      <w:r>
        <w:rPr>
          <w:rFonts w:hint="eastAsia"/>
        </w:rPr>
        <w:t>　　7.18 森永乳业株式会社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森永乳业株式会社SWOT分析</w:t>
      </w:r>
      <w:r>
        <w:rPr>
          <w:rFonts w:hint="eastAsia"/>
        </w:rPr>
        <w:br/>
      </w:r>
      <w:r>
        <w:rPr>
          <w:rFonts w:hint="eastAsia"/>
        </w:rPr>
        <w:t>　　7.19 Parents Choice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7.19.3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Parents ChoiceSWOT分析</w:t>
      </w:r>
      <w:r>
        <w:rPr>
          <w:rFonts w:hint="eastAsia"/>
        </w:rPr>
        <w:br/>
      </w:r>
      <w:r>
        <w:rPr>
          <w:rFonts w:hint="eastAsia"/>
        </w:rPr>
        <w:t>　　7.20 Stonyfield Farm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7.20.3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Stonyfield FarmSWOT分析</w:t>
      </w:r>
      <w:r>
        <w:rPr>
          <w:rFonts w:hint="eastAsia"/>
        </w:rPr>
        <w:br/>
      </w:r>
      <w:r>
        <w:rPr>
          <w:rFonts w:hint="eastAsia"/>
        </w:rPr>
        <w:t>　　7.21 Hain Celestial集团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　　7.21.3 婴儿配方奶粉产能、产量、价格、成本、利润、收入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Hain Celestial集团SWOT分析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婴儿配方奶粉不同产品价格分析</w:t>
      </w:r>
      <w:r>
        <w:rPr>
          <w:rFonts w:hint="eastAsia"/>
        </w:rPr>
        <w:br/>
      </w:r>
      <w:r>
        <w:rPr>
          <w:rFonts w:hint="eastAsia"/>
        </w:rPr>
        <w:t>　　8.5 婴儿配方奶粉不同价格水平的市场份额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婴儿配方奶粉不同应用的利润率分析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婴儿配方奶粉销售渠道分析</w:t>
      </w:r>
      <w:r>
        <w:rPr>
          <w:rFonts w:hint="eastAsia"/>
        </w:rPr>
        <w:br/>
      </w:r>
      <w:r>
        <w:rPr>
          <w:rFonts w:hint="eastAsia"/>
        </w:rPr>
        <w:t>　　9.1 婴儿配方奶粉销售渠道现状分析</w:t>
      </w:r>
      <w:r>
        <w:rPr>
          <w:rFonts w:hint="eastAsia"/>
        </w:rPr>
        <w:br/>
      </w:r>
      <w:r>
        <w:rPr>
          <w:rFonts w:hint="eastAsia"/>
        </w:rPr>
        <w:t>　　9.2 中国婴儿配方奶粉经销商及联系方式</w:t>
      </w:r>
      <w:r>
        <w:rPr>
          <w:rFonts w:hint="eastAsia"/>
        </w:rPr>
        <w:br/>
      </w:r>
      <w:r>
        <w:rPr>
          <w:rFonts w:hint="eastAsia"/>
        </w:rPr>
        <w:t>　　9.3 中国婴儿配方奶粉出厂价、渠道价及终端价分析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中国婴儿配方奶粉进口、出口及贸易情况分析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中国2024-2030年婴儿配方奶粉发展趋势</w:t>
      </w:r>
      <w:r>
        <w:rPr>
          <w:rFonts w:hint="eastAsia"/>
        </w:rPr>
        <w:br/>
      </w:r>
      <w:r>
        <w:rPr>
          <w:rFonts w:hint="eastAsia"/>
        </w:rPr>
        <w:t>　　10.1 中国2024-2030年婴儿配方奶粉产能产量预测分析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中国2024-2030年不同规格婴儿配方奶粉产量分布</w:t>
      </w:r>
      <w:r>
        <w:rPr>
          <w:rFonts w:hint="eastAsia"/>
        </w:rPr>
        <w:br/>
      </w:r>
      <w:r>
        <w:rPr>
          <w:rFonts w:hint="eastAsia"/>
        </w:rPr>
        <w:t>　　10.3 中国2024-2030年婴儿配方奶粉销量及销售收入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中国2024-2030年婴儿配方奶粉不同应用销量分布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中国2024-2030年婴儿配方奶粉进口、出口及消费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中国2024-2030年婴儿配方奶粉成本、价格、产值及利润率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婴儿配方奶粉产业链供应商及联系方式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婴儿配方奶粉主要原料供应商及联系方式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婴儿配方奶粉主要设备供应商及联系方式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婴儿配方奶粉主要供应商及联系方式</w:t>
      </w:r>
      <w:r>
        <w:rPr>
          <w:rFonts w:hint="eastAsia"/>
        </w:rPr>
        <w:br/>
      </w:r>
      <w:r>
        <w:rPr>
          <w:rFonts w:hint="eastAsia"/>
        </w:rPr>
        <w:t>　　11.4 婴儿配方奶粉主要买家及联系方式</w:t>
      </w:r>
      <w:r>
        <w:rPr>
          <w:rFonts w:hint="eastAsia"/>
        </w:rPr>
        <w:br/>
      </w:r>
      <w:r>
        <w:rPr>
          <w:rFonts w:hint="eastAsia"/>
        </w:rPr>
        <w:t>　　11.5 婴儿配方奶粉供应链关系分析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婴儿配方奶粉新项目可行性分析</w:t>
      </w:r>
      <w:r>
        <w:rPr>
          <w:rFonts w:hint="eastAsia"/>
        </w:rPr>
        <w:br/>
      </w:r>
      <w:r>
        <w:rPr>
          <w:rFonts w:hint="eastAsia"/>
        </w:rPr>
        <w:t>　　12.1 婴儿配方奶粉新项目SWOT分析</w:t>
      </w:r>
      <w:r>
        <w:rPr>
          <w:rFonts w:hint="eastAsia"/>
        </w:rPr>
        <w:br/>
      </w:r>
      <w:r>
        <w:rPr>
          <w:rFonts w:hint="eastAsia"/>
        </w:rPr>
        <w:t>　　12.2 婴儿配方奶粉新项目可行性分析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[-中-智林-]中国婴儿配方奶粉产业研究总结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婴儿配方奶粉产品图片</w:t>
      </w:r>
      <w:r>
        <w:rPr>
          <w:rFonts w:hint="eastAsia"/>
        </w:rPr>
        <w:br/>
      </w:r>
      <w:r>
        <w:rPr>
          <w:rFonts w:hint="eastAsia"/>
        </w:rPr>
        <w:t>　　表 婴儿配方奶粉产品技术参数</w:t>
      </w:r>
      <w:r>
        <w:rPr>
          <w:rFonts w:hint="eastAsia"/>
        </w:rPr>
        <w:br/>
      </w:r>
      <w:r>
        <w:rPr>
          <w:rFonts w:hint="eastAsia"/>
        </w:rPr>
        <w:t>　　表 婴儿配方奶粉产品分类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2023年中国年不同种类婴儿配方奶粉销量市场份额</w:t>
      </w:r>
      <w:r>
        <w:rPr>
          <w:rFonts w:hint="eastAsia"/>
        </w:rPr>
        <w:br/>
      </w:r>
      <w:r>
        <w:rPr>
          <w:rFonts w:hint="eastAsia"/>
        </w:rPr>
        <w:t>　　表 婴儿配方奶粉应用领域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中国2023年不同应用婴儿配方奶粉销量市场份额</w:t>
      </w:r>
      <w:r>
        <w:rPr>
          <w:rFonts w:hint="eastAsia"/>
        </w:rPr>
        <w:br/>
      </w:r>
      <w:r>
        <w:rPr>
          <w:rFonts w:hint="eastAsia"/>
        </w:rPr>
        <w:t>　　图 婴儿配方奶粉产业链结构图</w:t>
      </w:r>
      <w:r>
        <w:rPr>
          <w:rFonts w:hint="eastAsia"/>
        </w:rPr>
        <w:br/>
      </w:r>
      <w:r>
        <w:rPr>
          <w:rFonts w:hint="eastAsia"/>
        </w:rPr>
        <w:t>　　表 中国婴儿配方奶粉产业概述</w:t>
      </w:r>
      <w:r>
        <w:rPr>
          <w:rFonts w:hint="eastAsia"/>
        </w:rPr>
        <w:br/>
      </w:r>
      <w:r>
        <w:rPr>
          <w:rFonts w:hint="eastAsia"/>
        </w:rPr>
        <w:t>　　表 中国婴儿配方奶粉产业政策</w:t>
      </w:r>
      <w:r>
        <w:rPr>
          <w:rFonts w:hint="eastAsia"/>
        </w:rPr>
        <w:br/>
      </w:r>
      <w:r>
        <w:rPr>
          <w:rFonts w:hint="eastAsia"/>
        </w:rPr>
        <w:t>　　表 中国婴儿配方奶粉产业动态</w:t>
      </w:r>
      <w:r>
        <w:rPr>
          <w:rFonts w:hint="eastAsia"/>
        </w:rPr>
        <w:br/>
      </w:r>
      <w:r>
        <w:rPr>
          <w:rFonts w:hint="eastAsia"/>
        </w:rPr>
        <w:t>　　表 婴儿配方奶粉生产物料清单</w:t>
      </w:r>
      <w:r>
        <w:rPr>
          <w:rFonts w:hint="eastAsia"/>
        </w:rPr>
        <w:br/>
      </w:r>
      <w:r>
        <w:rPr>
          <w:rFonts w:hint="eastAsia"/>
        </w:rPr>
        <w:t>　　表 中国婴儿配方奶粉物料清单价格分析</w:t>
      </w:r>
      <w:r>
        <w:rPr>
          <w:rFonts w:hint="eastAsia"/>
        </w:rPr>
        <w:br/>
      </w:r>
      <w:r>
        <w:rPr>
          <w:rFonts w:hint="eastAsia"/>
        </w:rPr>
        <w:t>　　表 中国婴儿配方奶粉劳动力成本分析</w:t>
      </w:r>
      <w:r>
        <w:rPr>
          <w:rFonts w:hint="eastAsia"/>
        </w:rPr>
        <w:br/>
      </w:r>
      <w:r>
        <w:rPr>
          <w:rFonts w:hint="eastAsia"/>
        </w:rPr>
        <w:t>　　表 中国婴儿配方奶粉设备折旧成本分析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中国婴儿配方奶粉生产工艺流程图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中国2018-2023年婴儿配方奶粉价格（元/吨）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中国2018-2023年婴儿配方奶粉毛利</w:t>
      </w:r>
      <w:r>
        <w:rPr>
          <w:rFonts w:hint="eastAsia"/>
        </w:rPr>
        <w:br/>
      </w:r>
      <w:r>
        <w:rPr>
          <w:rFonts w:hint="eastAsia"/>
        </w:rPr>
        <w:t>　　表 中国2023年主要企业婴儿配方奶粉产能（万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中国2023年婴儿配方奶粉主要企业生产基地及产能分布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中国2023年主要婴儿配方奶粉企业研发状态及技术来源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中国2023年婴儿配方奶粉主要企业原料来源分布（原料供应商及比重）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中国2018-2023年不同地区婴儿配方奶粉产量（万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中国2018-2023年不同地区婴儿配方奶粉销量市场份额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中国2023年不同地区婴儿配方奶粉销量市场份额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中国2022年不同地区婴儿配方奶粉销量市场份额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2018-2023年中国不同规格婴儿配方奶粉产量（万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2018-2023年中国不同规格婴儿配方奶粉产量市场份额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2023年中国不同规格婴儿配方奶粉产量市场份额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2022年中国不同规格婴儿配方奶粉产量市场份额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中国2018-2023年不同应用婴儿配方奶粉销量（万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中国2018-2023年不同应用婴儿配方奶粉销量市场份额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中国2023年不同应用婴儿配方奶粉销量市场份额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中国2022年不同应用婴儿配方奶粉销量市场份额</w:t>
      </w:r>
      <w:r>
        <w:rPr>
          <w:rFonts w:hint="eastAsia"/>
        </w:rPr>
        <w:br/>
      </w:r>
      <w:r>
        <w:rPr>
          <w:rFonts w:hint="eastAsia"/>
        </w:rPr>
        <w:t>　　表 中国2023年婴儿配方奶粉主要企业价格分析（元/吨）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中国主要地区2018-2023年婴儿配方奶粉消费量（万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中国主要地区2018-2023年婴儿配方奶粉消费量份额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中国不同地区2023年婴儿配方奶粉消费量市场份额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中国不同地区2022年婴儿配方奶粉消费量市场份额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中国2018-2023年主要地区婴儿配方奶粉消费额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中国2018-2023年主要地区婴儿配方奶粉消费额份额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中国2023年主要地区婴儿配方奶粉消费额份额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中国2022年主要地区婴儿配方奶粉消费额份额</w:t>
      </w:r>
      <w:r>
        <w:rPr>
          <w:rFonts w:hint="eastAsia"/>
        </w:rPr>
        <w:br/>
      </w:r>
      <w:r>
        <w:rPr>
          <w:rFonts w:hint="eastAsia"/>
        </w:rPr>
        <w:t>　　表 2018-2023年婴儿配方奶粉消费价格的地区分析（元/吨）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中国2018-2023年主要企业婴儿配方奶粉产能及总产能（万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中国2018-2023年主要企业婴儿配方奶粉产能市场份额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中国2018-2023年主要企业婴儿配方奶粉产量及总产量（万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中国2018-2023年主要企业婴儿配方奶粉产量市场份额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中国2018-2023年主要企业婴儿配方奶粉销量市场份额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中国2018-2023年婴儿配方奶粉产能（万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中国2018-2023年婴儿配方奶粉产能利用率</w:t>
      </w:r>
      <w:r>
        <w:rPr>
          <w:rFonts w:hint="eastAsia"/>
        </w:rPr>
        <w:br/>
      </w:r>
      <w:r>
        <w:rPr>
          <w:rFonts w:hint="eastAsia"/>
        </w:rPr>
        <w:t>　　图 中国2018-2023年婴儿配方奶粉国内销售收入（亿元）及增长率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中国2023年婴儿配方奶粉主要企业产量市场份额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中国2022年婴儿配方奶粉主要企业产量市场份额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中国2018-2023年婴儿配方奶粉销量及增长率</w:t>
      </w:r>
      <w:r>
        <w:rPr>
          <w:rFonts w:hint="eastAsia"/>
        </w:rPr>
        <w:br/>
      </w:r>
      <w:r>
        <w:rPr>
          <w:rFonts w:hint="eastAsia"/>
        </w:rPr>
        <w:t>　　表 中国2018-2023年婴儿配方奶粉供应、消费及短缺（万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雅培公司简介信息表（联系方式、生产基地、产能、产值等）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雅培婴儿配方奶粉产品图片及技术参数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雅培2018-2023年婴儿配方奶粉产能（万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雅培2018-2023年婴儿配方奶粉产能（万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雅培2018-2023年婴儿配方奶粉产量（万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雅培婴儿配方奶粉SWOT分析</w:t>
      </w:r>
      <w:r>
        <w:rPr>
          <w:rFonts w:hint="eastAsia"/>
        </w:rPr>
        <w:br/>
      </w:r>
      <w:r>
        <w:rPr>
          <w:rFonts w:hint="eastAsia"/>
        </w:rPr>
        <w:t>　　表 达能公司简介信息表（联系方式、生产基地、产能、产值等）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达能婴儿配方奶粉产品图片及技术参数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达能2018-2023年婴儿配方奶粉产能（万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达能2018-2023年婴儿配方奶粉产能（万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达能2018-2023年婴儿配方奶粉产量（万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达能婴儿配方奶粉SWOT分析</w:t>
      </w:r>
      <w:r>
        <w:rPr>
          <w:rFonts w:hint="eastAsia"/>
        </w:rPr>
        <w:br/>
      </w:r>
      <w:r>
        <w:rPr>
          <w:rFonts w:hint="eastAsia"/>
        </w:rPr>
        <w:t>　　表 美赞臣公司简介信息表（联系方式、生产基地、产能、产值等）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美赞臣婴儿配方奶粉产品图片及技术参数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美赞臣2018-2023年婴儿配方奶粉产能（万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美赞臣2018-2023年婴儿配方奶粉产能（万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美赞臣2018-2023年婴儿配方奶粉产量（万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美赞臣婴儿配方奶粉SWOT分析</w:t>
      </w:r>
      <w:r>
        <w:rPr>
          <w:rFonts w:hint="eastAsia"/>
        </w:rPr>
        <w:br/>
      </w:r>
      <w:r>
        <w:rPr>
          <w:rFonts w:hint="eastAsia"/>
        </w:rPr>
        <w:t>　　表 雀巢公司简介信息表（联系方式、生产基地、产能、产值等）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雀巢婴儿配方奶粉产品图片及技术参数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雀巢2018-2023年婴儿配方奶粉产能（万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雀巢2018-2023年婴儿配方奶粉产能（万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雀巢2018-2023年婴儿配方奶粉产量（万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雀巢婴儿配方奶粉SWOT分析</w:t>
      </w:r>
      <w:r>
        <w:rPr>
          <w:rFonts w:hint="eastAsia"/>
        </w:rPr>
        <w:br/>
      </w:r>
      <w:r>
        <w:rPr>
          <w:rFonts w:hint="eastAsia"/>
        </w:rPr>
        <w:t>　　表 佳贝艾特公司简介信息表（联系方式、生产基地、产能、产值等）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佳贝艾特婴儿配方奶粉产品图片及技术参数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佳贝艾特2018-2023年婴儿配方奶粉产能（万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佳贝艾特2018-2023年婴儿配方奶粉产能（万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佳贝艾特2018-2023年婴儿配方奶粉产量（万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佳贝艾特婴儿配方奶粉SWOT分析</w:t>
      </w:r>
      <w:r>
        <w:rPr>
          <w:rFonts w:hint="eastAsia"/>
        </w:rPr>
        <w:br/>
      </w:r>
      <w:r>
        <w:rPr>
          <w:rFonts w:hint="eastAsia"/>
        </w:rPr>
        <w:t>　　表 多美滋公司简介信息表（联系方式、生产基地、产能、产值等）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多美滋婴儿配方奶粉产品图片及技术参数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多美滋2018-2023年婴儿配方奶粉产能（万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多美滋2018-2023年婴儿配方奶粉产能（万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多美滋2018-2023年婴儿配方奶粉产量（万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多美滋婴儿配方奶粉SWOT分析</w:t>
      </w:r>
      <w:r>
        <w:rPr>
          <w:rFonts w:hint="eastAsia"/>
        </w:rPr>
        <w:br/>
      </w:r>
      <w:r>
        <w:rPr>
          <w:rFonts w:hint="eastAsia"/>
        </w:rPr>
        <w:t>　　表 惠氏公司简介信息表（联系方式、生产基地、产能、产值等）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惠氏婴儿配方奶粉产品图片及技术参数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惠氏2018-2023年婴儿配方奶粉产能（万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惠氏2018-2023年婴儿配方奶粉产能（万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惠氏2018-2023年婴儿配方奶粉产量（万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惠氏婴儿配方奶粉SWOT分析</w:t>
      </w:r>
      <w:r>
        <w:rPr>
          <w:rFonts w:hint="eastAsia"/>
        </w:rPr>
        <w:br/>
      </w:r>
      <w:r>
        <w:rPr>
          <w:rFonts w:hint="eastAsia"/>
        </w:rPr>
        <w:t>　　表 Arla公司简介信息表（联系方式、生产基地、产能、产值等）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Arla婴儿配方奶粉产品图片及技术参数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Arla2018-2023年婴儿配方奶粉产能（万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Arla2018-2023年婴儿配方奶粉产能（万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Arla2018-2023年婴儿配方奶粉产量（万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Arla婴儿配方奶粉SWOT分析</w:t>
      </w:r>
      <w:r>
        <w:rPr>
          <w:rFonts w:hint="eastAsia"/>
        </w:rPr>
        <w:br/>
      </w:r>
      <w:r>
        <w:rPr>
          <w:rFonts w:hint="eastAsia"/>
        </w:rPr>
        <w:t>　　表 卡夫卡亨氏公司简介信息表（联系方式、生产基地、产能、产值等）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卡夫卡亨氏婴儿配方奶粉产品图片及技术参数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卡夫卡亨氏2018-2023年婴儿配方奶粉产能（万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卡夫卡亨氏2018-2023年婴儿配方奶粉产能（万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卡夫卡亨氏2018-2023年婴儿配方奶粉产量（万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卡夫卡亨氏婴儿配方奶粉SWOT分析</w:t>
      </w:r>
      <w:r>
        <w:rPr>
          <w:rFonts w:hint="eastAsia"/>
        </w:rPr>
        <w:br/>
      </w:r>
      <w:r>
        <w:rPr>
          <w:rFonts w:hint="eastAsia"/>
        </w:rPr>
        <w:t>　　表 Hain Celestial集团公司简介信息表（联系方式、生产基地、产能、产值等）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Hain Celestial集团婴儿配方奶粉产品图片及技术参数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Hain Celestial集团2018-2023年婴儿配方奶粉产能（万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Hain Celestial集团2018-2023年婴儿配方奶粉产能（万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Hain Celestial集团2018-2023年婴儿配方奶粉产量（万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Hain Celestial集团婴儿配方奶粉SWOT分析</w:t>
      </w:r>
      <w:r>
        <w:rPr>
          <w:rFonts w:hint="eastAsia"/>
        </w:rPr>
        <w:br/>
      </w:r>
      <w:r>
        <w:rPr>
          <w:rFonts w:hint="eastAsia"/>
        </w:rPr>
        <w:t>　　表 塔图拉乳业有限公司公司简介信息表（联系方式、生产基地、产能、产值等）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塔图拉乳业有限公司婴儿配方奶粉产品图片及技术参数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塔图拉乳业有限公司2018-2023年婴儿配方奶粉产能（万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塔图拉乳业有限公司2018-2023年婴儿配方奶粉产能（万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塔图拉乳业有限公司2018-2023年婴儿配方奶粉产量（万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塔图拉乳业有限公司婴儿配方奶粉SWOT分析</w:t>
      </w:r>
      <w:r>
        <w:rPr>
          <w:rFonts w:hint="eastAsia"/>
        </w:rPr>
        <w:br/>
      </w:r>
      <w:r>
        <w:rPr>
          <w:rFonts w:hint="eastAsia"/>
        </w:rPr>
        <w:t>　　表 贝拉米公司简介信息表（联系方式、生产基地、产能、产值等）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贝拉米婴儿配方奶粉产品图片及技术参数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贝拉米2018-2023年婴儿配方奶粉产能（万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贝拉米2018-2023年婴儿配方奶粉产能（万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贝拉米2018-2023年婴儿配方奶粉产量（万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贝拉米婴儿配方奶粉SWOT分析</w:t>
      </w:r>
      <w:r>
        <w:rPr>
          <w:rFonts w:hint="eastAsia"/>
        </w:rPr>
        <w:br/>
      </w:r>
      <w:r>
        <w:rPr>
          <w:rFonts w:hint="eastAsia"/>
        </w:rPr>
        <w:t>　　表 皇家菲仕兰坎皮纳公司公司简介信息表（联系方式、生产基地、产能、产值等）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皇家菲仕兰坎皮纳公司婴儿配方奶粉产品图片及技术参数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皇家菲仕兰坎皮纳公司2018-2023年婴儿配方奶粉产能（万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皇家菲仕兰坎皮纳公司2018-2023年婴儿配方奶粉产能（万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皇家菲仕兰坎皮纳公司2018-2023年婴儿配方奶粉产量（万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皇家菲仕兰坎皮纳公司婴儿配方奶粉SWOT分析</w:t>
      </w:r>
      <w:r>
        <w:rPr>
          <w:rFonts w:hint="eastAsia"/>
        </w:rPr>
        <w:br/>
      </w:r>
      <w:r>
        <w:rPr>
          <w:rFonts w:hint="eastAsia"/>
        </w:rPr>
        <w:t>　　表 玺乐集团公司简介信息表（联系方式、生产基地、产能、产值等）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玺乐集团婴儿配方奶粉产品图片及技术参数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玺乐集团2018-2023年婴儿配方奶粉产能（万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玺乐集团2018-2023年婴儿配方奶粉产能（万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玺乐集团2018-2023年婴儿配方奶粉产量（万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玺乐集团婴儿配方奶粉SWOT分析</w:t>
      </w:r>
      <w:r>
        <w:rPr>
          <w:rFonts w:hint="eastAsia"/>
        </w:rPr>
        <w:br/>
      </w:r>
      <w:r>
        <w:rPr>
          <w:rFonts w:hint="eastAsia"/>
        </w:rPr>
        <w:t>　　表 HIPP公司简介信息表（联系方式、生产基地、产能、产值等）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HIPP婴儿配方奶粉产品图片及技术参数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HIPP2018-2023年婴儿配方奶粉产能（万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HIPP2018-2023年婴儿配方奶粉产能（万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HIPP2018-2023年婴儿配方奶粉产量（万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HIPP婴儿配方奶粉SWOT分析</w:t>
      </w:r>
      <w:r>
        <w:rPr>
          <w:rFonts w:hint="eastAsia"/>
        </w:rPr>
        <w:br/>
      </w:r>
      <w:r>
        <w:rPr>
          <w:rFonts w:hint="eastAsia"/>
        </w:rPr>
        <w:t>　　表 伊利公司简介信息表（联系方式、生产基地、产能、产值等）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伊利婴儿配方奶粉产品图片及技术参数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伊利2018-2023年婴儿配方奶粉产能（万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伊利2018-2023年婴儿配方奶粉产能（万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伊利2018-2023年婴儿配方奶粉产量（万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伊利婴儿配方奶粉SWOT分析</w:t>
      </w:r>
      <w:r>
        <w:rPr>
          <w:rFonts w:hint="eastAsia"/>
        </w:rPr>
        <w:br/>
      </w:r>
      <w:r>
        <w:rPr>
          <w:rFonts w:hint="eastAsia"/>
        </w:rPr>
        <w:t>　　表 明治乳业公司简介信息表（联系方式、生产基地、产能、产值等）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明治乳业婴儿配方奶粉产品图片及技术参数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明治乳业2018-2023年婴儿配方奶粉产能（万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明治乳业2018-2023年婴儿配方奶粉产能（万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明治乳业2018-2023年婴儿配方奶粉产量（万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明治乳业婴儿配方奶粉SWOT分析</w:t>
      </w:r>
      <w:r>
        <w:rPr>
          <w:rFonts w:hint="eastAsia"/>
        </w:rPr>
        <w:br/>
      </w:r>
      <w:r>
        <w:rPr>
          <w:rFonts w:hint="eastAsia"/>
        </w:rPr>
        <w:t>　　表 森永乳业株式会社公司简介信息表（联系方式、生产基地、产能、产值等）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森永乳业株式会社婴儿配方奶粉产品图片及技术参数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森永乳业株式会社2018-2023年婴儿配方奶粉产能（万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森永乳业株式会社2018-2023年婴儿配方奶粉产能（万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森永乳业株式会社2018-2023年婴儿配方奶粉产量（万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森永乳业株式会社婴儿配方奶粉SWOT分析</w:t>
      </w:r>
      <w:r>
        <w:rPr>
          <w:rFonts w:hint="eastAsia"/>
        </w:rPr>
        <w:br/>
      </w:r>
      <w:r>
        <w:rPr>
          <w:rFonts w:hint="eastAsia"/>
        </w:rPr>
        <w:t>　　表 Parents Choice公司简介信息表（联系方式、生产基地、产能、产值等）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Parents Choice婴儿配方奶粉产品图片及技术参数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Parents Choice2018-2023年婴儿配方奶粉产能（万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Parents Choice2018-2023年婴儿配方奶粉产能（万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Parents Choice2018-2023年婴儿配方奶粉产量（万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Parents Choice婴儿配方奶粉SWOT分析</w:t>
      </w:r>
      <w:r>
        <w:rPr>
          <w:rFonts w:hint="eastAsia"/>
        </w:rPr>
        <w:br/>
      </w:r>
      <w:r>
        <w:rPr>
          <w:rFonts w:hint="eastAsia"/>
        </w:rPr>
        <w:t>　　表 Stonyfield Farm公司简介信息表（联系方式、生产基地、产能、产值等）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Stonyfield Farm婴儿配方奶粉产品图片及技术参数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Stonyfield Farm2018-2023年婴儿配方奶粉产能（万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Stonyfield Farm2018-2023年婴儿配方奶粉产能（万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Stonyfield Farm2018-2023年婴儿配方奶粉产量（万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Stonyfield Farm婴儿配方奶粉SWOT分析</w:t>
      </w:r>
      <w:r>
        <w:rPr>
          <w:rFonts w:hint="eastAsia"/>
        </w:rPr>
        <w:br/>
      </w:r>
      <w:r>
        <w:rPr>
          <w:rFonts w:hint="eastAsia"/>
        </w:rPr>
        <w:t>　　表 Hain Celestial集团公司简介信息表（联系方式、生产基地、产能、产值等）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Hain Celestial集团婴儿配方奶粉产品图片及技术参数</w:t>
      </w:r>
      <w:r>
        <w:rPr>
          <w:rFonts w:hint="eastAsia"/>
        </w:rPr>
        <w:br/>
      </w:r>
      <w:r>
        <w:rPr>
          <w:rFonts w:hint="eastAsia"/>
        </w:rPr>
        <w:t>　　表 Hain Celestial集团2018-2023年婴儿配方奶粉产能（万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Hain Celestial集团2018-2023年婴儿配方奶粉产能（万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Hain Celestial集团2018-2023年婴儿配方奶粉产量（万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Hain Celestial集团婴儿配方奶粉SWOT分析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中国2018-2023年婴儿配方奶粉不同生产商的利润率</w:t>
      </w:r>
      <w:r>
        <w:rPr>
          <w:rFonts w:hint="eastAsia"/>
        </w:rPr>
        <w:br/>
      </w:r>
      <w:r>
        <w:rPr>
          <w:rFonts w:hint="eastAsia"/>
        </w:rPr>
        <w:t>　　表 婴儿配方奶粉不同地区价格（元/吨）</w:t>
      </w:r>
      <w:r>
        <w:rPr>
          <w:rFonts w:hint="eastAsia"/>
        </w:rPr>
        <w:br/>
      </w:r>
      <w:r>
        <w:rPr>
          <w:rFonts w:hint="eastAsia"/>
        </w:rPr>
        <w:t>　　表 婴儿配方奶粉不同产品价格（元/吨）</w:t>
      </w:r>
      <w:r>
        <w:rPr>
          <w:rFonts w:hint="eastAsia"/>
        </w:rPr>
        <w:br/>
      </w:r>
      <w:r>
        <w:rPr>
          <w:rFonts w:hint="eastAsia"/>
        </w:rPr>
        <w:t>　　表 婴儿配方奶粉不同价格水平的市场份额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婴儿配方奶粉不同应用的毛利率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中国2018-2023年婴儿配方奶粉销售渠道现状</w:t>
      </w:r>
      <w:r>
        <w:rPr>
          <w:rFonts w:hint="eastAsia"/>
        </w:rPr>
        <w:br/>
      </w:r>
      <w:r>
        <w:rPr>
          <w:rFonts w:hint="eastAsia"/>
        </w:rPr>
        <w:t>　　表 中国婴儿配方奶粉经销商及联系方式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2023年中国婴儿配方奶粉出厂价、渠道价及终端价（元/吨）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中国婴儿配方奶粉进口、出口及贸易量（万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中国2024-2030年婴儿配方奶粉产能（万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中国2024-2030年婴儿配方奶粉产能利用率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中国2024-2030年不同规格婴儿配方奶粉产量分布（万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中国2024-2030年不同规格婴儿配方奶粉产量市场份额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中国2023年不同规格婴儿配方奶粉产量市场份额</w:t>
      </w:r>
      <w:r>
        <w:rPr>
          <w:rFonts w:hint="eastAsia"/>
        </w:rPr>
        <w:br/>
      </w:r>
      <w:r>
        <w:rPr>
          <w:rFonts w:hint="eastAsia"/>
        </w:rPr>
        <w:t>　　图 中国2024-2030年婴儿配方奶粉销量（万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中国2024-2030年婴儿配方奶粉销售收入（亿元）及增长率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中国2024-2030年婴儿配方奶粉不同应用销量分布（万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中国2024-2030年婴儿配方奶粉不同应用销量市场份额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中国2023年婴儿配方奶粉不同应用销量市场份额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中国2024-2030年婴儿配方奶粉产量、进口量、出口量、及消费（万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中国2024-2030年婴儿配方奶粉产能（万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婴儿配方奶粉主要原料供应商及联系方式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婴儿配方奶粉主要设备供应商及联系方式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婴儿配方奶粉主要供应商及联系方式</w:t>
      </w:r>
      <w:r>
        <w:rPr>
          <w:rFonts w:hint="eastAsia"/>
        </w:rPr>
        <w:br/>
      </w:r>
      <w:r>
        <w:rPr>
          <w:rFonts w:hint="eastAsia"/>
        </w:rPr>
        <w:t>　　表 婴儿配方奶粉主要买家及联系方式</w:t>
      </w:r>
      <w:r>
        <w:rPr>
          <w:rFonts w:hint="eastAsia"/>
        </w:rPr>
        <w:br/>
      </w:r>
      <w:r>
        <w:rPr>
          <w:rFonts w:hint="eastAsia"/>
        </w:rPr>
        <w:t>　　表 婴儿配方奶粉供应链关系分析</w:t>
      </w:r>
      <w:r>
        <w:rPr>
          <w:rFonts w:hint="eastAsia"/>
        </w:rPr>
        <w:br/>
      </w:r>
      <w:r>
        <w:rPr>
          <w:rFonts w:hint="eastAsia"/>
        </w:rPr>
        <w:t>　　表 婴儿配方奶粉新项目SWOT分析</w:t>
      </w:r>
      <w:r>
        <w:rPr>
          <w:rFonts w:hint="eastAsia"/>
        </w:rPr>
        <w:br/>
      </w:r>
      <w:r>
        <w:rPr>
          <w:rFonts w:hint="eastAsia"/>
        </w:rPr>
        <w:t>　　表 婴儿配方奶粉新项目可行性分析</w:t>
      </w:r>
      <w:r>
        <w:rPr>
          <w:rFonts w:hint="eastAsia"/>
        </w:rPr>
        <w:br/>
      </w:r>
      <w:r>
        <w:rPr>
          <w:rFonts w:hint="eastAsia"/>
        </w:rPr>
        <w:t>　　表 婴儿配方奶粉部分采访记录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c8ebb127f40d4" w:history="1">
        <w:r>
          <w:rPr>
            <w:rStyle w:val="Hyperlink"/>
          </w:rPr>
          <w:t>2024-2030年中国婴儿配方奶粉市场现状研究分析与发展前景预测报告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c8ebb127f40d4" w:history="1">
        <w:r>
          <w:rPr>
            <w:rStyle w:val="Hyperlink"/>
          </w:rPr>
          <w:t>https://www.20087.com/M_ShiPinYinLiao/9A/YingErPeiFangNaiFenShiChangJingZhengYuFaZhanQuShi.html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b4f80b6c481e" w:history="1">
      <w:r>
        <w:rPr>
          <w:rStyle w:val="Hyperlink"/>
        </w:rPr>
        <w:t>2024-2030年中国婴儿配方奶粉市场现状研究分析与发展前景预测报告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A/YingErPeiFangNaiFenShiChangJingZhengYuFaZhanQuShi.html" TargetMode="External" Id="R1efc8ebb127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A/YingErPeiFangNaiFenShiChangJingZhengYuFaZhanQuShi.html" TargetMode="External" Id="R9176b4f80b6c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2023-10-05T05:27:00Z</dcterms:created>
  <dcterms:modified xsi:type="dcterms:W3CDTF">2023-10-05T06:27:00Z</dcterms:modified>
  <dc:subject>2024-2030年中国婴儿配方奶粉市场现状研究分析与发展前景预测报告</dc:subject>
  <dc:title>2024-2030年中国婴儿配方奶粉市场现状研究分析与发展前景预测报告</dc:title>
  <cp:keywords>2024-2030年中国婴儿配方奶粉市场现状研究分析与发展前景预测报告</cp:keywords>
  <dc:description>2024-2030年中国婴儿配方奶粉市场现状研究分析与发展前景预测报告</dc:description>
</cp:coreProperties>
</file>