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2c6f3b3a5452e" w:history="1">
              <w:r>
                <w:rPr>
                  <w:rStyle w:val="Hyperlink"/>
                </w:rPr>
                <w:t>2025年中国地瓜干酒行业深度研究分析及发展前景预测报告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2c6f3b3a5452e" w:history="1">
              <w:r>
                <w:rPr>
                  <w:rStyle w:val="Hyperlink"/>
                </w:rPr>
                <w:t>2025年中国地瓜干酒行业深度研究分析及发展前景预测报告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2c6f3b3a5452e" w:history="1">
                <w:r>
                  <w:rPr>
                    <w:rStyle w:val="Hyperlink"/>
                  </w:rPr>
                  <w:t>https://www.20087.com/0/0A/DiGuaGanJiuShiChangFenXiBaoGao.html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瓜干酒是一种特色饮品，近年来随着消费者对地方特色产品的兴趣增加，市场呈现出稳步增长的趋势。地瓜干酒以地瓜为主要原料酿制而成，具有独特的风味和营养价值。生产商正致力于提高地瓜干酒的品质和口感，并开发更多适合不同消费者偏好的新产品。</w:t>
      </w:r>
      <w:r>
        <w:rPr>
          <w:rFonts w:hint="eastAsia"/>
        </w:rPr>
        <w:br/>
      </w:r>
      <w:r>
        <w:rPr>
          <w:rFonts w:hint="eastAsia"/>
        </w:rPr>
        <w:t>　　未来，地瓜干酒市场的发展将受到以下几个方面的影响：一是随着消费者对地方特色产品的兴趣增加，地瓜干酒将更注重提高其品质和口感；二是随着技术的进步，地瓜干酒将更注重采用新型酿造技术和包装方法，提高产品的稳定性和市场竞争力；三是随着市场竞争的加剧，地瓜干酒生产商将更注重提供定制化服务，以满足不同消费者的口味需求；四是随着环保法规的趋严，地瓜干酒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2c6f3b3a5452e" w:history="1">
        <w:r>
          <w:rPr>
            <w:rStyle w:val="Hyperlink"/>
          </w:rPr>
          <w:t>2025年中国地瓜干酒行业深度研究分析及发展前景预测报告</w:t>
        </w:r>
      </w:hyperlink>
      <w:r>
        <w:rPr>
          <w:rFonts w:hint="eastAsia"/>
        </w:rPr>
        <w:t>》系统分析了地瓜干酒行业的市场规模、需求动态及价格趋势，并深入探讨了地瓜干酒产业链结构的变化与发展。报告详细解读了地瓜干酒行业现状，科学预测了未来市场前景与发展趋势，同时对地瓜干酒细分市场的竞争格局进行了全面评估，重点关注领先企业的竞争实力、市场集中度及品牌影响力。结合地瓜干酒技术现状与未来方向，报告揭示了地瓜干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地瓜干酒行业概况</w:t>
      </w:r>
      <w:r>
        <w:rPr>
          <w:rFonts w:hint="eastAsia"/>
        </w:rPr>
        <w:br/>
      </w:r>
      <w:r>
        <w:rPr>
          <w:rFonts w:hint="eastAsia"/>
        </w:rPr>
        <w:t>　　第一节 地瓜干酒行业定义与特征</w:t>
      </w:r>
      <w:r>
        <w:rPr>
          <w:rFonts w:hint="eastAsia"/>
        </w:rPr>
        <w:br/>
      </w:r>
      <w:r>
        <w:rPr>
          <w:rFonts w:hint="eastAsia"/>
        </w:rPr>
        <w:t>　　第二节 地瓜干酒行业发展历程</w:t>
      </w:r>
      <w:r>
        <w:rPr>
          <w:rFonts w:hint="eastAsia"/>
        </w:rPr>
        <w:br/>
      </w:r>
      <w:r>
        <w:rPr>
          <w:rFonts w:hint="eastAsia"/>
        </w:rPr>
        <w:t>　　第三节 地瓜干酒产业链分析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2024-2025年中国地瓜干酒行业发展环境分析</w:t>
      </w:r>
      <w:r>
        <w:rPr>
          <w:rFonts w:hint="eastAsia"/>
        </w:rPr>
        <w:br/>
      </w:r>
      <w:r>
        <w:rPr>
          <w:rFonts w:hint="eastAsia"/>
        </w:rPr>
        <w:t>　　第一节 地瓜干酒行业经济环境分析</w:t>
      </w:r>
      <w:r>
        <w:rPr>
          <w:rFonts w:hint="eastAsia"/>
        </w:rPr>
        <w:br/>
      </w:r>
      <w:r>
        <w:rPr>
          <w:rFonts w:hint="eastAsia"/>
        </w:rPr>
        <w:t>　　第二节 地瓜干酒行业政策环境分析</w:t>
      </w:r>
      <w:r>
        <w:rPr>
          <w:rFonts w:hint="eastAsia"/>
        </w:rPr>
        <w:br/>
      </w:r>
      <w:r>
        <w:rPr>
          <w:rFonts w:hint="eastAsia"/>
        </w:rPr>
        <w:t>　　　　一、地瓜干酒行业政策影响分析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二、相关地瓜干酒行业标准分析</w:t>
      </w:r>
      <w:r>
        <w:rPr>
          <w:rFonts w:hint="eastAsia"/>
        </w:rPr>
        <w:br/>
      </w:r>
      <w:r>
        <w:rPr>
          <w:rFonts w:hint="eastAsia"/>
        </w:rPr>
        <w:t>　　第三节 地瓜干酒行业社会环境分析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2024-2025年地瓜干酒行业技术发展现状及趋势分析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地瓜干酒行业技术发展现状分析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国内外地瓜干酒行业技术差异与原因</w:t>
      </w:r>
      <w:r>
        <w:rPr>
          <w:rFonts w:hint="eastAsia"/>
        </w:rPr>
        <w:br/>
      </w:r>
      <w:r>
        <w:rPr>
          <w:rFonts w:hint="eastAsia"/>
        </w:rPr>
        <w:t>　　第三节 地瓜干酒行业技术发展方向、趋势预测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提升地瓜干酒行业技术能力策略建议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2024-2025年中国地瓜干酒行业发展概况</w:t>
      </w:r>
      <w:r>
        <w:rPr>
          <w:rFonts w:hint="eastAsia"/>
        </w:rPr>
        <w:br/>
      </w:r>
      <w:r>
        <w:rPr>
          <w:rFonts w:hint="eastAsia"/>
        </w:rPr>
        <w:t>　　第一节 地瓜干酒行业发展态势分析</w:t>
      </w:r>
      <w:r>
        <w:rPr>
          <w:rFonts w:hint="eastAsia"/>
        </w:rPr>
        <w:br/>
      </w:r>
      <w:r>
        <w:rPr>
          <w:rFonts w:hint="eastAsia"/>
        </w:rPr>
        <w:t>　　第二节 地瓜干酒行业发展特点分析</w:t>
      </w:r>
      <w:r>
        <w:rPr>
          <w:rFonts w:hint="eastAsia"/>
        </w:rPr>
        <w:br/>
      </w:r>
      <w:r>
        <w:rPr>
          <w:rFonts w:hint="eastAsia"/>
        </w:rPr>
        <w:t>　　第三节 地瓜干酒行业市场供需分析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2024-2025年中国地瓜干酒行业供给与需求情况分析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中国地瓜干酒行业总体规模</w:t>
      </w:r>
      <w:r>
        <w:rPr>
          <w:rFonts w:hint="eastAsia"/>
        </w:rPr>
        <w:br/>
      </w:r>
      <w:r>
        <w:rPr>
          <w:rFonts w:hint="eastAsia"/>
        </w:rPr>
        <w:t>　　第二节 中国地瓜干酒行业盈利情况分析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中国地瓜干酒行业产量情况分析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一、2019-2024年中国地瓜干酒行业产量统计分析</w:t>
      </w:r>
      <w:r>
        <w:rPr>
          <w:rFonts w:hint="eastAsia"/>
        </w:rPr>
        <w:br/>
      </w:r>
      <w:r>
        <w:rPr>
          <w:rFonts w:hint="eastAsia"/>
        </w:rPr>
        <w:t>　　　　二、地瓜干酒行业区域产量分析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三、2025-2031年中国地瓜干酒行业产量预测分析</w:t>
      </w:r>
      <w:r>
        <w:rPr>
          <w:rFonts w:hint="eastAsia"/>
        </w:rPr>
        <w:br/>
      </w:r>
      <w:r>
        <w:rPr>
          <w:rFonts w:hint="eastAsia"/>
        </w:rPr>
        <w:t>　　第四节 中国地瓜干酒行业需求概况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一、2019-2024年中国地瓜干酒行业需求情况分析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二、2024-2025年中国地瓜干酒行业市场需求特点分析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三、2025-2031年中国地瓜干酒市场需求预测分析</w:t>
      </w:r>
      <w:r>
        <w:rPr>
          <w:rFonts w:hint="eastAsia"/>
        </w:rPr>
        <w:br/>
      </w:r>
      <w:r>
        <w:rPr>
          <w:rFonts w:hint="eastAsia"/>
        </w:rPr>
        <w:t>　　第五节 地瓜干酒产业供需平衡状况分析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地瓜干酒细分市场深度分析</w:t>
      </w:r>
      <w:r>
        <w:rPr>
          <w:rFonts w:hint="eastAsia"/>
        </w:rPr>
        <w:br/>
      </w:r>
      <w:r>
        <w:rPr>
          <w:rFonts w:hint="eastAsia"/>
        </w:rPr>
        <w:t>　　第一节 地瓜干酒细分市场（一）发展研究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地瓜干酒细分市场（二）发展研究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中国地瓜干酒行业进出口情况分析</w:t>
      </w:r>
      <w:r>
        <w:rPr>
          <w:rFonts w:hint="eastAsia"/>
        </w:rPr>
        <w:br/>
      </w:r>
      <w:r>
        <w:rPr>
          <w:rFonts w:hint="eastAsia"/>
        </w:rPr>
        <w:t>　　第一节 地瓜干酒行业出口情况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一、2019-2024年地瓜干酒行业出口情况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三、2025-2031年地瓜干酒行业出口情况预测</w:t>
      </w:r>
      <w:r>
        <w:rPr>
          <w:rFonts w:hint="eastAsia"/>
        </w:rPr>
        <w:br/>
      </w:r>
      <w:r>
        <w:rPr>
          <w:rFonts w:hint="eastAsia"/>
        </w:rPr>
        <w:t>　　第二节 地瓜干酒行业进口情况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一、2019-2024年地瓜干酒行业进口情况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三、2025-2031年地瓜干酒行业进口情况预测</w:t>
      </w:r>
      <w:r>
        <w:rPr>
          <w:rFonts w:hint="eastAsia"/>
        </w:rPr>
        <w:br/>
      </w:r>
      <w:r>
        <w:rPr>
          <w:rFonts w:hint="eastAsia"/>
        </w:rPr>
        <w:t>　　第三节 地瓜干酒行业进出口面临的挑战及对策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2019-2024年中国地瓜干酒行业区域市场分析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中国地瓜干酒行业区域市场结构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重点地区地瓜干酒行业调研分析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一、重点地区（一）地瓜干酒市场分析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二、重点地区（二）地瓜干酒市场分析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三、重点地区（三）地瓜干酒市场分析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四、重点地区（四）地瓜干酒市场分析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五、重点地区（五）地瓜干酒市场分析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地瓜干酒行业竞争格局分析</w:t>
      </w:r>
      <w:r>
        <w:rPr>
          <w:rFonts w:hint="eastAsia"/>
        </w:rPr>
        <w:br/>
      </w:r>
      <w:r>
        <w:rPr>
          <w:rFonts w:hint="eastAsia"/>
        </w:rPr>
        <w:t>　　第一节 地瓜干酒行业集中度分析</w:t>
      </w:r>
      <w:r>
        <w:rPr>
          <w:rFonts w:hint="eastAsia"/>
        </w:rPr>
        <w:br/>
      </w:r>
      <w:r>
        <w:rPr>
          <w:rFonts w:hint="eastAsia"/>
        </w:rPr>
        <w:t>　　　　一、地瓜干酒市场集中度分析</w:t>
      </w:r>
      <w:r>
        <w:rPr>
          <w:rFonts w:hint="eastAsia"/>
        </w:rPr>
        <w:br/>
      </w:r>
      <w:r>
        <w:rPr>
          <w:rFonts w:hint="eastAsia"/>
        </w:rPr>
        <w:t>　　　　二、地瓜干酒企业集中度分析</w:t>
      </w:r>
      <w:r>
        <w:rPr>
          <w:rFonts w:hint="eastAsia"/>
        </w:rPr>
        <w:br/>
      </w:r>
      <w:r>
        <w:rPr>
          <w:rFonts w:hint="eastAsia"/>
        </w:rPr>
        <w:t>　　　　三、地瓜干酒区域集中度分析</w:t>
      </w:r>
      <w:r>
        <w:rPr>
          <w:rFonts w:hint="eastAsia"/>
        </w:rPr>
        <w:br/>
      </w:r>
      <w:r>
        <w:rPr>
          <w:rFonts w:hint="eastAsia"/>
        </w:rPr>
        <w:t>　　第二节 地瓜干酒行业竞争格局分析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一、2024-2025年地瓜干酒行业竞争分析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二、2024-2025年中外地瓜干酒产品竞争分析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三、2024-2025年中国地瓜干酒市场竞争分析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四、2025-2031年国内主要地瓜干酒企业动向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地瓜干酒行业重点企业发展调研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地瓜干酒重点企业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三、地瓜干酒企业经营情况分析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地瓜干酒重点企业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三、地瓜干酒企业经营情况分析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地瓜干酒重点企业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三、地瓜干酒企业经营情况分析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地瓜干酒重点企业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三、地瓜干酒企业经营情况分析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地瓜干酒重点企业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三、地瓜干酒企业经营情况分析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地瓜干酒重点企业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三、地瓜干酒企业经营情况分析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地瓜干酒重点企业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三、地瓜干酒企业经营情况分析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地瓜干酒重点企业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三、地瓜干酒企业经营情况分析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地瓜干酒企业制定“十五五”发展战略研究分析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中国地瓜干酒行业营销策略分析</w:t>
      </w:r>
      <w:r>
        <w:rPr>
          <w:rFonts w:hint="eastAsia"/>
        </w:rPr>
        <w:br/>
      </w:r>
      <w:r>
        <w:rPr>
          <w:rFonts w:hint="eastAsia"/>
        </w:rPr>
        <w:t>　　第一节 地瓜干酒市场推广策略研究分析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一、做好地瓜干酒产品导入</w:t>
      </w:r>
      <w:r>
        <w:rPr>
          <w:rFonts w:hint="eastAsia"/>
        </w:rPr>
        <w:br/>
      </w:r>
      <w:r>
        <w:rPr>
          <w:rFonts w:hint="eastAsia"/>
        </w:rPr>
        <w:t>　　　　二、做好地瓜干酒产品组合和产品线决策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三、地瓜干酒行业城市市场推广策略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地瓜干酒行业渠道营销研究分析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一、地瓜干酒行业营销环境分析</w:t>
      </w:r>
      <w:r>
        <w:rPr>
          <w:rFonts w:hint="eastAsia"/>
        </w:rPr>
        <w:br/>
      </w:r>
      <w:r>
        <w:rPr>
          <w:rFonts w:hint="eastAsia"/>
        </w:rPr>
        <w:t>　　　　二、地瓜干酒行业现存的营销渠道分析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三、地瓜干酒行业终端市场营销管理策略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地瓜干酒行业营销战略研究分析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一、中国地瓜干酒行业有效整合营销策略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二、建立地瓜干酒行业厂商的双嬴模式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地瓜干酒行业投资效益及风险分析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地瓜干酒行业投资效益分析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一、2019-2024年地瓜干酒行业投资状况分析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二、2019-2024年地瓜干酒行业投资效益分析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三、2025-2031年地瓜干酒行业投资趋势预测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四、2025-2031年地瓜干酒行业投资方向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五、2025-2031年地瓜干酒行业投资建议</w:t>
      </w:r>
      <w:r>
        <w:rPr>
          <w:rFonts w:hint="eastAsia"/>
        </w:rPr>
        <w:br/>
      </w:r>
      <w:r>
        <w:rPr>
          <w:rFonts w:hint="eastAsia"/>
        </w:rPr>
        <w:t>　　第二节 2025-2031年地瓜干酒行业投资风险及控制策略分析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一、地瓜干酒市场风险及控制策略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二、地瓜干酒行业政策风险及控制策略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三、地瓜干酒经营风险及控制策略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四、地瓜干酒同业竞争风险及控制策略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五、地瓜干酒行业其他风险及控制策略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地瓜干酒市场预测及项目投资建议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中国地瓜干酒行业生产、营销企业投资运作模式分析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地瓜干酒行业外销与内销优势分析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2025-2031年中国地瓜干酒行业市场规模及增长趋势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2025-2031年中国地瓜干酒行业投资规模预测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2025-2031年地瓜干酒行业市场盈利预测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中智~林~：地瓜干酒行业项目投资建议</w:t>
      </w:r>
      <w:r>
        <w:rPr>
          <w:rFonts w:hint="eastAsia"/>
        </w:rPr>
        <w:br/>
      </w:r>
      <w:r>
        <w:rPr>
          <w:rFonts w:hint="eastAsia"/>
        </w:rPr>
        <w:t>　　　　一、地瓜干酒技术应用注意事项</w:t>
      </w:r>
      <w:r>
        <w:rPr>
          <w:rFonts w:hint="eastAsia"/>
        </w:rPr>
        <w:br/>
      </w:r>
      <w:r>
        <w:rPr>
          <w:rFonts w:hint="eastAsia"/>
        </w:rPr>
        <w:t>　　　　二、地瓜干酒项目投资注意事项</w:t>
      </w:r>
      <w:r>
        <w:rPr>
          <w:rFonts w:hint="eastAsia"/>
        </w:rPr>
        <w:br/>
      </w:r>
      <w:r>
        <w:rPr>
          <w:rFonts w:hint="eastAsia"/>
        </w:rPr>
        <w:t>　　　　三、地瓜干酒生产开发注意事项</w:t>
      </w:r>
      <w:r>
        <w:rPr>
          <w:rFonts w:hint="eastAsia"/>
        </w:rPr>
        <w:br/>
      </w:r>
      <w:r>
        <w:rPr>
          <w:rFonts w:hint="eastAsia"/>
        </w:rPr>
        <w:t>　　　　四、地瓜干酒销售注意事项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地瓜干酒行业历程</w:t>
      </w:r>
      <w:r>
        <w:rPr>
          <w:rFonts w:hint="eastAsia"/>
        </w:rPr>
        <w:br/>
      </w:r>
      <w:r>
        <w:rPr>
          <w:rFonts w:hint="eastAsia"/>
        </w:rPr>
        <w:t>　　图表 地瓜干酒行业生命周期</w:t>
      </w:r>
      <w:r>
        <w:rPr>
          <w:rFonts w:hint="eastAsia"/>
        </w:rPr>
        <w:br/>
      </w:r>
      <w:r>
        <w:rPr>
          <w:rFonts w:hint="eastAsia"/>
        </w:rPr>
        <w:t>　　图表 地瓜干酒行业产业链分析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2019-2024年中国地瓜干酒行业市场规模及增长情况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2019-2024年地瓜干酒行业市场容量分析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2019-2024年中国地瓜干酒行业产能统计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2019-2024年中国地瓜干酒行业产量及增长趋势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2019-2024年中国地瓜干酒市场需求量及增速统计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2024年中国地瓜干酒行业需求领域分布格局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2019-2024年中国地瓜干酒行业销售收入分析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2019-2024年中国地瓜干酒行业盈利情况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2019-2024年中国地瓜干酒行业利润总额统计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2019-2024年中国地瓜干酒进口数量分析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2019-2024年中国地瓜干酒进口金额分析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2019-2024年中国地瓜干酒出口数量分析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2019-2024年中国地瓜干酒出口金额分析</w:t>
      </w:r>
      <w:r>
        <w:rPr>
          <w:rFonts w:hint="eastAsia"/>
        </w:rPr>
        <w:br/>
      </w:r>
      <w:r>
        <w:rPr>
          <w:rFonts w:hint="eastAsia"/>
        </w:rPr>
        <w:t>　　图表 2024年中国地瓜干酒进口国家及地区分析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2024年中国地瓜干酒出口国家及地区分析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2019-2024年中国地瓜干酒行业企业数量情况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2019-2024年中国地瓜干酒行业企业平均规模情况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**地区地瓜干酒市场规模及增长情况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**地区地瓜干酒行业市场需求情况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**地区地瓜干酒市场规模及增长情况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**地区地瓜干酒行业市场需求情况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**地区地瓜干酒市场规模及增长情况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**地区地瓜干酒行业市场需求情况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**地区地瓜干酒市场规模及增长情况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**地区地瓜干酒行业市场需求情况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地瓜干酒重点企业（一）基本信息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地瓜干酒重点企业（一）经营情况分析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地瓜干酒重点企业（一）主要经济指标情况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地瓜干酒重点企业（一）盈利能力情况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地瓜干酒重点企业（一）偿债能力情况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地瓜干酒重点企业（一）运营能力情况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地瓜干酒重点企业（一）成长能力情况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地瓜干酒重点企业（二）基本信息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地瓜干酒重点企业（二）经营情况分析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地瓜干酒重点企业（二）主要经济指标情况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地瓜干酒重点企业（二）盈利能力情况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地瓜干酒重点企业（二）偿债能力情况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地瓜干酒重点企业（二）运营能力情况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地瓜干酒重点企业（二）成长能力情况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地瓜干酒重点企业（三）基本信息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地瓜干酒重点企业（三）经营情况分析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地瓜干酒重点企业（三）主要经济指标情况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地瓜干酒重点企业（三）盈利能力情况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地瓜干酒重点企业（三）偿债能力情况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地瓜干酒重点企业（三）运营能力情况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地瓜干酒重点企业（三）成长能力情况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2025-2031年中国地瓜干酒行业产能预测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2025-2031年中国地瓜干酒行业产量预测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2025-2031年中国地瓜干酒市场需求量预测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2025-2031年中国地瓜干酒行业供需平衡预测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2025-2031年中国地瓜干酒市场容量预测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2025-2031年中国地瓜干酒市场规模预测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2025-2031年中国地瓜干酒市场前景分析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2025-2031年中国地瓜干酒发展趋势预测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2c6f3b3a5452e" w:history="1">
        <w:r>
          <w:rPr>
            <w:rStyle w:val="Hyperlink"/>
          </w:rPr>
          <w:t>2025年中国地瓜干酒行业深度研究分析及发展前景预测报告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2c6f3b3a5452e" w:history="1">
        <w:r>
          <w:rPr>
            <w:rStyle w:val="Hyperlink"/>
          </w:rPr>
          <w:t>https://www.20087.com/0/0A/DiGuaGanJiuShiChangFenXiBaoGao.html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热点：地瓜干酒的酿造流程、沂源地瓜干酒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c12091978462b" w:history="1">
      <w:r>
        <w:rPr>
          <w:rStyle w:val="Hyperlink"/>
        </w:rPr>
        <w:t>2025年中国地瓜干酒行业深度研究分析及发展前景预测报告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DiGuaGanJiuShiChangFenXiBaoGao.html" TargetMode="External" Id="R0822c6f3b3a5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DiGuaGanJiuShiChangFenXiBaoGao.html" TargetMode="External" Id="R0b0c12091978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2025-02-21T07:36:00Z</dcterms:created>
  <dcterms:modified xsi:type="dcterms:W3CDTF">2025-02-21T08:36:00Z</dcterms:modified>
  <dc:subject>2025年中国地瓜干酒行业深度研究分析及发展前景预测报告</dc:subject>
  <dc:title>2025年中国地瓜干酒行业深度研究分析及发展前景预测报告</dc:title>
  <cp:keywords>2025年中国地瓜干酒行业深度研究分析及发展前景预测报告</cp:keywords>
  <dc:description>2025年中国地瓜干酒行业深度研究分析及发展前景预测报告</dc:description>
</cp:coreProperties>
</file>