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9a710c3f4f41" w:history="1">
              <w:r>
                <w:rPr>
                  <w:rStyle w:val="Hyperlink"/>
                </w:rPr>
                <w:t>2025-2031年中国柠檬酸行业现状调研分析及发展趋势研究报告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9a710c3f4f41" w:history="1">
              <w:r>
                <w:rPr>
                  <w:rStyle w:val="Hyperlink"/>
                </w:rPr>
                <w:t>2025-2031年中国柠檬酸行业现状调研分析及发展趋势研究报告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c9a710c3f4f41" w:history="1">
                <w:r>
                  <w:rPr>
                    <w:rStyle w:val="Hyperlink"/>
                  </w:rPr>
                  <w:t>https://www.20087.com/M_ShiPinYinLiao/A1/NingMengSuanWeiLaiFaZhanQuShiYuCe.html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一种重要的有机酸，近年来随着食品、化工等行业的快速发展，市场需求持续增长。目前，柠檬酸被广泛应用于食品添加剂、饮料调味剂、洗涤剂等多个领域，因其良好的酸味和螯合作用而受到欢迎。随着生产工艺的不断改进，柠檬酸的纯度和稳定性得到显著提升，能够更好地满足不同应用场景的需求。此外，随着消费者对天然、健康的偏好增加，市场上出现了更多使用天然柠檬酸的产品。</w:t>
      </w:r>
      <w:r>
        <w:rPr>
          <w:rFonts w:hint="eastAsia"/>
        </w:rPr>
        <w:br/>
      </w:r>
      <w:r>
        <w:rPr>
          <w:rFonts w:hint="eastAsia"/>
        </w:rPr>
        <w:t>　　未来，柠檬酸行业的发展将更加注重技术创新和应用领域的拓展。一方面，随着生物技术的进步，柠檬酸的生产将更加注重采用更高效的生物发酵方法，提高产量的同时降低生产成本。另一方面，随着消费者对天然、健康产品的追求，柠檬酸将更加注重开发新的应用领域，如在生物医药、个人护理产品中的应用。长期来看，柠檬酸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c9a710c3f4f41" w:history="1">
        <w:r>
          <w:rPr>
            <w:rStyle w:val="Hyperlink"/>
          </w:rPr>
          <w:t>2025-2031年中国柠檬酸行业现状调研分析及发展趋势研究报告</w:t>
        </w:r>
      </w:hyperlink>
      <w:r>
        <w:rPr>
          <w:rFonts w:hint="eastAsia"/>
        </w:rPr>
        <w:t>》通过对柠檬酸行业的全面调研，系统分析了柠檬酸市场规模、技术现状及未来发展方向，揭示了行业竞争格局的演变趋势与潜在问题。同时，报告评估了柠檬酸行业投资价值与效益，识别了发展中的主要挑战与机遇，并结合SWOT分析为投资者和企业提供了科学的战略建议。此外，报告重点聚焦柠檬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2024-2025年全球柠檬酸行业发展现状分析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2024-2025年全球柠檬酸行业发展概况</w:t>
      </w:r>
      <w:r>
        <w:rPr>
          <w:rFonts w:hint="eastAsia"/>
        </w:rPr>
        <w:br/>
      </w:r>
      <w:r>
        <w:rPr>
          <w:rFonts w:hint="eastAsia"/>
        </w:rPr>
        <w:t>　　　　一、全球柠檬酸行业运行特点分析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二、全球柠檬酸市场供需状况分析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三、全球柠檬酸行业产品价格分析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2024-2025年全球柠檬酸行业主要国家运行情况分析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2024-2025年中国柠檬酸行业政策环境分析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2024-2025年中国柠檬酸行业社会环境分析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2024-2025年中国柠檬酸行业发展状况分析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一、中国柠檬酸行业发展历程</w:t>
      </w:r>
      <w:r>
        <w:rPr>
          <w:rFonts w:hint="eastAsia"/>
        </w:rPr>
        <w:br/>
      </w:r>
      <w:r>
        <w:rPr>
          <w:rFonts w:hint="eastAsia"/>
        </w:rPr>
        <w:t>　　　　二、中国柠檬酸行业价格分析</w:t>
      </w:r>
      <w:r>
        <w:rPr>
          <w:rFonts w:hint="eastAsia"/>
        </w:rPr>
        <w:br/>
      </w:r>
      <w:r>
        <w:rPr>
          <w:rFonts w:hint="eastAsia"/>
        </w:rPr>
        <w:t>　　　　三、中国柠檬酸行业技术发展现状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2024-2025年中国柠檬酸行业市场运行动态分析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一、中国柠檬酸行业生产能力分析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二、中国柠檬酸行业市场规模分析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三、中国柠檬酸行业市场需求情况分析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四、国内柠檬酸行业市场行情分析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2024-2025年中国柠檬酸行业发展存在的问题与对策分析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2020-2025年中国柠檬酸行业（所属行业）数据监测分析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2025年中国柠檬酸行业（所属行业）结构分析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2020-2025年中国柠檬酸行业（所属行业）产值分析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2020-2025年中国柠檬酸行业（所属行业）成本费用分析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2020-2025年中国柠檬酸行业（所属行业）盈利能力分析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2020-2025年中国柠檬酸出口数据分析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2020-2025年中国柠檬酸（29181400）进出口平均单价分析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2020-2025年中国柠檬酸进出口国家及地区分析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2024-2025年中国柠檬酸行业市场竞争态势分析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2024-2025年中国柠檬酸行业集中度分析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2024-2025年中国柠檬酸行业竞争态势分析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2024-2025年中国柠檬酸行业国际竞争力比较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2024-2025年中国柠檬酸行业竞争策略分析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2024-2025年中国柠檬酸行业优势企业关键财务数据分析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潍坊英轩实业有限公司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山东柠檬生化有限公司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日照金禾生化集团有限公司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日照金禾博源生化有限公司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其他公司</w:t>
      </w:r>
      <w:r>
        <w:rPr>
          <w:rFonts w:hint="eastAsia"/>
        </w:rPr>
        <w:br/>
      </w:r>
      <w:r>
        <w:rPr>
          <w:rFonts w:hint="eastAsia"/>
        </w:rPr>
        <w:t>　　　　一、宜兴协联生物化学有限公司</w:t>
      </w:r>
      <w:r>
        <w:rPr>
          <w:rFonts w:hint="eastAsia"/>
        </w:rPr>
        <w:br/>
      </w:r>
      <w:r>
        <w:rPr>
          <w:rFonts w:hint="eastAsia"/>
        </w:rPr>
        <w:t>　　　　二、帝斯曼柠檬酸（无锡）有限公司</w:t>
      </w:r>
      <w:r>
        <w:rPr>
          <w:rFonts w:hint="eastAsia"/>
        </w:rPr>
        <w:br/>
      </w:r>
      <w:r>
        <w:rPr>
          <w:rFonts w:hint="eastAsia"/>
        </w:rPr>
        <w:t>　　　　三、安徽丰原马鞍山生物化学有限公司</w:t>
      </w:r>
      <w:r>
        <w:rPr>
          <w:rFonts w:hint="eastAsia"/>
        </w:rPr>
        <w:br/>
      </w:r>
      <w:r>
        <w:rPr>
          <w:rFonts w:hint="eastAsia"/>
        </w:rPr>
        <w:t>　　　　四、云南燃二化工有限公司</w:t>
      </w:r>
      <w:r>
        <w:rPr>
          <w:rFonts w:hint="eastAsia"/>
        </w:rPr>
        <w:br/>
      </w:r>
      <w:r>
        <w:rPr>
          <w:rFonts w:hint="eastAsia"/>
        </w:rPr>
        <w:t>　　　　五、青岛扶桑精制加工有限公司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2025-2031年中国柠檬酸产品发展趋势预测分析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四、2025-2031年中国柠檬酸行业竞争格局预测分析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2025-2031年中国柠檬酸行业投资机会与投资风险分析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2025-2031年中国柠檬酸行业投资机会分析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2025-2031年中国柠檬酸行业发展策略及投资建议分析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2025-2031年中国柠檬酸行业发展策略分析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2025-2031年中国柠檬酸行业市场的重点客户战略实施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2025-2031年中国柠檬酸产品生产及销售投资运作模式探讨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2025-2031年中国柠檬酸行业项目投资建议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2025年中国柠檬酸所属行业全部企业数据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2025年中国柠檬酸所属行业全部企业数据分析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2025年中国柠檬酸所属行业不同规模企业数据分析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2025年中国柠檬酸所属行业不同所有制企业数据分析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9a710c3f4f41" w:history="1">
        <w:r>
          <w:rPr>
            <w:rStyle w:val="Hyperlink"/>
          </w:rPr>
          <w:t>2025-2031年中国柠檬酸行业现状调研分析及发展趋势研究报告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c9a710c3f4f41" w:history="1">
        <w:r>
          <w:rPr>
            <w:rStyle w:val="Hyperlink"/>
          </w:rPr>
          <w:t>https://www.20087.com/M_ShiPinYinLiao/A1/NingMengSuanWeiLaiFaZhanQuShiYuCe.html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1b967d818468c" w:history="1">
      <w:r>
        <w:rPr>
          <w:rStyle w:val="Hyperlink"/>
        </w:rPr>
        <w:t>2025-2031年中国柠檬酸行业现状调研分析及发展趋势研究报告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NingMengSuanWeiLaiFaZhanQuShiYuCe.html" TargetMode="External" Id="Rd85c9a710c3f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NingMengSuanWeiLaiFaZhanQuShiYuCe.html" TargetMode="External" Id="R3fa1b967d818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2025-03-17T00:00:00Z</dcterms:created>
  <dcterms:modified xsi:type="dcterms:W3CDTF">2025-03-17T01:00:00Z</dcterms:modified>
  <dc:subject>2025-2031年中国柠檬酸行业现状调研分析及发展趋势研究报告</dc:subject>
  <dc:title>2025-2031年中国柠檬酸行业现状调研分析及发展趋势研究报告</dc:title>
  <cp:keywords>2025-2031年中国柠檬酸行业现状调研分析及发展趋势研究报告</cp:keywords>
  <dc:description>2025-2031年中国柠檬酸行业现状调研分析及发展趋势研究报告</dc:description>
</cp:coreProperties>
</file>