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babf8dd5843ca" w:history="1">
              <w:r>
                <w:rPr>
                  <w:rStyle w:val="Hyperlink"/>
                </w:rPr>
                <w:t>2026-2032年全球与中国调味剂市场现状调研及发展前景预测分析报告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babf8dd5843ca" w:history="1">
              <w:r>
                <w:rPr>
                  <w:rStyle w:val="Hyperlink"/>
                </w:rPr>
                <w:t>2026-2032年全球与中国调味剂市场现状调研及发展前景预测分析报告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babf8dd5843ca" w:history="1">
                <w:r>
                  <w:rPr>
                    <w:rStyle w:val="Hyperlink"/>
                  </w:rPr>
                  <w:t>https://www.20087.com/0/91/DiaoWeiJiDeQianJingQuShi.html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剂是用于改善食品风味的一类添加剂，包括天然香料、人工合成香料及各类增味剂。近年来，随着消费者对健康饮食的关注度增加以及食品安全法规的严格化，调味剂在成分透明度、功能强化及天然替代品开发方面取得了长足进步。现代调味剂不仅采用了更精细的提取和纯化工艺，提高了产品质量和稳定性，还通过添加功能性成分如维生素或抗氧化剂，增强了其营养价值。</w:t>
      </w:r>
      <w:r>
        <w:rPr>
          <w:rFonts w:hint="eastAsia"/>
        </w:rPr>
        <w:br/>
      </w:r>
      <w:r>
        <w:rPr>
          <w:rFonts w:hint="eastAsia"/>
        </w:rPr>
        <w:t>　　未来，调味剂的发展将主要集中在健康导向与天然成分方面。一方面，结合生物技术和发酵工程技术，可以开发出具有更好风味和营养特性的新型调味剂产品，满足高端市场的需求。此外，利用植物源和微生物源开发天然替代品，不仅能减少人工合成成分的使用，还能迎合消费者对天然、有机食品的偏好。另一方面，随着全球对健康生活方式和绿色食品的关注度上升，探索调味剂在这些新兴领域的应用潜力，如参与功能性食品设计或生态友好型产品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babf8dd5843ca" w:history="1">
        <w:r>
          <w:rPr>
            <w:rStyle w:val="Hyperlink"/>
          </w:rPr>
          <w:t>2026-2032年全球与中国调味剂市场现状调研及发展前景预测分析报告</w:t>
        </w:r>
      </w:hyperlink>
      <w:r>
        <w:rPr>
          <w:rFonts w:hint="eastAsia"/>
        </w:rPr>
        <w:t>》基于权威数据和长期市场监测，全面分析了调味剂行业的市场规模、供需状况及竞争格局。报告梳理了调味剂技术现状与未来方向，预测了市场前景与趋势，并评估了重点企业的表现与地位。同时，报告揭示了调味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从不同应用，调味剂主要包括如下几个方面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调味剂行业背景、发展历史、现状及趋势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调味剂行业目前现状分析</w:t>
      </w:r>
      <w:r>
        <w:rPr>
          <w:rFonts w:hint="eastAsia"/>
        </w:rPr>
        <w:br/>
      </w:r>
      <w:r>
        <w:rPr>
          <w:rFonts w:hint="eastAsia"/>
        </w:rPr>
        <w:t>　　　　1.4.2 调味剂发展趋势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全球调味剂总体规模分析</w:t>
      </w:r>
      <w:r>
        <w:rPr>
          <w:rFonts w:hint="eastAsia"/>
        </w:rPr>
        <w:br/>
      </w:r>
      <w:r>
        <w:rPr>
          <w:rFonts w:hint="eastAsia"/>
        </w:rPr>
        <w:t>　　2.1 全球调味剂供需现状及预测（2020-2032）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全球调味剂产能、产量、产能利用率及发展趋势（2020-2032）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全球调味剂产量、需求量及发展趋势（2020-2032）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全球主要地区调味剂产量及发展趋势（2020-2032）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全球主要地区调味剂产量（2020-2025）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全球主要地区调味剂产量（2026-2032）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全球主要地区调味剂产量市场份额（2020-2032）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中国调味剂供需现状及预测（2020-2032）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中国调味剂产能、产量、产能利用率及发展趋势（2020-2032）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中国调味剂产量、市场需求量及发展趋势（2020-2032）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全球调味剂销量及销售额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全球市场调味剂销售额（2020-2032）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全球市场调味剂销量（2020-2032）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全球市场调味剂价格趋势（2020-2032）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全球市场主要厂家调味剂产能市场份额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2025年全球主要厂家调味剂收入排名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2025年中国主要厂家调味剂收入排名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全球主要厂家调味剂总部及产地分布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全球主要厂家成立时间及调味剂商业化日期</w:t>
      </w:r>
      <w:r>
        <w:rPr>
          <w:rFonts w:hint="eastAsia"/>
        </w:rPr>
        <w:br/>
      </w:r>
      <w:r>
        <w:rPr>
          <w:rFonts w:hint="eastAsia"/>
        </w:rPr>
        <w:t>　　3.6 全球主要厂家调味剂产品类型及应用</w:t>
      </w:r>
      <w:r>
        <w:rPr>
          <w:rFonts w:hint="eastAsia"/>
        </w:rPr>
        <w:br/>
      </w:r>
      <w:r>
        <w:rPr>
          <w:rFonts w:hint="eastAsia"/>
        </w:rPr>
        <w:t>　　3.7 调味剂行业集中度、竞争程度分析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调味剂行业集中度分析：2025年全球Top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全球调味剂第一梯队、第二梯队和第三梯队厂家（品牌）及市场份额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全球主要地区调味剂销售收入预测（2026-2032年）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全球主要地区调味剂销量分析：2020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全球主要地区调味剂销量及市场份额预测（2026-2032）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北美市场调味剂销量、收入及增长率（2020-2032）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欧洲市场调味剂销量、收入及增长率（2020-2032）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中国市场调味剂销量、收入及增长率（2020-2032）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日本市场调味剂销量、收入及增长率（2020-2032）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韩国市场调味剂销量、收入及增长率（2020-2032）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全球调味剂主要厂家分析</w:t>
      </w:r>
      <w:r>
        <w:rPr>
          <w:rFonts w:hint="eastAsia"/>
        </w:rPr>
        <w:br/>
      </w:r>
      <w:r>
        <w:rPr>
          <w:rFonts w:hint="eastAsia"/>
        </w:rPr>
        <w:t>　　5.1 调味剂厂家（一）</w:t>
      </w:r>
      <w:r>
        <w:rPr>
          <w:rFonts w:hint="eastAsia"/>
        </w:rPr>
        <w:br/>
      </w:r>
      <w:r>
        <w:rPr>
          <w:rFonts w:hint="eastAsia"/>
        </w:rPr>
        <w:t>　　　　5.1.1 调味剂厂家（一）基本信息、调味剂生产基地、销售区域、竞争对手及市场地位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调味剂厂家（一）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调味剂厂家（一）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调味剂厂家（一）公司简介及主要业务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调味剂厂家（一）企业最新动态</w:t>
      </w:r>
      <w:r>
        <w:rPr>
          <w:rFonts w:hint="eastAsia"/>
        </w:rPr>
        <w:br/>
      </w:r>
      <w:r>
        <w:rPr>
          <w:rFonts w:hint="eastAsia"/>
        </w:rPr>
        <w:t>　　5.2 调味剂厂家（二）</w:t>
      </w:r>
      <w:r>
        <w:rPr>
          <w:rFonts w:hint="eastAsia"/>
        </w:rPr>
        <w:br/>
      </w:r>
      <w:r>
        <w:rPr>
          <w:rFonts w:hint="eastAsia"/>
        </w:rPr>
        <w:t>　　　　5.2.1 调味剂厂家（二）基本信息、调味剂生产基地、销售区域、竞争对手及市场地位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调味剂厂家（二）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调味剂厂家（二）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调味剂厂家（二）公司简介及主要业务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调味剂厂家（二）企业最新动态</w:t>
      </w:r>
      <w:r>
        <w:rPr>
          <w:rFonts w:hint="eastAsia"/>
        </w:rPr>
        <w:br/>
      </w:r>
      <w:r>
        <w:rPr>
          <w:rFonts w:hint="eastAsia"/>
        </w:rPr>
        <w:t>　　5.3 调味剂厂家（三）</w:t>
      </w:r>
      <w:r>
        <w:rPr>
          <w:rFonts w:hint="eastAsia"/>
        </w:rPr>
        <w:br/>
      </w:r>
      <w:r>
        <w:rPr>
          <w:rFonts w:hint="eastAsia"/>
        </w:rPr>
        <w:t>　　　　5.3.1 调味剂厂家（三）基本信息、调味剂生产基地、销售区域、竞争对手及市场地位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调味剂厂家（三）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调味剂厂家（三）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调味剂厂家（三）公司简介及主要业务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调味剂厂家（三）企业最新动态</w:t>
      </w:r>
      <w:r>
        <w:rPr>
          <w:rFonts w:hint="eastAsia"/>
        </w:rPr>
        <w:br/>
      </w:r>
      <w:r>
        <w:rPr>
          <w:rFonts w:hint="eastAsia"/>
        </w:rPr>
        <w:t>　　5.4 调味剂厂家（四）</w:t>
      </w:r>
      <w:r>
        <w:rPr>
          <w:rFonts w:hint="eastAsia"/>
        </w:rPr>
        <w:br/>
      </w:r>
      <w:r>
        <w:rPr>
          <w:rFonts w:hint="eastAsia"/>
        </w:rPr>
        <w:t>　　　　5.4.1 调味剂厂家（四）基本信息、调味剂生产基地、销售区域、竞争对手及市场地位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调味剂厂家（四）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调味剂厂家（四）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调味剂厂家（四）公司简介及主要业务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调味剂厂家（四）企业最新动态</w:t>
      </w:r>
      <w:r>
        <w:rPr>
          <w:rFonts w:hint="eastAsia"/>
        </w:rPr>
        <w:br/>
      </w:r>
      <w:r>
        <w:rPr>
          <w:rFonts w:hint="eastAsia"/>
        </w:rPr>
        <w:t>　　5.5 调味剂厂家（五）</w:t>
      </w:r>
      <w:r>
        <w:rPr>
          <w:rFonts w:hint="eastAsia"/>
        </w:rPr>
        <w:br/>
      </w:r>
      <w:r>
        <w:rPr>
          <w:rFonts w:hint="eastAsia"/>
        </w:rPr>
        <w:t>　　　　5.5.1 调味剂厂家（五）基本信息、调味剂生产基地、销售区域、竞争对手及市场地位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调味剂厂家（五）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调味剂厂家（五）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调味剂厂家（五）公司简介及主要业务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调味剂厂家（五）企业最新动态</w:t>
      </w:r>
      <w:r>
        <w:rPr>
          <w:rFonts w:hint="eastAsia"/>
        </w:rPr>
        <w:br/>
      </w:r>
      <w:r>
        <w:rPr>
          <w:rFonts w:hint="eastAsia"/>
        </w:rPr>
        <w:t>　　5.6 调味剂厂家（六）</w:t>
      </w:r>
      <w:r>
        <w:rPr>
          <w:rFonts w:hint="eastAsia"/>
        </w:rPr>
        <w:br/>
      </w:r>
      <w:r>
        <w:rPr>
          <w:rFonts w:hint="eastAsia"/>
        </w:rPr>
        <w:t>　　　　5.6.1 调味剂厂家（六）基本信息、调味剂生产基地、销售区域、竞争对手及市场地位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调味剂厂家（六）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调味剂厂家（六）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调味剂厂家（六）公司简介及主要业务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调味剂厂家（六）企业最新动态</w:t>
      </w:r>
      <w:r>
        <w:rPr>
          <w:rFonts w:hint="eastAsia"/>
        </w:rPr>
        <w:br/>
      </w:r>
      <w:r>
        <w:rPr>
          <w:rFonts w:hint="eastAsia"/>
        </w:rPr>
        <w:t>　　5.7 调味剂厂家（七）</w:t>
      </w:r>
      <w:r>
        <w:rPr>
          <w:rFonts w:hint="eastAsia"/>
        </w:rPr>
        <w:br/>
      </w:r>
      <w:r>
        <w:rPr>
          <w:rFonts w:hint="eastAsia"/>
        </w:rPr>
        <w:t>　　　　5.7.1 调味剂厂家（七）基本信息、调味剂生产基地、销售区域、竞争对手及市场地位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调味剂厂家（七）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调味剂厂家（七）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调味剂厂家（七）公司简介及主要业务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调味剂厂家（七）企业最新动态</w:t>
      </w:r>
      <w:r>
        <w:rPr>
          <w:rFonts w:hint="eastAsia"/>
        </w:rPr>
        <w:br/>
      </w:r>
      <w:r>
        <w:rPr>
          <w:rFonts w:hint="eastAsia"/>
        </w:rPr>
        <w:t>　　5.8 调味剂厂家（八）</w:t>
      </w:r>
      <w:r>
        <w:rPr>
          <w:rFonts w:hint="eastAsia"/>
        </w:rPr>
        <w:br/>
      </w:r>
      <w:r>
        <w:rPr>
          <w:rFonts w:hint="eastAsia"/>
        </w:rPr>
        <w:t>　　　　5.8.1 调味剂厂家（八）基本信息、调味剂生产基地、销售区域、竞争对手及市场地位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调味剂厂家（八）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调味剂厂家（八）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调味剂厂家（八）公司简介及主要业务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调味剂厂家（八）企业最新动态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不同产品类型调味剂分析</w:t>
      </w:r>
      <w:r>
        <w:rPr>
          <w:rFonts w:hint="eastAsia"/>
        </w:rPr>
        <w:br/>
      </w:r>
      <w:r>
        <w:rPr>
          <w:rFonts w:hint="eastAsia"/>
        </w:rPr>
        <w:t>　　6.1 全球不同产品类型调味剂销量（2020-2032）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不同应用调味剂分析</w:t>
      </w:r>
      <w:r>
        <w:rPr>
          <w:rFonts w:hint="eastAsia"/>
        </w:rPr>
        <w:br/>
      </w:r>
      <w:r>
        <w:rPr>
          <w:rFonts w:hint="eastAsia"/>
        </w:rPr>
        <w:t>　　7.1 全球不同应用调味剂销量（2020-2032）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全球不同应用调味剂收入（2020-2032）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全球不同应用调味剂价格走势（2020-2032）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调味剂产业链分析</w:t>
      </w:r>
      <w:r>
        <w:rPr>
          <w:rFonts w:hint="eastAsia"/>
        </w:rPr>
        <w:br/>
      </w:r>
      <w:r>
        <w:rPr>
          <w:rFonts w:hint="eastAsia"/>
        </w:rPr>
        <w:t>　　8.2 调味剂产业上游供应分析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调味剂下游典型客户</w:t>
      </w:r>
      <w:r>
        <w:rPr>
          <w:rFonts w:hint="eastAsia"/>
        </w:rPr>
        <w:br/>
      </w:r>
      <w:r>
        <w:rPr>
          <w:rFonts w:hint="eastAsia"/>
        </w:rPr>
        <w:t>　　8.4 调味剂销售渠道分析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调味剂行业发展面临的风险</w:t>
      </w:r>
      <w:r>
        <w:rPr>
          <w:rFonts w:hint="eastAsia"/>
        </w:rPr>
        <w:br/>
      </w:r>
      <w:r>
        <w:rPr>
          <w:rFonts w:hint="eastAsia"/>
        </w:rPr>
        <w:t>　　9.3 调味剂行业政策分析</w:t>
      </w:r>
      <w:r>
        <w:rPr>
          <w:rFonts w:hint="eastAsia"/>
        </w:rPr>
        <w:br/>
      </w:r>
      <w:r>
        <w:rPr>
          <w:rFonts w:hint="eastAsia"/>
        </w:rPr>
        <w:t>　　9.4 调味剂中国企业SWOT分析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调味剂产品图片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全球不同产品类型调味剂销售额2020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全球不同产品类型调味剂市场份额2025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全球不同应用调味剂销售额2020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全球不同应用调味剂市场份额2025 VS 2026</w:t>
      </w:r>
      <w:r>
        <w:rPr>
          <w:rFonts w:hint="eastAsia"/>
        </w:rPr>
        <w:br/>
      </w:r>
      <w:r>
        <w:rPr>
          <w:rFonts w:hint="eastAsia"/>
        </w:rPr>
        <w:t>　　图 全球调味剂产能、产量、产能利用率及发展趋势（2020-2032）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全球调味剂产量、需求量及发展趋势（2020-2032）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全球主要地区调味剂产量市场份额（2020-2032）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中国调味剂产能、产量、产能利用率及发展趋势（2020-2032）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中国调味剂产量、市场需求量及发展趋势（2020-2032）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全球调味剂市场销售额及增长率:（2020-2032）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全球市场调味剂市场规模：2020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全球市场调味剂价格趋势（2020-2032）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2025年全球市场主要厂家调味剂销量市场份额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2025年全球市场主要厂家调味剂收入市场份额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2025年中国市场主要厂家调味剂销量市场份额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2025年中国市场主要厂家调味剂收入市场份额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2025年全球前五大厂家调味剂市场份额</w:t>
      </w:r>
      <w:r>
        <w:rPr>
          <w:rFonts w:hint="eastAsia"/>
        </w:rPr>
        <w:br/>
      </w:r>
      <w:r>
        <w:rPr>
          <w:rFonts w:hint="eastAsia"/>
        </w:rPr>
        <w:t>　　图 2025年全球调味剂第一梯队、第二梯队和第三梯队厂家（品牌）及市场份额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全球主要地区调味剂销售收入（2020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全球主要地区调味剂销售收入市场份额（2025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北美市场调味剂收入及增长率（2020-2032）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欧洲市场调味剂收入及增长率（2020-2032）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中国市场调味剂收入及增长率（2020-2032）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日本市场调味剂收入及增长率（2020-2032）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韩国市场调味剂销量及增长率（2020-2032）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韩国市场调味剂收入及增长率（2020-2032）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全球不同产品类型调味剂价格走势（2020-2032）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全球不同应用调味剂价格走势（2020-2032）</w:t>
      </w:r>
      <w:r>
        <w:rPr>
          <w:rFonts w:hint="eastAsia"/>
        </w:rPr>
        <w:br/>
      </w:r>
      <w:r>
        <w:rPr>
          <w:rFonts w:hint="eastAsia"/>
        </w:rPr>
        <w:t>　　图 调味剂产业链</w:t>
      </w:r>
      <w:r>
        <w:rPr>
          <w:rFonts w:hint="eastAsia"/>
        </w:rPr>
        <w:br/>
      </w:r>
      <w:r>
        <w:rPr>
          <w:rFonts w:hint="eastAsia"/>
        </w:rPr>
        <w:t>　　图 调味剂中国企业SWOT分析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全球不同产品类型调味剂销售额增长（CAGR）趋势2020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调味剂行业目前发展现状</w:t>
      </w:r>
      <w:r>
        <w:rPr>
          <w:rFonts w:hint="eastAsia"/>
        </w:rPr>
        <w:br/>
      </w:r>
      <w:r>
        <w:rPr>
          <w:rFonts w:hint="eastAsia"/>
        </w:rPr>
        <w:t>　　表 调味剂发展趋势</w:t>
      </w:r>
      <w:r>
        <w:rPr>
          <w:rFonts w:hint="eastAsia"/>
        </w:rPr>
        <w:br/>
      </w:r>
      <w:r>
        <w:rPr>
          <w:rFonts w:hint="eastAsia"/>
        </w:rPr>
        <w:t>　　表 全球主要地区调味剂产量增速（CAGR）：2020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全球主要地区调味剂产量（2020-2025）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全球主要地区调味剂产量市场份额（2020-2025）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全球市场主要厂家调味剂产能（2025-2026）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2025年全球主要厂家调味剂收入排名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2025年中国主要厂家调味剂收入排名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全球主要厂家调味剂总部及产地分布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全球主要厂家成立时间及调味剂商业化日期</w:t>
      </w:r>
      <w:r>
        <w:rPr>
          <w:rFonts w:hint="eastAsia"/>
        </w:rPr>
        <w:br/>
      </w:r>
      <w:r>
        <w:rPr>
          <w:rFonts w:hint="eastAsia"/>
        </w:rPr>
        <w:t>　　表 全球主要厂家调味剂产品类型及应用</w:t>
      </w:r>
      <w:r>
        <w:rPr>
          <w:rFonts w:hint="eastAsia"/>
        </w:rPr>
        <w:br/>
      </w:r>
      <w:r>
        <w:rPr>
          <w:rFonts w:hint="eastAsia"/>
        </w:rPr>
        <w:t>　　表 2025年全球调味剂主要厂家市场地位（第一梯队、第二梯队和第三梯队）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全球调味剂市场投资、并购等现状分析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全球主要地区调味剂收入市场份额（2026-2032）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全球主要地区调味剂销量：2020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全球主要地区调味剂销量（2020-2025）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全球主要地区调味剂销量份额（2026-2032）</w:t>
      </w:r>
      <w:r>
        <w:rPr>
          <w:rFonts w:hint="eastAsia"/>
        </w:rPr>
        <w:br/>
      </w:r>
      <w:r>
        <w:rPr>
          <w:rFonts w:hint="eastAsia"/>
        </w:rPr>
        <w:t>　　表 调味剂厂家（一）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调味剂厂家（一）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调味剂厂家（一）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调味剂厂家（一）企业最新动态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调味剂厂家（二）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调味剂厂家（二）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调味剂厂家（二）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调味剂厂家（二）企业最新动态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调味剂厂家（三）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调味剂厂家（三）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调味剂厂家（三）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调味剂厂家（三）公司最新动态</w:t>
      </w:r>
      <w:r>
        <w:rPr>
          <w:rFonts w:hint="eastAsia"/>
        </w:rPr>
        <w:br/>
      </w:r>
      <w:r>
        <w:rPr>
          <w:rFonts w:hint="eastAsia"/>
        </w:rPr>
        <w:t>　　表 调味剂厂家（四）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调味剂厂家（四）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调味剂厂家（四）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调味剂厂家（四）企业最新动态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调味剂厂家（五）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调味剂厂家（五）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调味剂厂家（五）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调味剂厂家（五）企业最新动态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调味剂厂家（六）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调味剂厂家（六）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调味剂厂家（六）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调味剂厂家（六）企业最新动态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调味剂厂家（七）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调味剂厂家（七）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调味剂厂家（七）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调味剂厂家（七）企业最新动态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调味剂厂家（八）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调味剂厂家（八）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调味剂厂家（八）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全球不同类型调味剂收入市场份额预测（2026-2032）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全球不同应用调味剂销量（2020-2025年）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全球不同应用调味剂销量预测（2026-2032）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全球不同应用调味剂销量市场份额预测（2026-2032）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全球不同应用调味剂收入（2020-2025年）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全球不同应用调味剂收入预测（2026-2032）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全球不同应用调味剂收入市场份额预测（2026-2032）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调味剂上游原料供应商及联系方式列表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调味剂典型客户列表</w:t>
      </w:r>
      <w:r>
        <w:rPr>
          <w:rFonts w:hint="eastAsia"/>
        </w:rPr>
        <w:br/>
      </w:r>
      <w:r>
        <w:rPr>
          <w:rFonts w:hint="eastAsia"/>
        </w:rPr>
        <w:t>　　表 调味剂主要销售模式及销售渠道</w:t>
      </w:r>
      <w:r>
        <w:rPr>
          <w:rFonts w:hint="eastAsia"/>
        </w:rPr>
        <w:br/>
      </w:r>
      <w:r>
        <w:rPr>
          <w:rFonts w:hint="eastAsia"/>
        </w:rPr>
        <w:t>　　表 调味剂行业发展机遇及主要驱动因素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调味剂行业发展面临的风险</w:t>
      </w:r>
      <w:r>
        <w:rPr>
          <w:rFonts w:hint="eastAsia"/>
        </w:rPr>
        <w:br/>
      </w:r>
      <w:r>
        <w:rPr>
          <w:rFonts w:hint="eastAsia"/>
        </w:rPr>
        <w:t>　　表 调味剂行业政策分析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babf8dd5843ca" w:history="1">
        <w:r>
          <w:rPr>
            <w:rStyle w:val="Hyperlink"/>
          </w:rPr>
          <w:t>2026-2032年全球与中国调味剂市场现状调研及发展前景预测分析报告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babf8dd5843ca" w:history="1">
        <w:r>
          <w:rPr>
            <w:rStyle w:val="Hyperlink"/>
          </w:rPr>
          <w:t>https://www.20087.com/0/91/DiaoWeiJiDeQianJingQuShi.html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热点：生活中的调味剂是什么意思、调味剂有哪些、调味剂po、调味剂对人体有害吗、常用的调味料有哪些、调味剂的拼音、酸度调节剂、调味剂952.955是什么、常见调味料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e77463924c6f" w:history="1">
      <w:r>
        <w:rPr>
          <w:rStyle w:val="Hyperlink"/>
        </w:rPr>
        <w:t>2026-2032年全球与中国调味剂市场现状调研及发展前景预测分析报告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oWeiJiDeQianJingQuShi.html" TargetMode="External" Id="R11dbabf8dd58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oWeiJiDeQianJingQuShi.html" TargetMode="External" Id="Rc848e774639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2025-12-06T04:55:00Z</dcterms:created>
  <dcterms:modified xsi:type="dcterms:W3CDTF">2025-12-06T05:55:00Z</dcterms:modified>
  <dc:subject>2026-2032年全球与中国调味剂市场现状调研及发展前景预测分析报告</dc:subject>
  <dc:title>2026-2032年全球与中国调味剂市场现状调研及发展前景预测分析报告</dc:title>
  <cp:keywords>2026-2032年全球与中国调味剂市场现状调研及发展前景预测分析报告</cp:keywords>
  <dc:description>2026-2032年全球与中国调味剂市场现状调研及发展前景预测分析报告</dc:description>
</cp:coreProperties>
</file>