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b4301130243ce" w:history="1">
              <w:r>
                <w:rPr>
                  <w:rStyle w:val="Hyperlink"/>
                </w:rPr>
                <w:t>红花籽油市场调研与发展前景分析报告（2023年版）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b4301130243ce" w:history="1">
              <w:r>
                <w:rPr>
                  <w:rStyle w:val="Hyperlink"/>
                </w:rPr>
                <w:t>红花籽油市场调研与发展前景分析报告（2023年版）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5b4301130243ce" w:history="1">
                <w:r>
                  <w:rPr>
                    <w:rStyle w:val="Hyperlink"/>
                  </w:rPr>
                  <w:t>https://www.20087.com/2/0A/HongHuaZiYouFaZhanQuShi.html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花籽油是从红花籽中提取的一种植物油，富含不饱和脂肪酸和维生素E等营养成分，具有降低胆固醇、抗氧化等保健功能。近年来，随着人们对健康饮食的重视和植物油市场的多元化发展，红花籽油逐渐受到消费者的青睐。目前，红花籽油已经广泛应用于烹饪、食品加工和化妆品等领域。</w:t>
      </w:r>
      <w:r>
        <w:rPr>
          <w:rFonts w:hint="eastAsia"/>
        </w:rPr>
        <w:br/>
      </w:r>
      <w:r>
        <w:rPr>
          <w:rFonts w:hint="eastAsia"/>
        </w:rPr>
        <w:t>　　未来，红花籽油的市场需求将继续保持增长态势。一方面，随着消费者对健康饮食的日益关注和对植物油品质要求的提高，红花籽油凭借其独特的营养成分和保健功能将更加受到青睐；另一方面，红花籽油在化妆品、保健品等新兴领域的应用也将不断拓展。同时，随着种植技术的改进和加工技术的提升，红花籽油的产量和质量也将得到进一步提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45b4301130243ce" w:history="1">
        <w:r>
          <w:rPr>
            <w:rStyle w:val="Hyperlink"/>
          </w:rPr>
          <w:t>红花籽油市场调研与发展前景分析报告（2023年版）</w:t>
        </w:r>
      </w:hyperlink>
      <w:r>
        <w:rPr>
          <w:rFonts w:hint="eastAsia"/>
        </w:rPr>
        <w:t>基于科学的市场调研和数据分析，全面剖析了红花籽油行业现状、市场需求及市场规模。红花籽油报告探讨了红花籽油产业链结构，细分市场的特点，并分析了红花籽油市场前景及发展趋势。通过科学预测，揭示了红花籽油行业未来的增长潜力。同时，红花籽油报告还对重点企业进行了研究，评估了各大品牌在市场竞争中的地位，以及行业集中度的变化。红花籽油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红花籽油产品概述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红花籽油市场特点分析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2022-2023年红花籽油行业环境分析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中国红花籽油行业政策环境分析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中国红花籽油行业技术环境分析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一、中国红花籽油技术发展概况</w:t>
      </w:r>
      <w:r>
        <w:rPr>
          <w:rFonts w:hint="eastAsia"/>
        </w:rPr>
        <w:br/>
      </w:r>
      <w:r>
        <w:rPr>
          <w:rFonts w:hint="eastAsia"/>
        </w:rPr>
        <w:t>　　　　二、中国红花籽油产品工艺特点或流程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三、中国红花籽油行业技术发展趋势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全球红花籽油市场分析</w:t>
      </w:r>
      <w:r>
        <w:rPr>
          <w:rFonts w:hint="eastAsia"/>
        </w:rPr>
        <w:br/>
      </w:r>
      <w:r>
        <w:rPr>
          <w:rFonts w:hint="eastAsia"/>
        </w:rPr>
        <w:t>　　第一节 红花籽油产能分析及预测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一、2018-2023年全球红花籽油产能分析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二、2023-2029年全球红花籽油产能预测</w:t>
      </w:r>
      <w:r>
        <w:rPr>
          <w:rFonts w:hint="eastAsia"/>
        </w:rPr>
        <w:br/>
      </w:r>
      <w:r>
        <w:rPr>
          <w:rFonts w:hint="eastAsia"/>
        </w:rPr>
        <w:t>　　第二节 红花籽油产品产量分析及预测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一、2018-2023年全球红花籽油产量分析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二、2023-2029年全球红花籽油产量预测</w:t>
      </w:r>
      <w:r>
        <w:rPr>
          <w:rFonts w:hint="eastAsia"/>
        </w:rPr>
        <w:br/>
      </w:r>
      <w:r>
        <w:rPr>
          <w:rFonts w:hint="eastAsia"/>
        </w:rPr>
        <w:t>　　第三节 红花籽油市场需求分析及预测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一、2018-2023年全球红花籽油市场需求分析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二、2023-2029年全球红花籽油市场需求预测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中国红花籽油市场分析</w:t>
      </w:r>
      <w:r>
        <w:rPr>
          <w:rFonts w:hint="eastAsia"/>
        </w:rPr>
        <w:br/>
      </w:r>
      <w:r>
        <w:rPr>
          <w:rFonts w:hint="eastAsia"/>
        </w:rPr>
        <w:t>　　第一节 红花籽油市场现状分析及预测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一、2018-2023年中国红花籽油市场规模分析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二、2023-2029年中国红花籽油市场规模预测</w:t>
      </w:r>
      <w:r>
        <w:rPr>
          <w:rFonts w:hint="eastAsia"/>
        </w:rPr>
        <w:br/>
      </w:r>
      <w:r>
        <w:rPr>
          <w:rFonts w:hint="eastAsia"/>
        </w:rPr>
        <w:t>　　第二节 红花籽油产品产能分析及预测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一、2018-2023年中国红花籽油产能分析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二、2023-2029年中国红花籽油产能预测</w:t>
      </w:r>
      <w:r>
        <w:rPr>
          <w:rFonts w:hint="eastAsia"/>
        </w:rPr>
        <w:br/>
      </w:r>
      <w:r>
        <w:rPr>
          <w:rFonts w:hint="eastAsia"/>
        </w:rPr>
        <w:t>　　第三节 红花籽油产品产量分析及预测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一、2018-2023年中国红花籽油产量分析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二、2023-2029年中国红花籽油产量预测</w:t>
      </w:r>
      <w:r>
        <w:rPr>
          <w:rFonts w:hint="eastAsia"/>
        </w:rPr>
        <w:br/>
      </w:r>
      <w:r>
        <w:rPr>
          <w:rFonts w:hint="eastAsia"/>
        </w:rPr>
        <w:t>　　第四节 红花籽油市场需求分析及预测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一、2018-2023年中国红花籽油市场需求分析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二、2023-2029年中国红花籽油市场需求预测</w:t>
      </w:r>
      <w:r>
        <w:rPr>
          <w:rFonts w:hint="eastAsia"/>
        </w:rPr>
        <w:br/>
      </w:r>
      <w:r>
        <w:rPr>
          <w:rFonts w:hint="eastAsia"/>
        </w:rPr>
        <w:t>　　第五节 红花籽油进出口数据分析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一、2018-2023年中国红花籽油进出口数据分析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二、2023-2029年国内红花籽油产品未来进出口情况预测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红花籽油产业渠道分析</w:t>
      </w:r>
      <w:r>
        <w:rPr>
          <w:rFonts w:hint="eastAsia"/>
        </w:rPr>
        <w:br/>
      </w:r>
      <w:r>
        <w:rPr>
          <w:rFonts w:hint="eastAsia"/>
        </w:rPr>
        <w:t>　　第一节 2023年国内红花籽油产品的需求地域分布结构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2018-2023年中国红花籽油产品重点区域市场消费情况分析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2023年国内红花籽油产品的经销模式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红花籽油行业国际化营销模式分析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2023年国内红花籽油产品生产及销售投资运作模式分析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红花籽油特色厂商发展分析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红花籽油行业相关产业分析</w:t>
      </w:r>
      <w:r>
        <w:rPr>
          <w:rFonts w:hint="eastAsia"/>
        </w:rPr>
        <w:br/>
      </w:r>
      <w:r>
        <w:rPr>
          <w:rFonts w:hint="eastAsia"/>
        </w:rPr>
        <w:t>　　第一节 红花籽油行业产业链概述</w:t>
      </w:r>
      <w:r>
        <w:rPr>
          <w:rFonts w:hint="eastAsia"/>
        </w:rPr>
        <w:br/>
      </w:r>
      <w:r>
        <w:rPr>
          <w:rFonts w:hint="eastAsia"/>
        </w:rPr>
        <w:t>　　第二节 红花籽油X上游行业发展状况分析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红花籽油下游行业发展情况分析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未来几年内中国红花籽油行业竞争格局发展趋势分析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2023-2029年红花籽油行业前景展望与趋势预测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红花籽油行业投资价值分析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一、2023-2029年国内红花籽油行业盈利能力分析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二、2023-2029年国内红花籽油行业偿债能力分析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三、2023-2029年国内红花籽油产品投资收益率分析预测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四、2023-2029年国内红花籽油行业运营效率分析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2023-2029年国内红花籽油行业投资机会分析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一、国内强劲的经济增长对红花籽油行业的支撑因素分析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二、下游行业的需求对红花籽油行业的推动因素分析</w:t>
      </w:r>
      <w:r>
        <w:rPr>
          <w:rFonts w:hint="eastAsia"/>
        </w:rPr>
        <w:br/>
      </w:r>
      <w:r>
        <w:rPr>
          <w:rFonts w:hint="eastAsia"/>
        </w:rPr>
        <w:t>　　　　三、红花籽油产品相关产业的发展对红花籽油行业的带动因素分析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2023-2029年国内红花籽油行业投资热点及未来投资方向分析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2023-2029年国内红花籽油行业未来市场发展前景预测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2023-2029年红花籽油行业投资战略研究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2023-2029年中国红花籽油行业发展的关键要素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2023-2029年中国红花籽油投资机会分析</w:t>
      </w:r>
      <w:r>
        <w:rPr>
          <w:rFonts w:hint="eastAsia"/>
        </w:rPr>
        <w:br/>
      </w:r>
      <w:r>
        <w:rPr>
          <w:rFonts w:hint="eastAsia"/>
        </w:rPr>
        <w:t>　　　　一、红花籽油行业投资前景</w:t>
      </w:r>
      <w:r>
        <w:rPr>
          <w:rFonts w:hint="eastAsia"/>
        </w:rPr>
        <w:br/>
      </w:r>
      <w:r>
        <w:rPr>
          <w:rFonts w:hint="eastAsia"/>
        </w:rPr>
        <w:t>　　　　二、红花籽油行业投资热点</w:t>
      </w:r>
      <w:r>
        <w:rPr>
          <w:rFonts w:hint="eastAsia"/>
        </w:rPr>
        <w:br/>
      </w:r>
      <w:r>
        <w:rPr>
          <w:rFonts w:hint="eastAsia"/>
        </w:rPr>
        <w:t>　　　　三、红花籽油行业投资区域</w:t>
      </w:r>
      <w:r>
        <w:rPr>
          <w:rFonts w:hint="eastAsia"/>
        </w:rPr>
        <w:br/>
      </w:r>
      <w:r>
        <w:rPr>
          <w:rFonts w:hint="eastAsia"/>
        </w:rPr>
        <w:t>　　　　四、红花籽油行业投资吸引力分析</w:t>
      </w:r>
      <w:r>
        <w:rPr>
          <w:rFonts w:hint="eastAsia"/>
        </w:rPr>
        <w:br/>
      </w:r>
      <w:r>
        <w:rPr>
          <w:rFonts w:hint="eastAsia"/>
        </w:rPr>
        <w:t>　　第三节 中⋅智⋅林⋅－2023-2029年中国红花籽油投资风险分析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2018-2023年国外红花籽油产能分析</w:t>
      </w:r>
      <w:r>
        <w:rPr>
          <w:rFonts w:hint="eastAsia"/>
        </w:rPr>
        <w:br/>
      </w:r>
      <w:r>
        <w:rPr>
          <w:rFonts w:hint="eastAsia"/>
        </w:rPr>
        <w:t>　　图表 2023-2029年国外红花籽油产能预测</w:t>
      </w:r>
      <w:r>
        <w:rPr>
          <w:rFonts w:hint="eastAsia"/>
        </w:rPr>
        <w:br/>
      </w:r>
      <w:r>
        <w:rPr>
          <w:rFonts w:hint="eastAsia"/>
        </w:rPr>
        <w:t>　　图表 2018-2023年国外红花籽油产量分析</w:t>
      </w:r>
      <w:r>
        <w:rPr>
          <w:rFonts w:hint="eastAsia"/>
        </w:rPr>
        <w:br/>
      </w:r>
      <w:r>
        <w:rPr>
          <w:rFonts w:hint="eastAsia"/>
        </w:rPr>
        <w:t>　　图表 2023-2029年国外红花籽油产量预测</w:t>
      </w:r>
      <w:r>
        <w:rPr>
          <w:rFonts w:hint="eastAsia"/>
        </w:rPr>
        <w:br/>
      </w:r>
      <w:r>
        <w:rPr>
          <w:rFonts w:hint="eastAsia"/>
        </w:rPr>
        <w:t>　　图表 2018-2023年国外红花籽油市场需求分析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2023-2029年国外红花籽油市场需求预测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2018-2023年中国红花籽油产能分析</w:t>
      </w:r>
      <w:r>
        <w:rPr>
          <w:rFonts w:hint="eastAsia"/>
        </w:rPr>
        <w:br/>
      </w:r>
      <w:r>
        <w:rPr>
          <w:rFonts w:hint="eastAsia"/>
        </w:rPr>
        <w:t>　　图表 2023-2029年中国红花籽油产能预测</w:t>
      </w:r>
      <w:r>
        <w:rPr>
          <w:rFonts w:hint="eastAsia"/>
        </w:rPr>
        <w:br/>
      </w:r>
      <w:r>
        <w:rPr>
          <w:rFonts w:hint="eastAsia"/>
        </w:rPr>
        <w:t>　　图表 2018-2023年中国红花籽油产量分析</w:t>
      </w:r>
      <w:r>
        <w:rPr>
          <w:rFonts w:hint="eastAsia"/>
        </w:rPr>
        <w:br/>
      </w:r>
      <w:r>
        <w:rPr>
          <w:rFonts w:hint="eastAsia"/>
        </w:rPr>
        <w:t>　　图表 2023-2029年中国红花籽油产量预测</w:t>
      </w:r>
      <w:r>
        <w:rPr>
          <w:rFonts w:hint="eastAsia"/>
        </w:rPr>
        <w:br/>
      </w:r>
      <w:r>
        <w:rPr>
          <w:rFonts w:hint="eastAsia"/>
        </w:rPr>
        <w:t>　　图表 2018-2023年中国红花籽油市场需求分析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2023-2029年中国红花籽油市场需求预测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2018-2023年中国红花籽油进口数据分析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2018-2023年中国红花籽油出口数据分析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2023-2029年国内红花籽油行业盈利能力分析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2023-2029年国内红花籽油行业偿债能力分析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2023-2029年国内红花籽油产品投资收益率分析预测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2023-2029年国内红花籽油行业运营效率分析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2023-2029年国内红花籽油市场规模预测分析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2023-2029年国内红花籽油市场结构预测分析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2023-2029年国内红花籽油市场供需情况预测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b4301130243ce" w:history="1">
        <w:r>
          <w:rPr>
            <w:rStyle w:val="Hyperlink"/>
          </w:rPr>
          <w:t>红花籽油市场调研与发展前景分析报告（2023年版）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5b4301130243ce" w:history="1">
        <w:r>
          <w:rPr>
            <w:rStyle w:val="Hyperlink"/>
          </w:rPr>
          <w:t>https://www.20087.com/2/0A/HongHuaZiYouFaZhanQuShi.html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8fb6289bd4001" w:history="1">
      <w:r>
        <w:rPr>
          <w:rStyle w:val="Hyperlink"/>
        </w:rPr>
        <w:t>红花籽油市场调研与发展前景分析报告（2023年版）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HongHuaZiYouFaZhanQuShi.html" TargetMode="External" Id="Ra45b43011302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HongHuaZiYouFaZhanQuShi.html" TargetMode="External" Id="Rf228fb6289bd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2023-04-18T06:56:00Z</dcterms:created>
  <dcterms:modified xsi:type="dcterms:W3CDTF">2023-04-18T07:56:00Z</dcterms:modified>
  <dc:subject>红花籽油市场调研与发展前景分析报告（2023年版）</dc:subject>
  <dc:title>红花籽油市场调研与发展前景分析报告（2023年版）</dc:title>
  <cp:keywords>红花籽油市场调研与发展前景分析报告（2023年版）</cp:keywords>
  <dc:description>红花籽油市场调研与发展前景分析报告（2023年版）</dc:description>
</cp:coreProperties>
</file>