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69959ce6e7431b" w:history="1">
              <w:r>
                <w:rPr>
                  <w:rStyle w:val="Hyperlink"/>
                </w:rPr>
                <w:t>2026-2032年普洱茶产业市场运行暨重点企业发展研究分析报告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69959ce6e7431b" w:history="1">
              <w:r>
                <w:rPr>
                  <w:rStyle w:val="Hyperlink"/>
                </w:rPr>
                <w:t>2026-2032年普洱茶产业市场运行暨重点企业发展研究分析报告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11366A2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69959ce6e7431b" w:history="1">
                <w:r>
                  <w:rPr>
                    <w:rStyle w:val="Hyperlink"/>
                  </w:rPr>
                  <w:t>https://www.20087.com/2/6A/PuErChaFaZhanQuShi.html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普洱茶是一种历史悠久的中国茶品，近年来在全球范围内获得了更广泛的认可。其独特的发酵工艺赋予了茶叶丰富的口感和健康益处，吸引了众多茶饮爱好者。随着消费者对健康生活方式的追求和对传统文化的兴趣增强，普洱茶市场持续扩大。同时，品牌化和标准化的推进，以及线上销售渠道的拓展，促进了普洱茶的国际化和高端化趋势。</w:t>
      </w:r>
      <w:r>
        <w:rPr>
          <w:rFonts w:hint="eastAsia"/>
        </w:rPr>
        <w:br/>
      </w:r>
      <w:r>
        <w:rPr>
          <w:rFonts w:hint="eastAsia"/>
        </w:rPr>
        <w:t>　　未来，普洱茶行业将更加注重品质提升和文化传承。市场调研网认为，随着科技在茶叶种植和加工中的应用，如智能温室和精准农业技术，将提高普洱茶的产量和质量。同时，对普洱茶历史和制作工艺的深入研究，将增强产品的文化底蕴，满足消费者对传统和故事性的需求。此外，跨界合作和创意营销，如与美食、旅游和艺术的结合，将为普洱茶开辟新的消费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69959ce6e7431b" w:history="1">
        <w:r>
          <w:rPr>
            <w:rStyle w:val="Hyperlink"/>
          </w:rPr>
          <w:t>2026-2032年普洱茶产业市场运行暨重点企业发展研究分析报告</w:t>
        </w:r>
      </w:hyperlink>
      <w:r>
        <w:rPr>
          <w:rFonts w:hint="eastAsia"/>
        </w:rPr>
        <w:t>》，2025年普洱茶行业市场规模达 亿元，预计2032年市场规模将达 亿元，期间年均复合增长率（CAGR）达 %。报告系统分析了普洱茶行业的市场规模、供需关系及产业链结构，详细梳理了普洱茶细分市场的品牌竞争态势与价格变化，重点剖析了行业内主要企业的经营状况，揭示了普洱茶市场集中度与竞争格局。报告结合普洱茶技术现状及未来发展方向，对行业前景进行了科学预测，明确了普洱茶发展趋势、潜在机遇与风险。通过SWOT分析，为普洱茶企业、投资者及政府部门提供了权威、客观的行业洞察与决策支持，助力把握普洱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普洱茶产业相关概述</w:t>
      </w:r>
      <w:r>
        <w:rPr>
          <w:rFonts w:hint="eastAsia"/>
        </w:rPr>
        <w:br/>
      </w:r>
      <w:r>
        <w:rPr>
          <w:rFonts w:hint="eastAsia"/>
        </w:rPr>
        <w:t>第一章 普洱茶产业相关概述</w:t>
      </w:r>
      <w:r>
        <w:rPr>
          <w:rFonts w:hint="eastAsia"/>
        </w:rPr>
        <w:br/>
      </w:r>
      <w:r>
        <w:rPr>
          <w:rFonts w:hint="eastAsia"/>
        </w:rPr>
        <w:t>　　第一节 普洱茶简介</w:t>
      </w:r>
      <w:r>
        <w:rPr>
          <w:rFonts w:hint="eastAsia"/>
        </w:rPr>
        <w:br/>
      </w:r>
      <w:r>
        <w:rPr>
          <w:rFonts w:hint="eastAsia"/>
        </w:rPr>
        <w:t>　　　　一、普洱茶分类</w:t>
      </w:r>
      <w:r>
        <w:rPr>
          <w:rFonts w:hint="eastAsia"/>
        </w:rPr>
        <w:br/>
      </w:r>
      <w:r>
        <w:rPr>
          <w:rFonts w:hint="eastAsia"/>
        </w:rPr>
        <w:t>　　　　二、普洱茶的功用及分类</w:t>
      </w:r>
      <w:r>
        <w:rPr>
          <w:rFonts w:hint="eastAsia"/>
        </w:rPr>
        <w:br/>
      </w:r>
      <w:r>
        <w:rPr>
          <w:rFonts w:hint="eastAsia"/>
        </w:rPr>
        <w:t>　　　　三、普洱茶的一般工作原理</w:t>
      </w:r>
      <w:r>
        <w:rPr>
          <w:rFonts w:hint="eastAsia"/>
        </w:rPr>
        <w:br/>
      </w:r>
      <w:r>
        <w:rPr>
          <w:rFonts w:hint="eastAsia"/>
        </w:rPr>
        <w:t>　　第二节 普洱茶产业价值链分析</w:t>
      </w:r>
      <w:r>
        <w:rPr>
          <w:rFonts w:hint="eastAsia"/>
        </w:rPr>
        <w:br/>
      </w:r>
      <w:r>
        <w:rPr>
          <w:rFonts w:hint="eastAsia"/>
        </w:rPr>
        <w:t>　　第三节 普洱茶其它相关产业概述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2021-2026年全球普洱茶产业运行状况透析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2021-2026年全球普洱茶产业发展总况</w:t>
      </w:r>
      <w:r>
        <w:rPr>
          <w:rFonts w:hint="eastAsia"/>
        </w:rPr>
        <w:br/>
      </w:r>
      <w:r>
        <w:rPr>
          <w:rFonts w:hint="eastAsia"/>
        </w:rPr>
        <w:t>　　　　一、全球普洱茶技术分析</w:t>
      </w:r>
      <w:r>
        <w:rPr>
          <w:rFonts w:hint="eastAsia"/>
        </w:rPr>
        <w:br/>
      </w:r>
      <w:r>
        <w:rPr>
          <w:rFonts w:hint="eastAsia"/>
        </w:rPr>
        <w:t>　　　　二、国外普洱茶的发展概况</w:t>
      </w:r>
      <w:r>
        <w:rPr>
          <w:rFonts w:hint="eastAsia"/>
        </w:rPr>
        <w:br/>
      </w:r>
      <w:r>
        <w:rPr>
          <w:rFonts w:hint="eastAsia"/>
        </w:rPr>
        <w:t>　　　　三、国外普洱茶的现状和发展历程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2021-2026年全球普洱茶主要国家运行分析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2021-2032年全球普洱茶产业发展趋势分析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2021-2026年中国普洱茶行业市场发展环境分析（PEST分析法）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2021-2026年中国普洱茶行业政策环境分析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2021-2026年中国普洱茶行业社会环境分析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2021-2026年中国普洱茶行业技术环境分析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2021-2026年中国普洱茶产业运行状况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2021-2026年中国普洱茶产业发展概述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2021-2026年中国普洱茶产业运行动态分析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2021-2026年中国普洱茶产业发展存在问题与对策建议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一、中国普洱茶产业存在的问题</w:t>
      </w:r>
      <w:r>
        <w:rPr>
          <w:rFonts w:hint="eastAsia"/>
        </w:rPr>
        <w:br/>
      </w:r>
      <w:r>
        <w:rPr>
          <w:rFonts w:hint="eastAsia"/>
        </w:rPr>
        <w:t>　　　　二、规范普洱茶行业发展的措施</w:t>
      </w:r>
      <w:r>
        <w:rPr>
          <w:rFonts w:hint="eastAsia"/>
        </w:rPr>
        <w:br/>
      </w:r>
      <w:r>
        <w:rPr>
          <w:rFonts w:hint="eastAsia"/>
        </w:rPr>
        <w:t>　　　　三、普洱茶行业发展的建议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2021-2026年中国普洱茶市场运行动态分析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2021-2026年中国普洱茶行业发展综述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2021-2026年中国普洱茶主要企业竞争状况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2021-2026年中国普洱茶经销商调查情况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2021-2026年中国普洱茶行业主要数据分析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2021-2026年中国普洱茶行业规模分析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2021-2026年中国普洱茶行业结构分析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2021-2026年中国普洱茶行业产值分析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2021-2026年中国普洱茶行业成本费用分析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2021-2026年中国普洱茶行业盈利能力分析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2021-2026年中国普洱茶产业细分产品市场进出口数据分析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2021-2026年中国普洱茶产业A行业进出口数据分析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2021-2026年中国普洱茶产业B行业进出口数据分析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2021-2026年中国普洱茶产业市场竞争格局分析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2021-2026年中国普洱茶产业竞争现状分析</w:t>
      </w:r>
      <w:r>
        <w:rPr>
          <w:rFonts w:hint="eastAsia"/>
        </w:rPr>
        <w:br/>
      </w:r>
      <w:r>
        <w:rPr>
          <w:rFonts w:hint="eastAsia"/>
        </w:rPr>
        <w:t>　　　　一、普洱茶中外竞争力对比分析</w:t>
      </w:r>
      <w:r>
        <w:rPr>
          <w:rFonts w:hint="eastAsia"/>
        </w:rPr>
        <w:br/>
      </w:r>
      <w:r>
        <w:rPr>
          <w:rFonts w:hint="eastAsia"/>
        </w:rPr>
        <w:t>　　　　二、普洱茶技术竞争分析</w:t>
      </w:r>
      <w:r>
        <w:rPr>
          <w:rFonts w:hint="eastAsia"/>
        </w:rPr>
        <w:br/>
      </w:r>
      <w:r>
        <w:rPr>
          <w:rFonts w:hint="eastAsia"/>
        </w:rPr>
        <w:t>　　　　三、普洱茶品牌竞争分析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2021-2026年中国普洱茶产业集中度分析</w:t>
      </w:r>
      <w:r>
        <w:rPr>
          <w:rFonts w:hint="eastAsia"/>
        </w:rPr>
        <w:br/>
      </w:r>
      <w:r>
        <w:rPr>
          <w:rFonts w:hint="eastAsia"/>
        </w:rPr>
        <w:t>　　　　一、普洱茶生产企业集中分布</w:t>
      </w:r>
      <w:r>
        <w:rPr>
          <w:rFonts w:hint="eastAsia"/>
        </w:rPr>
        <w:br/>
      </w:r>
      <w:r>
        <w:rPr>
          <w:rFonts w:hint="eastAsia"/>
        </w:rPr>
        <w:t>　　　　二、普洱茶市场集中度分析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2021-2026年中国普洱茶企业提升竞争力策略分析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中国普洱茶产业领先企业运营现状及发展趋势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普洱茶重点企业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普洱茶重点企业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普洱茶重点企业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普洱茶重点企业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普洱茶重点企业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普洱茶重点企业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2021-2032年中国普洱茶企业市场发展前景及趋势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普洱茶行业企业发展战略分析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普洱茶行业企业发展建议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中国普洱茶产业发展趋势预测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中国普洱茶产业发展优劣势分析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中国普洱茶产业市场发展预测评估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2021-2032年中国普洱茶产业发展趋势预测分析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2021-2032年中国普洱茶产业发展前景分析</w:t>
      </w:r>
      <w:r>
        <w:rPr>
          <w:rFonts w:hint="eastAsia"/>
        </w:rPr>
        <w:br/>
      </w:r>
      <w:r>
        <w:rPr>
          <w:rFonts w:hint="eastAsia"/>
        </w:rPr>
        <w:t>　　　　一、普洱茶技术发展方向分析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二、我国普洱茶未来发展趋势</w:t>
      </w:r>
      <w:r>
        <w:rPr>
          <w:rFonts w:hint="eastAsia"/>
        </w:rPr>
        <w:br/>
      </w:r>
      <w:r>
        <w:rPr>
          <w:rFonts w:hint="eastAsia"/>
        </w:rPr>
        <w:t>　　　　三、普洱茶市场未来需求特点分析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2021-2032年中国普洱茶产业市场预测分析</w:t>
      </w:r>
      <w:r>
        <w:rPr>
          <w:rFonts w:hint="eastAsia"/>
        </w:rPr>
        <w:br/>
      </w:r>
      <w:r>
        <w:rPr>
          <w:rFonts w:hint="eastAsia"/>
        </w:rPr>
        <w:t>　　　　一、普洱茶产业市场供给预测分析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二、普洱茶需求预测分析</w:t>
      </w:r>
      <w:r>
        <w:rPr>
          <w:rFonts w:hint="eastAsia"/>
        </w:rPr>
        <w:br/>
      </w:r>
      <w:r>
        <w:rPr>
          <w:rFonts w:hint="eastAsia"/>
        </w:rPr>
        <w:t>　　　　三、普洱茶进出口预测分析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中~智~林~：2021-2032年中国普洱茶产业市场盈利预测分析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普洱茶产业链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2021-2026年中国普洱茶行业市场规模及增长情况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2021-2026年中国普洱茶行业产量及增长趋势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2021-2026年中国普洱茶市场需求量及增速统计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2021-2026年中国普洱茶行业盈利情况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2021-2026年中国普洱茶行业企业数量情况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2021-2026年中国普洱茶行业企业平均规模情况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2021-2026年中国普洱茶行业市场规模及增长情况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**地区普洱茶市场规模及增长情况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**地区普洱茶行业市场需求情况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普洱茶重点企业（一）基本信息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普洱茶重点企业（一）经营情况分析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普洱茶重点企业（一）主要经济指标情况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普洱茶重点企业（一）盈利能力情况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普洱茶重点企业（一）偿债能力情况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普洱茶重点企业（一）运营能力情况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普洱茶重点企业（一）成长能力情况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普洱茶重点企业（二）基本信息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普洱茶重点企业（二）经营情况分析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普洱茶重点企业（二）主要经济指标情况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普洱茶重点企业（二）盈利能力情况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普洱茶重点企业（二）偿债能力情况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普洱茶重点企业（二）运营能力情况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普洱茶重点企业（二）成长能力情况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2021-2032年中国普洱茶行业产量预测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2021-2032年中国普洱茶市场需求量预测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2021-2032年中国普洱茶行业市场规模预测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2021-2032年中国普洱茶市场前景分析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2021-2032年中国普洱茶行业发展趋势预测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69959ce6e7431b" w:history="1">
        <w:r>
          <w:rPr>
            <w:rStyle w:val="Hyperlink"/>
          </w:rPr>
          <w:t>2026-2032年普洱茶产业市场运行暨重点企业发展研究分析报告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11366A2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69959ce6e7431b" w:history="1">
        <w:r>
          <w:rPr>
            <w:rStyle w:val="Hyperlink"/>
          </w:rPr>
          <w:t>https://www.20087.com/2/6A/PuErChaFaZhanQuShi.html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热点：普洱茶怎么沏着喝、普洱茶生茶和熟茶哪个好、普洱茶是什么茶、普洱茶多少钱一斤、普洱茶品牌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1386af13444b43" w:history="1">
      <w:r>
        <w:rPr>
          <w:rStyle w:val="Hyperlink"/>
        </w:rPr>
        <w:t>2026-2032年普洱茶产业市场运行暨重点企业发展研究分析报告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A/PuErChaFaZhanQuShi.html" TargetMode="External" Id="R4f69959ce6e743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A/PuErChaFaZhanQuShi.html" TargetMode="External" Id="R461386af13444b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2026-07-21T08:49:00Z</dcterms:created>
  <dcterms:modified xsi:type="dcterms:W3CDTF">2026-07-21T09:49:00Z</dcterms:modified>
  <dc:subject>2026-2032年普洱茶产业市场运行暨重点企业发展研究分析报告</dc:subject>
  <dc:title>2026-2032年普洱茶产业市场运行暨重点企业发展研究分析报告</dc:title>
  <cp:keywords>2026-2032年普洱茶产业市场运行暨重点企业发展研究分析报告</cp:keywords>
  <dc:description>2026-2032年普洱茶产业市场运行暨重点企业发展研究分析报告</dc:description>
</cp:coreProperties>
</file>