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44c074b954be7" w:history="1">
              <w:r>
                <w:rPr>
                  <w:rStyle w:val="Hyperlink"/>
                </w:rPr>
                <w:t>2026-2032年中国植物奶市场调研及发展趋势分析报告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44c074b954be7" w:history="1">
              <w:r>
                <w:rPr>
                  <w:rStyle w:val="Hyperlink"/>
                </w:rPr>
                <w:t>2026-2032年中国植物奶市场调研及发展趋势分析报告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44c074b954be7" w:history="1">
                <w:r>
                  <w:rPr>
                    <w:rStyle w:val="Hyperlink"/>
                  </w:rPr>
                  <w:t>https://www.20087.com/3/9A/ZhiWuNaiHangYeYanJiuBaoGao.html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奶，如豆浆、杏仁奶和燕麦奶，近年来因健康和环保因素受到消费者青睐，成为传统乳制品的替代品。随着素食主义和弹性素食主义的流行，植物奶市场快速增长。同时，产品创新，如添加益生菌、植物蛋白和维生素强化，提高了植物奶的营养价值和口感。此外，植物奶品牌通过社交媒体营销和健康生活方式的倡导，成功吸引了年轻一代消费者。</w:t>
      </w:r>
      <w:r>
        <w:rPr>
          <w:rFonts w:hint="eastAsia"/>
        </w:rPr>
        <w:br/>
      </w:r>
      <w:r>
        <w:rPr>
          <w:rFonts w:hint="eastAsia"/>
        </w:rPr>
        <w:t>　　未来，植物奶市场将更加关注可持续性和功能化。随着消费者对可持续食品链的关注，植物奶的生产将更加注重资源效率和减少碳足迹。同时，利用基因编辑和生物工程技术，可以优化植物成分，提高植物奶的营养价值和风味。此外，植物奶将融入更多健康概念，如低糖、高纤维和功能性成分，以满足不同消费者群体的健康需求。随着消费者对食品透明度的要求提高，植物奶品牌将更加注重成分的清晰标注和生产过程的公开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44c074b954be7" w:history="1">
        <w:r>
          <w:rPr>
            <w:rStyle w:val="Hyperlink"/>
          </w:rPr>
          <w:t>2026-2032年中国植物奶市场调研及发展趋势分析报告</w:t>
        </w:r>
      </w:hyperlink>
      <w:r>
        <w:rPr>
          <w:rFonts w:hint="eastAsia"/>
        </w:rPr>
        <w:t>》依托权威机构及相关协会的数据资料，全面解析了植物奶行业现状、市场需求及市场规模，系统梳理了植物奶产业链结构、价格趋势及各细分市场动态。报告对植物奶市场前景与发展趋势进行了科学预测，重点分析了品牌竞争格局、市场集中度及主要企业的经营表现。同时，通过SWOT分析揭示了植物奶行业面临的机遇与风险，为植物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植物奶产业概述</w:t>
      </w:r>
      <w:r>
        <w:rPr>
          <w:rFonts w:hint="eastAsia"/>
        </w:rPr>
        <w:br/>
      </w:r>
      <w:r>
        <w:rPr>
          <w:rFonts w:hint="eastAsia"/>
        </w:rPr>
        <w:t>　　第一节 植物奶产业定义</w:t>
      </w:r>
      <w:r>
        <w:rPr>
          <w:rFonts w:hint="eastAsia"/>
        </w:rPr>
        <w:br/>
      </w:r>
      <w:r>
        <w:rPr>
          <w:rFonts w:hint="eastAsia"/>
        </w:rPr>
        <w:t>　　第二节 植物奶产业发展历程</w:t>
      </w:r>
      <w:r>
        <w:rPr>
          <w:rFonts w:hint="eastAsia"/>
        </w:rPr>
        <w:br/>
      </w:r>
      <w:r>
        <w:rPr>
          <w:rFonts w:hint="eastAsia"/>
        </w:rPr>
        <w:t>　　第三节 植物奶分类情况</w:t>
      </w:r>
      <w:r>
        <w:rPr>
          <w:rFonts w:hint="eastAsia"/>
        </w:rPr>
        <w:br/>
      </w:r>
      <w:r>
        <w:rPr>
          <w:rFonts w:hint="eastAsia"/>
        </w:rPr>
        <w:t>　　第四节 植物奶产业链分析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2025-2026年中国植物奶行业经济环境分析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2025-2026年中国植物奶行业社会环境分析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2025-2026年中国植物奶行业政策环境分析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2025-2026年植物奶行业技术发展现状及趋势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当前我国植物奶技术发展现状</w:t>
      </w:r>
      <w:r>
        <w:rPr>
          <w:rFonts w:hint="eastAsia"/>
        </w:rPr>
        <w:br/>
      </w:r>
      <w:r>
        <w:rPr>
          <w:rFonts w:hint="eastAsia"/>
        </w:rPr>
        <w:t>　　第二节 中外植物奶技术差距及产生差距的主要原因分析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2025-2026年全球植物奶行业发展状况及趋势分析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全球植物奶行业发展概况</w:t>
      </w:r>
      <w:r>
        <w:rPr>
          <w:rFonts w:hint="eastAsia"/>
        </w:rPr>
        <w:br/>
      </w:r>
      <w:r>
        <w:rPr>
          <w:rFonts w:hint="eastAsia"/>
        </w:rPr>
        <w:t>　　第二节 全球植物奶行业发展现状及趋势分析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一、全球植物奶行业市场分布情况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中国植物奶行业运行状况分析</w:t>
      </w:r>
      <w:r>
        <w:rPr>
          <w:rFonts w:hint="eastAsia"/>
        </w:rPr>
        <w:br/>
      </w:r>
      <w:r>
        <w:rPr>
          <w:rFonts w:hint="eastAsia"/>
        </w:rPr>
        <w:t>　　第一节 植物奶行业市场规模分析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一、2020-2025年植物奶行业市场规模分析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二、2025-2026年植物奶行业市场规模现状分析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二、2026-2032年植物奶行业市场规模况预测</w:t>
      </w:r>
      <w:r>
        <w:rPr>
          <w:rFonts w:hint="eastAsia"/>
        </w:rPr>
        <w:br/>
      </w:r>
      <w:r>
        <w:rPr>
          <w:rFonts w:hint="eastAsia"/>
        </w:rPr>
        <w:t>　　第二节 植物奶行业市场供给分析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一、2020-2025年植物奶行业市场供给情况分析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二、2025-2026年植物奶行业市场供给现状分析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二、2026-2032年植物奶行业市场供给情况预测</w:t>
      </w:r>
      <w:r>
        <w:rPr>
          <w:rFonts w:hint="eastAsia"/>
        </w:rPr>
        <w:br/>
      </w:r>
      <w:r>
        <w:rPr>
          <w:rFonts w:hint="eastAsia"/>
        </w:rPr>
        <w:t>　　第三节 植物奶行业市场需求分析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一、2020-2025年植物奶行业市场需求情况分析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二、2025-2026年植物奶行业市场需求现状分析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二、2026-2032年植物奶行业市场需求情况预测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2025-2026年中国植物奶行业集中度分析</w:t>
      </w:r>
      <w:r>
        <w:rPr>
          <w:rFonts w:hint="eastAsia"/>
        </w:rPr>
        <w:br/>
      </w:r>
      <w:r>
        <w:rPr>
          <w:rFonts w:hint="eastAsia"/>
        </w:rPr>
        <w:t>　　　　一、植物奶行业市场集中度情况</w:t>
      </w:r>
      <w:r>
        <w:rPr>
          <w:rFonts w:hint="eastAsia"/>
        </w:rPr>
        <w:br/>
      </w:r>
      <w:r>
        <w:rPr>
          <w:rFonts w:hint="eastAsia"/>
        </w:rPr>
        <w:t>　　　　二、植物奶行业企业集中度分析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中国植物奶行业市场需求结构分析</w:t>
      </w:r>
      <w:r>
        <w:rPr>
          <w:rFonts w:hint="eastAsia"/>
        </w:rPr>
        <w:br/>
      </w:r>
      <w:r>
        <w:rPr>
          <w:rFonts w:hint="eastAsia"/>
        </w:rPr>
        <w:t>　　第二节 植物奶行业重点区域（一）需求分析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植物奶行业重点区域（二）需求分析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植物奶行业重点区域（三）需求分析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2020-2025年植物奶产品市场价格回顾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2025-2026年植物奶产品市场价格现状分析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影响植物奶产品市场价格因素分析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2026-2032年植物奶产品市场价格走势预测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2025-2026年植物奶行业企业经营策略研究分析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2025-2026年中国植物奶市场营销策略竞争分析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植物奶市场产品策略</w:t>
      </w:r>
      <w:r>
        <w:rPr>
          <w:rFonts w:hint="eastAsia"/>
        </w:rPr>
        <w:br/>
      </w:r>
      <w:r>
        <w:rPr>
          <w:rFonts w:hint="eastAsia"/>
        </w:rPr>
        <w:t>　　第二节 植物奶市场渠道策略</w:t>
      </w:r>
      <w:r>
        <w:rPr>
          <w:rFonts w:hint="eastAsia"/>
        </w:rPr>
        <w:br/>
      </w:r>
      <w:r>
        <w:rPr>
          <w:rFonts w:hint="eastAsia"/>
        </w:rPr>
        <w:t>　　第三节 植物奶市场价格策略</w:t>
      </w:r>
      <w:r>
        <w:rPr>
          <w:rFonts w:hint="eastAsia"/>
        </w:rPr>
        <w:br/>
      </w:r>
      <w:r>
        <w:rPr>
          <w:rFonts w:hint="eastAsia"/>
        </w:rPr>
        <w:t>　　第四节 植物奶广告媒体策略</w:t>
      </w:r>
      <w:r>
        <w:rPr>
          <w:rFonts w:hint="eastAsia"/>
        </w:rPr>
        <w:br/>
      </w:r>
      <w:r>
        <w:rPr>
          <w:rFonts w:hint="eastAsia"/>
        </w:rPr>
        <w:t>　　第五节 植物奶客户服务策略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影响植物奶行业发展主要因素分析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一、2025-2026年影响植物奶行业发展的不利因素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二、2025-2026年影响植物奶行业发展的稳定因素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三、2025-2026年影响植物奶行业发展的有利因素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四、2025-2026年中国植物奶行业发展面临的机遇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五、2025-2026年中国植物奶行业发展面临的挑战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中.智.林.植物奶行业投资风险分析预测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一、2026-2032年植物奶行业市场风险分析预测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二、2026-2032年植物奶行业政策风险分析预测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三、2026-2032年植物奶行业技术风险分析预测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四、2026-2032年植物奶行业竞争风险分析预测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五、2026-2032年植物奶行业管理风险分析预测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六、2026-2032年植物奶行业其他风险分析预测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2020-2025年中国植物奶行业市场需求及增长情况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2026-2032年中国植物奶行业市场需求预测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**地区植物奶市场规模及增长情况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2026年植物奶行业壁垒</w:t>
      </w:r>
      <w:r>
        <w:rPr>
          <w:rFonts w:hint="eastAsia"/>
        </w:rPr>
        <w:br/>
      </w:r>
      <w:r>
        <w:rPr>
          <w:rFonts w:hint="eastAsia"/>
        </w:rPr>
        <w:t>　　图表 2026年植物奶市场前景分析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2026-2032年中国植物奶市场规模预测</w:t>
      </w:r>
      <w:r>
        <w:rPr>
          <w:rFonts w:hint="eastAsia"/>
        </w:rPr>
        <w:br/>
      </w:r>
      <w:r>
        <w:rPr>
          <w:rFonts w:hint="eastAsia"/>
        </w:rPr>
        <w:t>　　图表 2026年植物奶发展趋势预测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44c074b954be7" w:history="1">
        <w:r>
          <w:rPr>
            <w:rStyle w:val="Hyperlink"/>
          </w:rPr>
          <w:t>2026-2032年中国植物奶市场调研及发展趋势分析报告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44c074b954be7" w:history="1">
        <w:r>
          <w:rPr>
            <w:rStyle w:val="Hyperlink"/>
          </w:rPr>
          <w:t>https://www.20087.com/3/9A/ZhiWuNaiHangYeYanJiuBaoGao.html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热点：植物奶的功效和作用、植物奶油跟动物奶油的区别、植物乳有反式脂肪吗、植物奶油、植物奶能代替牛奶吗、植物奶是什么、哪个果味牛奶配料表好、植物奶的功效和作用、澜根植物奶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7e5fc54d749a4" w:history="1">
      <w:r>
        <w:rPr>
          <w:rStyle w:val="Hyperlink"/>
        </w:rPr>
        <w:t>2026-2032年中国植物奶市场调研及发展趋势分析报告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ZhiWuNaiHangYeYanJiuBaoGao.html" TargetMode="External" Id="R89e44c074b95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ZhiWuNaiHangYeYanJiuBaoGao.html" TargetMode="External" Id="R0207e5fc54d7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2025-10-26T23:09:00Z</dcterms:created>
  <dcterms:modified xsi:type="dcterms:W3CDTF">2025-10-27T00:09:00Z</dcterms:modified>
  <dc:subject>2026-2032年中国植物奶市场调研及发展趋势分析报告</dc:subject>
  <dc:title>2026-2032年中国植物奶市场调研及发展趋势分析报告</dc:title>
  <cp:keywords>2026-2032年中国植物奶市场调研及发展趋势分析报告</cp:keywords>
  <dc:description>2026-2032年中国植物奶市场调研及发展趋势分析报告</dc:description>
</cp:coreProperties>
</file>