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979a46b899453e" w:history="1">
              <w:r>
                <w:rPr>
                  <w:rStyle w:val="Hyperlink"/>
                </w:rPr>
                <w:t>2025-2031年全球与中国鲜榨果汁行业调研及前景趋势报告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979a46b899453e" w:history="1">
              <w:r>
                <w:rPr>
                  <w:rStyle w:val="Hyperlink"/>
                </w:rPr>
                <w:t>2025-2031年全球与中国鲜榨果汁行业调研及前景趋势报告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3673150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979a46b899453e" w:history="1">
                <w:r>
                  <w:rPr>
                    <w:rStyle w:val="Hyperlink"/>
                  </w:rPr>
                  <w:t>https://www.20087.com/0/15/XianZhaGuoZhiDeXianZhuangYuFaZhanQianJing.html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榨果汁因其新鲜、健康的特点受到消费者的青睐，特别是在追求天然和有机食品的趋势下，鲜榨果汁市场呈现快速增长态势。目前，鲜榨果汁行业正通过引进先进的冷压技术和保鲜技术，保持果汁的新鲜度和营养成分，同时通过线上线下渠道的拓展，满足消费者随时随地享受健康饮品的需求。</w:t>
      </w:r>
      <w:r>
        <w:rPr>
          <w:rFonts w:hint="eastAsia"/>
        </w:rPr>
        <w:br/>
      </w:r>
      <w:r>
        <w:rPr>
          <w:rFonts w:hint="eastAsia"/>
        </w:rPr>
        <w:t>　　未来，鲜榨果汁将更加注重品质和创新。一方面，随着消费者对健康生活方式的追求，鲜榨果汁将采用更多的有机水果和蔬菜原料，同时开发低糖、低卡路里的健康配方，满足消费者对功能性饮品的需求。另一方面，通过创新营销策略和产品包装，鲜榨果汁将提供更多样化和个性化的产品选择，如季节限定口味和定制化饮品，吸引年轻消费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979a46b899453e" w:history="1">
        <w:r>
          <w:rPr>
            <w:rStyle w:val="Hyperlink"/>
          </w:rPr>
          <w:t>2025-2031年全球与中国鲜榨果汁行业调研及前景趋势报告</w:t>
        </w:r>
      </w:hyperlink>
      <w:r>
        <w:rPr>
          <w:rFonts w:hint="eastAsia"/>
        </w:rPr>
        <w:t>》从产业链视角出发，系统分析了鲜榨果汁行业的市场现状与需求动态，详细解读了鲜榨果汁市场规模、价格波动及上下游影响因素。报告深入剖析了鲜榨果汁细分领域的发展特点，基于权威数据对市场前景及未来趋势进行了科学预测，同时揭示了鲜榨果汁重点企业的竞争格局与市场集中度变化。报告客观翔实地指出了鲜榨果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鲜榨果汁行业概述及发展现状</w:t>
      </w:r>
      <w:r>
        <w:rPr>
          <w:rFonts w:hint="eastAsia"/>
        </w:rPr>
        <w:br/>
      </w:r>
      <w:r>
        <w:rPr>
          <w:rFonts w:hint="eastAsia"/>
        </w:rPr>
        <w:t>　　1.1 鲜榨果汁行业介绍</w:t>
      </w:r>
      <w:r>
        <w:rPr>
          <w:rFonts w:hint="eastAsia"/>
        </w:rPr>
        <w:br/>
      </w:r>
      <w:r>
        <w:rPr>
          <w:rFonts w:hint="eastAsia"/>
        </w:rPr>
        <w:t>　　1.2 鲜榨果汁主要种类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2024年不同种类鲜榨果汁产量占比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2020-2031年不同种类鲜榨果汁价格走势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鲜榨果汁主要应用领域分析</w:t>
      </w:r>
      <w:r>
        <w:rPr>
          <w:rFonts w:hint="eastAsia"/>
        </w:rPr>
        <w:br/>
      </w:r>
      <w:r>
        <w:rPr>
          <w:rFonts w:hint="eastAsia"/>
        </w:rPr>
        <w:t>　　　　1.3.1 鲜榨果汁主要应用领域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2024年全球鲜榨果汁不同应用领域消费量占比分析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全球与中国鲜榨果汁市场发展现状对比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2020-2031年全球鲜榨果汁市场现状及发展趋势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2020-2031年中国鲜榨果汁市场现状及发展趋势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2020-2031年全球鲜榨果汁供需现状及趋势预测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2020-2031年全球鲜榨果汁产能、产量、产能利用率情况及趋势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2020-2031年全球鲜榨果汁产量、表观消费量情况及趋势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2020-2031年中国鲜榨果汁供需现状及趋势预测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2020-2031年中国鲜榨果汁产能、产量、产能利用率情况及趋势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2020-2031年中国鲜榨果汁产量、表观消费量情况及趋势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2020-2031年中国鲜榨果汁产量、需求量、市场缺口情况及趋势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中国鲜榨果汁行业政策分析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全球与中国鲜榨果汁重点企业产量、产值、集中度分析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全球市场鲜榨果汁重点企业2024和2025年产量、产值对比分析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全球市场鲜榨果汁重点企业2024和2025年产量对比分析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全球市场鲜榨果汁重点企业2024和2025年产值对比分析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全球市场鲜榨果汁重点企业2024和2025年产品价格分析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中国市场鲜榨果汁重点企业2024和2025年产量、产值对比分析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中国市场鲜榨果汁重点企业2024和2025年产量对比分析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中国市场鲜榨果汁重点企业2024和2025年产值对比分析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鲜榨果汁重点厂商总部</w:t>
      </w:r>
      <w:r>
        <w:rPr>
          <w:rFonts w:hint="eastAsia"/>
        </w:rPr>
        <w:br/>
      </w:r>
      <w:r>
        <w:rPr>
          <w:rFonts w:hint="eastAsia"/>
        </w:rPr>
        <w:t>　　2.4 鲜榨果汁行业企业集中度分析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全球重点鲜榨果汁企业SWOT分析</w:t>
      </w:r>
      <w:r>
        <w:rPr>
          <w:rFonts w:hint="eastAsia"/>
        </w:rPr>
        <w:br/>
      </w:r>
      <w:r>
        <w:rPr>
          <w:rFonts w:hint="eastAsia"/>
        </w:rPr>
        <w:t>　　2.6 中国重点鲜榨果汁企业SWOT分析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2020-2031年全球主要地区鲜榨果汁产量、产值、市场份额情况及趋势预测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2020-2031年全球主要地区鲜榨果汁产量、产值及市场份额情况及趋势预测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2020-2031年全球主要地区鲜榨果汁产量及市场份额情况及趋势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2020-2031年全球主要地区鲜榨果汁产值及市场份额情况及趋势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2020-2031年中国市场鲜榨果汁产量、产值情况及趋势预测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2020-2031年北美市场鲜榨果汁产量、产值情况及趋势预测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2020-2031年欧洲市场鲜榨果汁产量、产值情况及趋势预测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2020-2031年日本市场鲜榨果汁产量、产值情况及趋势预测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2020-2031年全球主要地区鲜榨果汁消费量、市场份额及发展趋势分析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2020-2031年全球主要地区鲜榨果汁消费量、市场份额及发展趋势预测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2020-2031年中国市场鲜榨果汁消费情况及发展趋势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2020-2031年北美市场鲜榨果汁消费情况及发展趋势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2020-2031年欧洲市场鲜榨果汁消费情况及发展趋势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2020-2031年日本市场鲜榨果汁消费情况及发展趋势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鲜榨果汁行业重点企业调研分析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企业鲜榨果汁产品</w:t>
      </w:r>
      <w:r>
        <w:rPr>
          <w:rFonts w:hint="eastAsia"/>
        </w:rPr>
        <w:br/>
      </w:r>
      <w:r>
        <w:rPr>
          <w:rFonts w:hint="eastAsia"/>
        </w:rPr>
        <w:t>　　　　5.1.3 企业鲜榨果汁产量、价格、收入、成本、毛利情况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企业鲜榨果汁产品</w:t>
      </w:r>
      <w:r>
        <w:rPr>
          <w:rFonts w:hint="eastAsia"/>
        </w:rPr>
        <w:br/>
      </w:r>
      <w:r>
        <w:rPr>
          <w:rFonts w:hint="eastAsia"/>
        </w:rPr>
        <w:t>　　　　5.2.3 企业鲜榨果汁产量、价格、收入、成本、毛利情况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企业鲜榨果汁产品</w:t>
      </w:r>
      <w:r>
        <w:rPr>
          <w:rFonts w:hint="eastAsia"/>
        </w:rPr>
        <w:br/>
      </w:r>
      <w:r>
        <w:rPr>
          <w:rFonts w:hint="eastAsia"/>
        </w:rPr>
        <w:t>　　　　5.3.3 企业鲜榨果汁产量、价格、收入、成本、毛利情况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企业鲜榨果汁产品</w:t>
      </w:r>
      <w:r>
        <w:rPr>
          <w:rFonts w:hint="eastAsia"/>
        </w:rPr>
        <w:br/>
      </w:r>
      <w:r>
        <w:rPr>
          <w:rFonts w:hint="eastAsia"/>
        </w:rPr>
        <w:t>　　　　5.4.3 企业鲜榨果汁产量、价格、收入、成本、毛利情况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企业鲜榨果汁产品</w:t>
      </w:r>
      <w:r>
        <w:rPr>
          <w:rFonts w:hint="eastAsia"/>
        </w:rPr>
        <w:br/>
      </w:r>
      <w:r>
        <w:rPr>
          <w:rFonts w:hint="eastAsia"/>
        </w:rPr>
        <w:t>　　　　5.5.3 企业鲜榨果汁产量、价格、收入、成本、毛利情况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企业鲜榨果汁产品</w:t>
      </w:r>
      <w:r>
        <w:rPr>
          <w:rFonts w:hint="eastAsia"/>
        </w:rPr>
        <w:br/>
      </w:r>
      <w:r>
        <w:rPr>
          <w:rFonts w:hint="eastAsia"/>
        </w:rPr>
        <w:t>　　　　5.6.3 企业鲜榨果汁产量、价格、收入、成本、毛利情况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企业鲜榨果汁产品</w:t>
      </w:r>
      <w:r>
        <w:rPr>
          <w:rFonts w:hint="eastAsia"/>
        </w:rPr>
        <w:br/>
      </w:r>
      <w:r>
        <w:rPr>
          <w:rFonts w:hint="eastAsia"/>
        </w:rPr>
        <w:t>　　　　5.7.3 企业鲜榨果汁产量、价格、收入、成本、毛利情况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企业鲜榨果汁产品</w:t>
      </w:r>
      <w:r>
        <w:rPr>
          <w:rFonts w:hint="eastAsia"/>
        </w:rPr>
        <w:br/>
      </w:r>
      <w:r>
        <w:rPr>
          <w:rFonts w:hint="eastAsia"/>
        </w:rPr>
        <w:t>　　　　5.8.3 企业鲜榨果汁产量、价格、收入、成本、毛利情况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企业鲜榨果汁产品</w:t>
      </w:r>
      <w:r>
        <w:rPr>
          <w:rFonts w:hint="eastAsia"/>
        </w:rPr>
        <w:br/>
      </w:r>
      <w:r>
        <w:rPr>
          <w:rFonts w:hint="eastAsia"/>
        </w:rPr>
        <w:t>　　　　5.9.3 企业鲜榨果汁产量、价格、收入、成本、毛利情况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企业鲜榨果汁产品</w:t>
      </w:r>
      <w:r>
        <w:rPr>
          <w:rFonts w:hint="eastAsia"/>
        </w:rPr>
        <w:br/>
      </w:r>
      <w:r>
        <w:rPr>
          <w:rFonts w:hint="eastAsia"/>
        </w:rPr>
        <w:t>　　　　5.10.3 企业鲜榨果汁产量、价格、收入、成本、毛利情况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2020-2031不同种类鲜榨果汁产量、价格、产值及市场份额情况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全球市场不同种类鲜榨果汁产量、产值及市场份额情况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2020-2031年全球市场不同种类鲜榨果汁产量、市场份额情况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2020-2031年全球市场不同种类鲜榨果汁产值、市场份额情况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2020-2031年全球市场不同种类鲜榨果汁价格走势分析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中国市场不同种类鲜榨果汁产量、产值及市场份额情况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2020-2031年中国市场不同种类鲜榨果汁产量、市场份额情况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2020-2031年中国市场不同种类鲜榨果汁产值、市场份额情况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2020-2031年中国市场不同种类鲜榨果汁价格走势分析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鲜榨果汁上游原料及下游主要应用领域分析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鲜榨果汁产业链分析</w:t>
      </w:r>
      <w:r>
        <w:rPr>
          <w:rFonts w:hint="eastAsia"/>
        </w:rPr>
        <w:br/>
      </w:r>
      <w:r>
        <w:rPr>
          <w:rFonts w:hint="eastAsia"/>
        </w:rPr>
        <w:t>　　7.2 鲜榨果汁产业上游供应分析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2020-2031年全球市场鲜榨果汁下游主要应用领域消费量、市场份额情况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2020-2031年中国市场鲜榨果汁下游主要应用领域消费量、市场份额及增长情况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2020-2031年中国市场鲜榨果汁产量、消费量、进出口分析及发展趋势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2020-2031年中国市场鲜榨果汁产量、消费量、进出口分析及发展趋势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2020-2031年中国市场鲜榨果汁进出口贸易趋势</w:t>
      </w:r>
      <w:r>
        <w:rPr>
          <w:rFonts w:hint="eastAsia"/>
        </w:rPr>
        <w:br/>
      </w:r>
      <w:r>
        <w:rPr>
          <w:rFonts w:hint="eastAsia"/>
        </w:rPr>
        <w:t>　　8.3 中国市场鲜榨果汁主要进口来源</w:t>
      </w:r>
      <w:r>
        <w:rPr>
          <w:rFonts w:hint="eastAsia"/>
        </w:rPr>
        <w:br/>
      </w:r>
      <w:r>
        <w:rPr>
          <w:rFonts w:hint="eastAsia"/>
        </w:rPr>
        <w:t>　　8.4 中国市场鲜榨果汁主要出口目的地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2025年中国市场鲜榨果汁主要地区分布</w:t>
      </w:r>
      <w:r>
        <w:rPr>
          <w:rFonts w:hint="eastAsia"/>
        </w:rPr>
        <w:br/>
      </w:r>
      <w:r>
        <w:rPr>
          <w:rFonts w:hint="eastAsia"/>
        </w:rPr>
        <w:t>　　9.1 中国鲜榨果汁生产地区分布</w:t>
      </w:r>
      <w:r>
        <w:rPr>
          <w:rFonts w:hint="eastAsia"/>
        </w:rPr>
        <w:br/>
      </w:r>
      <w:r>
        <w:rPr>
          <w:rFonts w:hint="eastAsia"/>
        </w:rPr>
        <w:t>　　9.2 中国鲜榨果汁消费地区分布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影响中国市场鲜榨果汁供需因素分析</w:t>
      </w:r>
      <w:r>
        <w:rPr>
          <w:rFonts w:hint="eastAsia"/>
        </w:rPr>
        <w:br/>
      </w:r>
      <w:r>
        <w:rPr>
          <w:rFonts w:hint="eastAsia"/>
        </w:rPr>
        <w:t>　　10.1 鲜榨果汁及相关行业技术发展概况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2020-2031年鲜榨果汁进出口贸易现状及趋势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2020-2031年鲜榨果汁产品技术趋势与价格走势预测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鲜榨果汁行业市场环境发展趋势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2020-2031年不同种类鲜榨果汁产品技术发展趋势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2020-2031年鲜榨果汁价格走势预测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鲜榨果汁销售渠道分析及建议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国内市场鲜榨果汁销售渠道分析</w:t>
      </w:r>
      <w:r>
        <w:rPr>
          <w:rFonts w:hint="eastAsia"/>
        </w:rPr>
        <w:br/>
      </w:r>
      <w:r>
        <w:rPr>
          <w:rFonts w:hint="eastAsia"/>
        </w:rPr>
        <w:t>　　　　12.1.1 当前鲜榨果汁主要销售模式及销售渠道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2020-2031年国内市场鲜榨果汁销售模式及销售渠道趋势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海外市场鲜榨果汁销售渠道分析</w:t>
      </w:r>
      <w:r>
        <w:rPr>
          <w:rFonts w:hint="eastAsia"/>
        </w:rPr>
        <w:br/>
      </w:r>
      <w:r>
        <w:rPr>
          <w:rFonts w:hint="eastAsia"/>
        </w:rPr>
        <w:t>　　12.3 鲜榨果汁行业营销策略建议</w:t>
      </w:r>
      <w:r>
        <w:rPr>
          <w:rFonts w:hint="eastAsia"/>
        </w:rPr>
        <w:br/>
      </w:r>
      <w:r>
        <w:rPr>
          <w:rFonts w:hint="eastAsia"/>
        </w:rPr>
        <w:t>　　　　12.3.1 鲜榨果汁市场定位及目标消费者分析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鲜榨果汁行业营销模式及销售渠道建议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[-中-智-林-]研究成果及结论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鲜榨果汁产品介绍</w:t>
      </w:r>
      <w:r>
        <w:rPr>
          <w:rFonts w:hint="eastAsia"/>
        </w:rPr>
        <w:br/>
      </w:r>
      <w:r>
        <w:rPr>
          <w:rFonts w:hint="eastAsia"/>
        </w:rPr>
        <w:t>　　表 鲜榨果汁产品分类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2025年全球不同种类鲜榨果汁产量份额</w:t>
      </w:r>
      <w:r>
        <w:rPr>
          <w:rFonts w:hint="eastAsia"/>
        </w:rPr>
        <w:br/>
      </w:r>
      <w:r>
        <w:rPr>
          <w:rFonts w:hint="eastAsia"/>
        </w:rPr>
        <w:t>　　表 2020-2031年不同种类鲜榨果汁价格及趋势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鲜榨果汁主要应用领域</w:t>
      </w:r>
      <w:r>
        <w:rPr>
          <w:rFonts w:hint="eastAsia"/>
        </w:rPr>
        <w:br/>
      </w:r>
      <w:r>
        <w:rPr>
          <w:rFonts w:hint="eastAsia"/>
        </w:rPr>
        <w:t>　　图 全球2025年鲜榨果汁不同应用领域消费量份额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2020-2031年全球市场鲜榨果汁产量及增长情况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2020-2031年全球市场鲜榨果汁产值及增长情况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2020-2031年中国市场鲜榨果汁产量、增长率及趋势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2020-2031年中国市场鲜榨果汁产值、增长率及趋势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2020-2031年全球鲜榨果汁产能、产量、产能利用率及趋势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2020-2031年全球鲜榨果汁产量、表观消费量及趋势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2020-2031年中国鲜榨果汁产能、产量、产能利用率及趋势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2020-2031年中国鲜榨果汁产量、表观消费量及趋势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2020-2031年中国鲜榨果汁产量、市场需求量及趋势</w:t>
      </w:r>
      <w:r>
        <w:rPr>
          <w:rFonts w:hint="eastAsia"/>
        </w:rPr>
        <w:br/>
      </w:r>
      <w:r>
        <w:rPr>
          <w:rFonts w:hint="eastAsia"/>
        </w:rPr>
        <w:t>　　表 鲜榨果汁行业政策分析</w:t>
      </w:r>
      <w:r>
        <w:rPr>
          <w:rFonts w:hint="eastAsia"/>
        </w:rPr>
        <w:br/>
      </w:r>
      <w:r>
        <w:rPr>
          <w:rFonts w:hint="eastAsia"/>
        </w:rPr>
        <w:t>　　表 全球市场鲜榨果汁重点企业2024和2025年产量对比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全球市场鲜榨果汁重点企业2024和2025年产量、市场份额统计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全球市场鲜榨果汁重点企业2025年产量、市场份额统计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全球市场鲜榨果汁重点企业2025年产量、市场份额统计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全球市场鲜榨果汁重点企业2024和2025年产值对比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全球市场鲜榨果汁重点企业2024和2025年产值市场份额统计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全球市场鲜榨果汁重点企业2025年产值、市场份额统计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全球市场鲜榨果汁重点企业2025年产值、市场份额统计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全球市场鲜榨果汁重点企业2024和2025年产品价格统计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中国市场鲜榨果汁重点企业2024和2025年产量对比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中国市场鲜榨果汁重点企业2024和2025年产量市场份额统计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中国市场鲜榨果汁重点企业2025年产量、市场份额统计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中国市场鲜榨果汁重点企业2025年产量、市场份额统计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中国市场鲜榨果汁重点企业2024和2025年产值对比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中国市场鲜榨果汁重点企业2024和2025年产值市场份额统计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中国市场鲜榨果汁重点企业2025年产值、市场份额统计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中国市场鲜榨果汁重点企业2025年产值、市场份额统计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鲜榨果汁企业总部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2024和2025年全球市场鲜榨果汁重点企业产值市场份额对比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全球鲜榨果汁重点企业SWOT分析</w:t>
      </w:r>
      <w:r>
        <w:rPr>
          <w:rFonts w:hint="eastAsia"/>
        </w:rPr>
        <w:br/>
      </w:r>
      <w:r>
        <w:rPr>
          <w:rFonts w:hint="eastAsia"/>
        </w:rPr>
        <w:t>　　表 中国鲜榨果汁重点企业SWOT分析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2020-2025年全球主要地区鲜榨果汁产量统计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2025-2031年全球主要地区鲜榨果汁产量预测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2020-2031年全球主要地区鲜榨果汁产量市场份额统计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2025年全球主要地区鲜榨果汁产量市场份额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2020-2025年全球主要地区鲜榨果汁产值统计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2025-2031年全球主要地区鲜榨果汁产值预测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2020-2031年全球主要地区鲜榨果汁产值市场份额统计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2025年全球主要地区鲜榨果汁产值市场份额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2020-2031年中国市场鲜榨果汁产量及增长情况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2020-2031年中国市场鲜榨果汁产值及增长情况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2020-2031年北美市场鲜榨果汁产量及增长情况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2020-2031年北美市场鲜榨果汁产值及增长情况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2020-2031年欧洲市场鲜榨果汁产量及增长情况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2020-2031年欧洲市场鲜榨果汁产值及增长情况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2020-2031年日本市场鲜榨果汁产量及增长情况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2020-2031年日本市场鲜榨果汁产值及增长情况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2020-2025年全球主要地区鲜榨果汁消费量统计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2025-2031年全球主要地区鲜榨果汁消费量预测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2020-2031年全球主要地区鲜榨果汁消费量市场份额统计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2025年全球主要地区鲜榨果汁消费量市场份额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2020-2031年中国市场鲜榨果汁消费量、增长率及趋势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2020-2031年北美市场鲜榨果汁消费量、增长率及趋势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2020-2031年欧洲市场鲜榨果汁消费量、增长率及趋势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2020-2031年日本市场鲜榨果汁消费量、增长率及趋势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重点企业（一）鲜榨果汁产品情况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重点企业（一）2024-2025年鲜榨果汁产量、价格、收入、成本、毛利情况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重点企业（二）鲜榨果汁产品情况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重点企业（二）2024-2025年鲜榨果汁产量、价格、收入、成本、毛利情况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重点企业（三）鲜榨果汁产品情况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重点企业（三）2024-2025年鲜榨果汁产量、价格、收入、成本、毛利情况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重点企业（四）鲜榨果汁产品情况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重点企业（四）2024-2025年鲜榨果汁产量、价格、收入、成本、毛利情况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重点企业（五）鲜榨果汁产品情况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重点企业（五）2024-2025年鲜榨果汁产量、价格、收入、成本、毛利情况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重点企业（六）鲜榨果汁产品情况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重点企业（六）2024-2025年鲜榨果汁产量、价格、收入、成本、毛利情况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重点企业（七）鲜榨果汁产品情况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重点企业（七）2024-2025年鲜榨果汁产量、价格、收入、成本、毛利情况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重点企业（八）鲜榨果汁产品情况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重点企业（八）2024-2025年鲜榨果汁产量、价格、收入、成本、毛利情况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重点企业（九）鲜榨果汁产品情况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重点企业（九）2024-2025年鲜榨果汁产量、价格、收入、成本、毛利情况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重点企业（十）鲜榨果汁产品情况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重点企业（十）2024-2025年鲜榨果汁产量、价格、收入、成本、毛利情况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2020-2025年全球市场不同种类鲜榨果汁产量统计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2025-2031年全球市场不同种类鲜榨果汁产量预测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2020-2031年全球市场不同种类鲜榨果汁产量市场份额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2020-2025年全球市场不同种类鲜榨果汁产值统计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2025-2031年全球市场不同种类鲜榨果汁产值预测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2020-2031年全球市场不同种类鲜榨果汁产值市场份额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2020-2031年全球市场不同种类鲜榨果汁价格走势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2020-2025年中国市场不同种类鲜榨果汁产量统计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2025-2031年中国市场不同种类鲜榨果汁产量预测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2020-2031年中国市场不同种类鲜榨果汁产量市场份额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2020-2025年中国市场不同种类鲜榨果汁产值统计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2025-2031年中国市场不同种类鲜榨果汁产值预测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2020-2031年中国市场不同种类鲜榨果汁产值市场份额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2020-2031年中国市场不同种类鲜榨果汁价格走势</w:t>
      </w:r>
      <w:r>
        <w:rPr>
          <w:rFonts w:hint="eastAsia"/>
        </w:rPr>
        <w:br/>
      </w:r>
      <w:r>
        <w:rPr>
          <w:rFonts w:hint="eastAsia"/>
        </w:rPr>
        <w:t>　　图 鲜榨果汁产业链</w:t>
      </w:r>
      <w:r>
        <w:rPr>
          <w:rFonts w:hint="eastAsia"/>
        </w:rPr>
        <w:br/>
      </w:r>
      <w:r>
        <w:rPr>
          <w:rFonts w:hint="eastAsia"/>
        </w:rPr>
        <w:t>　　表 鲜榨果汁原材料</w:t>
      </w:r>
      <w:r>
        <w:rPr>
          <w:rFonts w:hint="eastAsia"/>
        </w:rPr>
        <w:br/>
      </w:r>
      <w:r>
        <w:rPr>
          <w:rFonts w:hint="eastAsia"/>
        </w:rPr>
        <w:t>　　表 鲜榨果汁上游原料供应商及联系方式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2020-2025年全球市场鲜榨果汁主要应用领域消费量统计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2025-2031年全球市场鲜榨果汁主要应用领域消费量预测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2020-2031年全球市场鲜榨果汁主要应用领域消费量市场份额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2025年全球市场鲜榨果汁主要应用领域消费量市场份额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2020-2031年全球市场鲜榨果汁主要应用领域消费量增长率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2020-2025年中国市场鲜榨果汁主要应用领域消费量统计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2025-2031年中国市场鲜榨果汁主要应用领域消费量预测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2020-2031年中国市场鲜榨果汁主要应用领域消费量市场份额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2020-2031年中国市场鲜榨果汁主要应用领域消费量增长率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2020-2025年中国市场鲜榨果汁产量、消费量、进出口情况分析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2025-2031年中国市场鲜榨果汁产量、消费量、进出口情况预测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2020-2031年中国市场鲜榨果汁进出口量</w:t>
      </w:r>
      <w:r>
        <w:rPr>
          <w:rFonts w:hint="eastAsia"/>
        </w:rPr>
        <w:br/>
      </w:r>
      <w:r>
        <w:rPr>
          <w:rFonts w:hint="eastAsia"/>
        </w:rPr>
        <w:t>　　图 2025年鲜榨果汁生产地区分布</w:t>
      </w:r>
      <w:r>
        <w:rPr>
          <w:rFonts w:hint="eastAsia"/>
        </w:rPr>
        <w:br/>
      </w:r>
      <w:r>
        <w:rPr>
          <w:rFonts w:hint="eastAsia"/>
        </w:rPr>
        <w:t>　　图 2025年鲜榨果汁消费地区分布</w:t>
      </w:r>
      <w:r>
        <w:rPr>
          <w:rFonts w:hint="eastAsia"/>
        </w:rPr>
        <w:br/>
      </w:r>
      <w:r>
        <w:rPr>
          <w:rFonts w:hint="eastAsia"/>
        </w:rPr>
        <w:t>　　图 2020-2031年中国鲜榨果汁进口量及趋势预测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2020-2031年中国鲜榨果汁出口量及趋势预测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2025-2031年不同种类鲜榨果汁产量占比</w:t>
      </w:r>
      <w:r>
        <w:rPr>
          <w:rFonts w:hint="eastAsia"/>
        </w:rPr>
        <w:br/>
      </w:r>
      <w:r>
        <w:rPr>
          <w:rFonts w:hint="eastAsia"/>
        </w:rPr>
        <w:t>　　图 2025-2031年鲜榨果汁价格走势预测</w:t>
      </w:r>
      <w:r>
        <w:rPr>
          <w:rFonts w:hint="eastAsia"/>
        </w:rPr>
        <w:br/>
      </w:r>
      <w:r>
        <w:rPr>
          <w:rFonts w:hint="eastAsia"/>
        </w:rPr>
        <w:t>　　图 国内市场鲜榨果汁未来销售渠道趋势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979a46b899453e" w:history="1">
        <w:r>
          <w:rPr>
            <w:rStyle w:val="Hyperlink"/>
          </w:rPr>
          <w:t>2025-2031年全球与中国鲜榨果汁行业调研及前景趋势报告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3673150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979a46b899453e" w:history="1">
        <w:r>
          <w:rPr>
            <w:rStyle w:val="Hyperlink"/>
          </w:rPr>
          <w:t>https://www.20087.com/0/15/XianZhaGuoZhiDeXianZhuangYuFaZhanQianJing.html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热点：豆浆机可以榨果汁吗、鲜榨果汁十大加盟店排行榜、果汁怎么榨好喝、鲜榨果汁图片、o2鲜榨果汁、鲜榨果汁怎么保存、压榨果汁、鲜榨果汁配方、果汁鲜榨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92d8932bb14cfa" w:history="1">
      <w:r>
        <w:rPr>
          <w:rStyle w:val="Hyperlink"/>
        </w:rPr>
        <w:t>2025-2031年全球与中国鲜榨果汁行业调研及前景趋势报告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XianZhaGuoZhiDeXianZhuangYuFaZhanQianJing.html" TargetMode="External" Id="Rc6979a46b89945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XianZhaGuoZhiDeXianZhuangYuFaZhanQianJing.html" TargetMode="External" Id="R7792d8932bb14c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2025-03-14T08:10:00Z</dcterms:created>
  <dcterms:modified xsi:type="dcterms:W3CDTF">2025-03-14T09:10:00Z</dcterms:modified>
  <dc:subject>2025-2031年全球与中国鲜榨果汁行业调研及前景趋势报告</dc:subject>
  <dc:title>2025-2031年全球与中国鲜榨果汁行业调研及前景趋势报告</dc:title>
  <cp:keywords>2025-2031年全球与中国鲜榨果汁行业调研及前景趋势报告</cp:keywords>
  <dc:description>2025-2031年全球与中国鲜榨果汁行业调研及前景趋势报告</dc:description>
</cp:coreProperties>
</file>