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62aae9ecfc4edf" w:history="1">
              <w:r>
                <w:rPr>
                  <w:rStyle w:val="Hyperlink"/>
                </w:rPr>
                <w:t>中国乳品添加剂产业产业全景调研及发展前景展望报告（2026-2032年）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62aae9ecfc4edf" w:history="1">
              <w:r>
                <w:rPr>
                  <w:rStyle w:val="Hyperlink"/>
                </w:rPr>
                <w:t>中国乳品添加剂产业产业全景调研及发展前景展望报告（2026-2032年）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10822A5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62aae9ecfc4edf" w:history="1">
                <w:r>
                  <w:rPr>
                    <w:rStyle w:val="Hyperlink"/>
                  </w:rPr>
                  <w:t>https://www.20087.com/5/2A/RuPinTianJiaJiShiChangQianJing.html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品添加剂是一类用于改善乳制品口感、色泽、营养价值等方面的物质，包括稳定剂、增稠剂、甜味剂等。近年来，随着消费者对食品健康和安全的关注度提高，乳品添加剂的研发更加注重天然来源和功能性。目前，乳品添加剂不仅种类繁多，而且在提高乳制品品质的同时，更加注重满足不同消费者的需求，如低糖、无糖等。</w:t>
      </w:r>
      <w:r>
        <w:rPr>
          <w:rFonts w:hint="eastAsia"/>
        </w:rPr>
        <w:br/>
      </w:r>
      <w:r>
        <w:rPr>
          <w:rFonts w:hint="eastAsia"/>
        </w:rPr>
        <w:t>　　未来，乳品添加剂的发展将更加注重天然性和功能性。市场调研网指出，一方面，随着消费者对天然食品偏好增强，乳品添加剂将更加注重使用天然来源的成分，减少化学合成物质的使用。另一方面，随着对乳品营养价值和健康效益的重视，乳品添加剂将更加注重功能性成分的研发，如益生元、益生菌等。此外，随着个性化营养理念的兴起，乳品添加剂将更加注重满足特定人群的特殊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62aae9ecfc4edf" w:history="1">
        <w:r>
          <w:rPr>
            <w:rStyle w:val="Hyperlink"/>
          </w:rPr>
          <w:t>中国乳品添加剂产业产业全景调研及发展前景展望报告（2026-2032年）</w:t>
        </w:r>
      </w:hyperlink>
      <w:r>
        <w:rPr>
          <w:rFonts w:hint="eastAsia"/>
        </w:rPr>
        <w:t>》，2025年乳品添加剂行业市场规模达 亿元，预计2032年市场规模将达 亿元，期间年均复合增长率（CAGR）达 %。报告基于对乳品添加剂行业的长期监测研究，结合乳品添加剂行业供需关系变化规律、产品消费结构、应用领域拓展、市场发展环境及政策支持等多维度分析，采用定量与定性相结合的科学方法，对行业内重点企业进行了系统研究。报告全面呈现了乳品添加剂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乳品添加剂概述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2025-2026年中国乳品添加剂行业市场动态分析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2025-2026年中国乳品添加剂生产分析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一、2025-2026年中国乳品添加剂产能统计分析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二、2025-2026年中国乳品添加剂产量统计分析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一、我国乳品添加剂行业产销存分析</w:t>
      </w:r>
      <w:r>
        <w:rPr>
          <w:rFonts w:hint="eastAsia"/>
        </w:rPr>
        <w:br/>
      </w:r>
      <w:r>
        <w:rPr>
          <w:rFonts w:hint="eastAsia"/>
        </w:rPr>
        <w:t>　　　　二、我国乳品添加剂行业市场消费统计及需求分析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三、中国乳品添加剂区域市场规模分析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2025-2026年中国乳品添加剂行业进出口情况分析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2025-2026年全球乳品添加剂行业发展现状分析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2025-2026年全球乳品添加剂发展概况</w:t>
      </w:r>
      <w:r>
        <w:rPr>
          <w:rFonts w:hint="eastAsia"/>
        </w:rPr>
        <w:br/>
      </w:r>
      <w:r>
        <w:rPr>
          <w:rFonts w:hint="eastAsia"/>
        </w:rPr>
        <w:t>　　　　一、全球乳品添加剂市场供需分析</w:t>
      </w:r>
      <w:r>
        <w:rPr>
          <w:rFonts w:hint="eastAsia"/>
        </w:rPr>
        <w:br/>
      </w:r>
      <w:r>
        <w:rPr>
          <w:rFonts w:hint="eastAsia"/>
        </w:rPr>
        <w:t>　　　　二、全球乳品添加剂主要产品价格走势分析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2025-2026年全球主要国家乳品添加剂行业发展情况分析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2025-2026年全球乳品添加剂行业发展趋势分析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2025-2026年乳品添加剂行业技术发展现状及趋势分析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乳品添加剂行业技术发展现状分析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国内外乳品添加剂行业技术差异与原因</w:t>
      </w:r>
      <w:r>
        <w:rPr>
          <w:rFonts w:hint="eastAsia"/>
        </w:rPr>
        <w:br/>
      </w:r>
      <w:r>
        <w:rPr>
          <w:rFonts w:hint="eastAsia"/>
        </w:rPr>
        <w:t>　　第三节 乳品添加剂行业技术发展方向、趋势预测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提升乳品添加剂行业技术能力策略建议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2026年国内外乳品添加剂行业发展对比分析</w:t>
      </w:r>
      <w:r>
        <w:rPr>
          <w:rFonts w:hint="eastAsia"/>
        </w:rPr>
        <w:br/>
      </w:r>
      <w:r>
        <w:rPr>
          <w:rFonts w:hint="eastAsia"/>
        </w:rPr>
        <w:t>　　第一节 2026年乳品添加剂行业发展分析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一、2026年全球乳品添加剂行业发展分析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二、2026年国内乳品添加剂行业现状分析</w:t>
      </w:r>
      <w:r>
        <w:rPr>
          <w:rFonts w:hint="eastAsia"/>
        </w:rPr>
        <w:br/>
      </w:r>
      <w:r>
        <w:rPr>
          <w:rFonts w:hint="eastAsia"/>
        </w:rPr>
        <w:t>　　第二节 2026年乳品添加剂市场现状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2026年乳品添加剂行业国内与国外情况对比分析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2021-2026年中国乳品添加剂行业主要数据监测分析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2021-2026年中国乳品添加剂行业规模分析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2026年中国乳品添加剂行业结构分析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2021-2026年中国乳品添加剂行业产值分析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2021-2026年中国乳品添加剂行业成本费用分析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2021-2026年中国乳品添加剂行业盈利能力分析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2026年乳品添加剂行业竞争分析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乳品添加剂行业竞争关键因素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2026年中国乳品添加剂企业竞争策略分析</w:t>
      </w:r>
      <w:r>
        <w:rPr>
          <w:rFonts w:hint="eastAsia"/>
        </w:rPr>
        <w:br/>
      </w:r>
      <w:r>
        <w:rPr>
          <w:rFonts w:hint="eastAsia"/>
        </w:rPr>
        <w:t>　　第一节 2026年乳品添加剂市场竞争策略分析</w:t>
      </w:r>
      <w:r>
        <w:rPr>
          <w:rFonts w:hint="eastAsia"/>
        </w:rPr>
        <w:br/>
      </w:r>
      <w:r>
        <w:rPr>
          <w:rFonts w:hint="eastAsia"/>
        </w:rPr>
        <w:t>　　　　一、乳品添加剂市场增长潜力分析</w:t>
      </w:r>
      <w:r>
        <w:rPr>
          <w:rFonts w:hint="eastAsia"/>
        </w:rPr>
        <w:br/>
      </w:r>
      <w:r>
        <w:rPr>
          <w:rFonts w:hint="eastAsia"/>
        </w:rPr>
        <w:t>　　　　二、乳品添加剂主要潜力项目分析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三、现有乳品添加剂竞争策略分析</w:t>
      </w:r>
      <w:r>
        <w:rPr>
          <w:rFonts w:hint="eastAsia"/>
        </w:rPr>
        <w:br/>
      </w:r>
      <w:r>
        <w:rPr>
          <w:rFonts w:hint="eastAsia"/>
        </w:rPr>
        <w:t>　　　　四、乳品添加剂潜力项目竞争策略选择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2026年乳品添加剂企业竞争策略分析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二、中国乳品添加剂市场竞争趋势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乳品添加剂国内重点生产厂家分析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2026-2032年中国乳品添加剂行业发展前景预测分析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2026-2032年中国乳品添加剂行业发展预测分析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一、未来乳品添加剂发展分析</w:t>
      </w:r>
      <w:r>
        <w:rPr>
          <w:rFonts w:hint="eastAsia"/>
        </w:rPr>
        <w:br/>
      </w:r>
      <w:r>
        <w:rPr>
          <w:rFonts w:hint="eastAsia"/>
        </w:rPr>
        <w:t>　　　　二、未来乳品添加剂行业技术开发方向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2026-2032年中国乳品添加剂行业市场前景分析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2026-2032年中国乳品添加剂行业投资前景预测</w:t>
      </w:r>
      <w:r>
        <w:rPr>
          <w:rFonts w:hint="eastAsia"/>
        </w:rPr>
        <w:br/>
      </w:r>
      <w:r>
        <w:rPr>
          <w:rFonts w:hint="eastAsia"/>
        </w:rPr>
        <w:t>　　第一节 中国乳品添加剂行业发展现状研究评价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中国乳品添加剂行业发展影响因素分析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中国乳品添加剂行业投资前景展望预测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中:智:林:：销售注意事项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乳品添加剂行业类别</w:t>
      </w:r>
      <w:r>
        <w:rPr>
          <w:rFonts w:hint="eastAsia"/>
        </w:rPr>
        <w:br/>
      </w:r>
      <w:r>
        <w:rPr>
          <w:rFonts w:hint="eastAsia"/>
        </w:rPr>
        <w:t>　　图表 乳品添加剂行业产业链调研</w:t>
      </w:r>
      <w:r>
        <w:rPr>
          <w:rFonts w:hint="eastAsia"/>
        </w:rPr>
        <w:br/>
      </w:r>
      <w:r>
        <w:rPr>
          <w:rFonts w:hint="eastAsia"/>
        </w:rPr>
        <w:t>　　图表 乳品添加剂行业现状</w:t>
      </w:r>
      <w:r>
        <w:rPr>
          <w:rFonts w:hint="eastAsia"/>
        </w:rPr>
        <w:br/>
      </w:r>
      <w:r>
        <w:rPr>
          <w:rFonts w:hint="eastAsia"/>
        </w:rPr>
        <w:t>　　图表 乳品添加剂行业标准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2021-2026年中国乳品添加剂市场规模</w:t>
      </w:r>
      <w:r>
        <w:rPr>
          <w:rFonts w:hint="eastAsia"/>
        </w:rPr>
        <w:br/>
      </w:r>
      <w:r>
        <w:rPr>
          <w:rFonts w:hint="eastAsia"/>
        </w:rPr>
        <w:t>　　图表 2026年中国乳品添加剂行业产能</w:t>
      </w:r>
      <w:r>
        <w:rPr>
          <w:rFonts w:hint="eastAsia"/>
        </w:rPr>
        <w:br/>
      </w:r>
      <w:r>
        <w:rPr>
          <w:rFonts w:hint="eastAsia"/>
        </w:rPr>
        <w:t>　　图表 2021-2026年中国乳品添加剂产量</w:t>
      </w:r>
      <w:r>
        <w:rPr>
          <w:rFonts w:hint="eastAsia"/>
        </w:rPr>
        <w:br/>
      </w:r>
      <w:r>
        <w:rPr>
          <w:rFonts w:hint="eastAsia"/>
        </w:rPr>
        <w:t>　　图表 乳品添加剂行业动态</w:t>
      </w:r>
      <w:r>
        <w:rPr>
          <w:rFonts w:hint="eastAsia"/>
        </w:rPr>
        <w:br/>
      </w:r>
      <w:r>
        <w:rPr>
          <w:rFonts w:hint="eastAsia"/>
        </w:rPr>
        <w:t>　　图表 2021-2026年中国乳品添加剂市场需求量</w:t>
      </w:r>
      <w:r>
        <w:rPr>
          <w:rFonts w:hint="eastAsia"/>
        </w:rPr>
        <w:br/>
      </w:r>
      <w:r>
        <w:rPr>
          <w:rFonts w:hint="eastAsia"/>
        </w:rPr>
        <w:t>　　图表 2026年中国乳品添加剂行业需求区域调研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2021-2026年中国乳品添加剂行情</w:t>
      </w:r>
      <w:r>
        <w:rPr>
          <w:rFonts w:hint="eastAsia"/>
        </w:rPr>
        <w:br/>
      </w:r>
      <w:r>
        <w:rPr>
          <w:rFonts w:hint="eastAsia"/>
        </w:rPr>
        <w:t>　　图表 2021-2026年中国乳品添加剂价格走势图</w:t>
      </w:r>
      <w:r>
        <w:rPr>
          <w:rFonts w:hint="eastAsia"/>
        </w:rPr>
        <w:br/>
      </w:r>
      <w:r>
        <w:rPr>
          <w:rFonts w:hint="eastAsia"/>
        </w:rPr>
        <w:t>　　图表 2021-2026年中国乳品添加剂行业销售收入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2021-2026年中国乳品添加剂行业盈利情况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2021-2026年中国乳品添加剂行业利润总额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2021-2026年中国乳品添加剂进口数据</w:t>
      </w:r>
      <w:r>
        <w:rPr>
          <w:rFonts w:hint="eastAsia"/>
        </w:rPr>
        <w:br/>
      </w:r>
      <w:r>
        <w:rPr>
          <w:rFonts w:hint="eastAsia"/>
        </w:rPr>
        <w:t>　　图表 2021-2026年中国乳品添加剂出口数据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2021-2026年中国乳品添加剂行业企业数量统计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**地区乳品添加剂市场规模</w:t>
      </w:r>
      <w:r>
        <w:rPr>
          <w:rFonts w:hint="eastAsia"/>
        </w:rPr>
        <w:br/>
      </w:r>
      <w:r>
        <w:rPr>
          <w:rFonts w:hint="eastAsia"/>
        </w:rPr>
        <w:t>　　图表 **地区乳品添加剂行业市场需求</w:t>
      </w:r>
      <w:r>
        <w:rPr>
          <w:rFonts w:hint="eastAsia"/>
        </w:rPr>
        <w:br/>
      </w:r>
      <w:r>
        <w:rPr>
          <w:rFonts w:hint="eastAsia"/>
        </w:rPr>
        <w:t>　　图表 **地区乳品添加剂市场调研</w:t>
      </w:r>
      <w:r>
        <w:rPr>
          <w:rFonts w:hint="eastAsia"/>
        </w:rPr>
        <w:br/>
      </w:r>
      <w:r>
        <w:rPr>
          <w:rFonts w:hint="eastAsia"/>
        </w:rPr>
        <w:t>　　图表 **地区乳品添加剂行业市场需求分析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**地区乳品添加剂市场规模</w:t>
      </w:r>
      <w:r>
        <w:rPr>
          <w:rFonts w:hint="eastAsia"/>
        </w:rPr>
        <w:br/>
      </w:r>
      <w:r>
        <w:rPr>
          <w:rFonts w:hint="eastAsia"/>
        </w:rPr>
        <w:t>　　图表 **地区乳品添加剂行业市场需求</w:t>
      </w:r>
      <w:r>
        <w:rPr>
          <w:rFonts w:hint="eastAsia"/>
        </w:rPr>
        <w:br/>
      </w:r>
      <w:r>
        <w:rPr>
          <w:rFonts w:hint="eastAsia"/>
        </w:rPr>
        <w:t>　　图表 **地区乳品添加剂市场调研</w:t>
      </w:r>
      <w:r>
        <w:rPr>
          <w:rFonts w:hint="eastAsia"/>
        </w:rPr>
        <w:br/>
      </w:r>
      <w:r>
        <w:rPr>
          <w:rFonts w:hint="eastAsia"/>
        </w:rPr>
        <w:t>　　图表 **地区乳品添加剂行业市场需求分析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乳品添加剂行业竞争对手分析</w:t>
      </w:r>
      <w:r>
        <w:rPr>
          <w:rFonts w:hint="eastAsia"/>
        </w:rPr>
        <w:br/>
      </w:r>
      <w:r>
        <w:rPr>
          <w:rFonts w:hint="eastAsia"/>
        </w:rPr>
        <w:t>　　图表 乳品添加剂重点企业（一）基本信息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乳品添加剂重点企业（一）经营情况分析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乳品添加剂重点企业（一）主要经济指标情况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乳品添加剂重点企业（一）盈利能力情况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乳品添加剂重点企业（一）偿债能力情况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乳品添加剂重点企业（一）运营能力情况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乳品添加剂重点企业（一）成长能力情况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乳品添加剂重点企业（二）基本信息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乳品添加剂重点企业（二）经营情况分析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乳品添加剂重点企业（二）主要经济指标情况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乳品添加剂重点企业（二）盈利能力情况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乳品添加剂重点企业（二）偿债能力情况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乳品添加剂重点企业（二）运营能力情况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乳品添加剂重点企业（二）成长能力情况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乳品添加剂重点企业（三）基本信息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乳品添加剂重点企业（三）经营情况分析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乳品添加剂重点企业（三）主要经济指标情况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乳品添加剂重点企业（三）盈利能力情况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乳品添加剂重点企业（三）偿债能力情况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乳品添加剂重点企业（三）运营能力情况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乳品添加剂重点企业（三）成长能力情况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2026-2032年中国乳品添加剂行业产能预测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2026-2032年中国乳品添加剂行业产量预测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2026-2032年中国乳品添加剂市场需求预测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2026-2032年中国乳品添加剂市场规模预测</w:t>
      </w:r>
      <w:r>
        <w:rPr>
          <w:rFonts w:hint="eastAsia"/>
        </w:rPr>
        <w:br/>
      </w:r>
      <w:r>
        <w:rPr>
          <w:rFonts w:hint="eastAsia"/>
        </w:rPr>
        <w:t>　　图表 乳品添加剂行业准入条件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2026-2032年中国乳品添加剂行业信息化</w:t>
      </w:r>
      <w:r>
        <w:rPr>
          <w:rFonts w:hint="eastAsia"/>
        </w:rPr>
        <w:br/>
      </w:r>
      <w:r>
        <w:rPr>
          <w:rFonts w:hint="eastAsia"/>
        </w:rPr>
        <w:t>　　图表 2026年中国乳品添加剂市场前景分析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2026-2032年中国乳品添加剂行业风险分析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2026-2032年中国乳品添加剂行业发展趋势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62aae9ecfc4edf" w:history="1">
        <w:r>
          <w:rPr>
            <w:rStyle w:val="Hyperlink"/>
          </w:rPr>
          <w:t>中国乳品添加剂产业产业全景调研及发展前景展望报告（2026-2032年）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10822A5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62aae9ecfc4edf" w:history="1">
        <w:r>
          <w:rPr>
            <w:rStyle w:val="Hyperlink"/>
          </w:rPr>
          <w:t>https://www.20087.com/5/2A/RuPinTianJiaJiShiChangQianJing.html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热点：乳品添加剂刨床型号功率多少、乳制品添加剂、奶添加剂、乳制品添加剂调研报告、食品添加剂乳粉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e56233d2884ea1" w:history="1">
      <w:r>
        <w:rPr>
          <w:rStyle w:val="Hyperlink"/>
        </w:rPr>
        <w:t>中国乳品添加剂产业产业全景调研及发展前景展望报告（2026-2032年）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A/RuPinTianJiaJiShiChangQianJing.html" TargetMode="External" Id="Rde62aae9ecfc4e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A/RuPinTianJiaJiShiChangQianJing.html" TargetMode="External" Id="Rdce56233d2884e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2026-06-09T07:01:00Z</dcterms:created>
  <dcterms:modified xsi:type="dcterms:W3CDTF">2026-06-09T08:01:00Z</dcterms:modified>
  <dc:subject>中国乳品添加剂产业产业全景调研及发展前景展望报告（2026-2032年）</dc:subject>
  <dc:title>中国乳品添加剂产业产业全景调研及发展前景展望报告（2026-2032年）</dc:title>
  <cp:keywords>中国乳品添加剂产业产业全景调研及发展前景展望报告（2026-2032年）</cp:keywords>
  <dc:description>中国乳品添加剂产业产业全景调研及发展前景展望报告（2026-2032年）</dc:description>
</cp:coreProperties>
</file>