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349ecab514a52" w:history="1">
              <w:r>
                <w:rPr>
                  <w:rStyle w:val="Hyperlink"/>
                </w:rPr>
                <w:t>2025-2031年中国牛肉酱市场研究及发展前景分析报告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349ecab514a52" w:history="1">
              <w:r>
                <w:rPr>
                  <w:rStyle w:val="Hyperlink"/>
                </w:rPr>
                <w:t>2025-2031年中国牛肉酱市场研究及发展前景分析报告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02502A6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349ecab514a52" w:history="1">
                <w:r>
                  <w:rPr>
                    <w:rStyle w:val="Hyperlink"/>
                  </w:rPr>
                  <w:t>https://www.20087.com/6/2A/NiuRouJiangHangYeDiaoYanBaoGao.html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酱作为一种调味品，因其独特的风味和用途广泛，在餐饮和零售市场占据一席之地。目前，牛肉酱市场呈现出多元化和健康化的趋势，从传统的辣味、香辣口味到低盐、无添加的健康选项，以满足不同消费者需求。品牌注重原料的源头控制，选用高品质牛肉和天然调料，强调无激素、无抗生素的养殖标准。此外，小包装和便携式包装设计，方便消费者随时随地享用。</w:t>
      </w:r>
      <w:r>
        <w:rPr>
          <w:rFonts w:hint="eastAsia"/>
        </w:rPr>
        <w:br/>
      </w:r>
      <w:r>
        <w:rPr>
          <w:rFonts w:hint="eastAsia"/>
        </w:rPr>
        <w:t>　　牛肉酱的未来趋势将向个性化和功能性发展。随着消费者对食品的个性化需求增加，定制化口味和服务将成为可能，如通过线上平台让消费者自选配料定制专属牛肉酱。功能性牛肉酱，如添加益生菌、高蛋白或具有特定健康宣称的产品，将吸引更多健康意识强的消费者。此外，植物基和环保包装的引入，响应环保趋势，减少塑料使用，提升品牌形象。跨国风味融合也将是创新方向，拓宽牛肉酱的风味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349ecab514a52" w:history="1">
        <w:r>
          <w:rPr>
            <w:rStyle w:val="Hyperlink"/>
          </w:rPr>
          <w:t>2025-2031年中国牛肉酱市场研究及发展前景分析报告</w:t>
        </w:r>
      </w:hyperlink>
      <w:r>
        <w:rPr>
          <w:rFonts w:hint="eastAsia"/>
        </w:rPr>
        <w:t>》以专业、科学的视角，系统分析了牛肉酱行业当前市场规模、技术发展水平和主要企业竞争格局。报告通过研究牛肉酱产业链结构和市场供需关系，研判了牛肉酱行业未来发展趋势，并评估了潜在的市场机遇与风险。报告为牛肉酱企业调整经营策略、投资者选择投资时机以及政府部门制定产业政策提供了专业参考，是了解牛肉酱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牛肉酱产业概述</w:t>
      </w:r>
      <w:r>
        <w:rPr>
          <w:rFonts w:hint="eastAsia"/>
        </w:rPr>
        <w:br/>
      </w:r>
      <w:r>
        <w:rPr>
          <w:rFonts w:hint="eastAsia"/>
        </w:rPr>
        <w:t>　　第一节 牛肉酱产业定义</w:t>
      </w:r>
      <w:r>
        <w:rPr>
          <w:rFonts w:hint="eastAsia"/>
        </w:rPr>
        <w:br/>
      </w:r>
      <w:r>
        <w:rPr>
          <w:rFonts w:hint="eastAsia"/>
        </w:rPr>
        <w:t>　　第二节 牛肉酱产业发展历程</w:t>
      </w:r>
      <w:r>
        <w:rPr>
          <w:rFonts w:hint="eastAsia"/>
        </w:rPr>
        <w:br/>
      </w:r>
      <w:r>
        <w:rPr>
          <w:rFonts w:hint="eastAsia"/>
        </w:rPr>
        <w:t>　　第三节 牛肉酱分类情况</w:t>
      </w:r>
      <w:r>
        <w:rPr>
          <w:rFonts w:hint="eastAsia"/>
        </w:rPr>
        <w:br/>
      </w:r>
      <w:r>
        <w:rPr>
          <w:rFonts w:hint="eastAsia"/>
        </w:rPr>
        <w:t>　　第四节 牛肉酱产业链分析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2024-2025年牛肉酱行业发展环境及政策分析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牛肉酱行业经济环境分析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2024-2025年牛肉酱行业关政策、法规、标准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2024-2025年中国牛肉酱行业发展概况</w:t>
      </w:r>
      <w:r>
        <w:rPr>
          <w:rFonts w:hint="eastAsia"/>
        </w:rPr>
        <w:br/>
      </w:r>
      <w:r>
        <w:rPr>
          <w:rFonts w:hint="eastAsia"/>
        </w:rPr>
        <w:t>　　第一节 牛肉酱行业发展态势分析</w:t>
      </w:r>
      <w:r>
        <w:rPr>
          <w:rFonts w:hint="eastAsia"/>
        </w:rPr>
        <w:br/>
      </w:r>
      <w:r>
        <w:rPr>
          <w:rFonts w:hint="eastAsia"/>
        </w:rPr>
        <w:t>　　第二节 牛肉酱行业发展特点分析</w:t>
      </w:r>
      <w:r>
        <w:rPr>
          <w:rFonts w:hint="eastAsia"/>
        </w:rPr>
        <w:br/>
      </w:r>
      <w:r>
        <w:rPr>
          <w:rFonts w:hint="eastAsia"/>
        </w:rPr>
        <w:t>　　第三节 牛肉酱行业市场供需分析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中国牛肉酱行业供给与需求情况分析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2020-2025年中国牛肉酱行业总体规模</w:t>
      </w:r>
      <w:r>
        <w:rPr>
          <w:rFonts w:hint="eastAsia"/>
        </w:rPr>
        <w:br/>
      </w:r>
      <w:r>
        <w:rPr>
          <w:rFonts w:hint="eastAsia"/>
        </w:rPr>
        <w:t>　　第二节 中国牛肉酱行业盈利情况分析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中国牛肉酱行业供给概况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一、2020-2025年中国牛肉酱供给情况分析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二、2025年中国牛肉酱行业供给特点分析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三、2025-2031年中国牛肉酱行业供给预测</w:t>
      </w:r>
      <w:r>
        <w:rPr>
          <w:rFonts w:hint="eastAsia"/>
        </w:rPr>
        <w:br/>
      </w:r>
      <w:r>
        <w:rPr>
          <w:rFonts w:hint="eastAsia"/>
        </w:rPr>
        <w:t>　　第四节 中国牛肉酱行业需求概况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一、2020-2025年中国牛肉酱行业需求情况分析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二、2025年中国牛肉酱行业市场需求特点分析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三、2025-2031年中国牛肉酱市场需求预测</w:t>
      </w:r>
      <w:r>
        <w:rPr>
          <w:rFonts w:hint="eastAsia"/>
        </w:rPr>
        <w:br/>
      </w:r>
      <w:r>
        <w:rPr>
          <w:rFonts w:hint="eastAsia"/>
        </w:rPr>
        <w:t>　　第五节 牛肉酱产业供需平衡状况分析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2020-2025年中国牛肉酱行业重点地区调研分析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一、中国牛肉酱行业重点区域市场结构调研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二、**地区牛肉酱行业调研分析</w:t>
      </w:r>
      <w:r>
        <w:rPr>
          <w:rFonts w:hint="eastAsia"/>
        </w:rPr>
        <w:br/>
      </w:r>
      <w:r>
        <w:rPr>
          <w:rFonts w:hint="eastAsia"/>
        </w:rPr>
        <w:t>　　　　三、**地区牛肉酱行业调研分析</w:t>
      </w:r>
      <w:r>
        <w:rPr>
          <w:rFonts w:hint="eastAsia"/>
        </w:rPr>
        <w:br/>
      </w:r>
      <w:r>
        <w:rPr>
          <w:rFonts w:hint="eastAsia"/>
        </w:rPr>
        <w:t>　　　　四、**地区牛肉酱行业调研分析</w:t>
      </w:r>
      <w:r>
        <w:rPr>
          <w:rFonts w:hint="eastAsia"/>
        </w:rPr>
        <w:br/>
      </w:r>
      <w:r>
        <w:rPr>
          <w:rFonts w:hint="eastAsia"/>
        </w:rPr>
        <w:t>　　　　五、**地区牛肉酱行业调研分析</w:t>
      </w:r>
      <w:r>
        <w:rPr>
          <w:rFonts w:hint="eastAsia"/>
        </w:rPr>
        <w:br/>
      </w:r>
      <w:r>
        <w:rPr>
          <w:rFonts w:hint="eastAsia"/>
        </w:rPr>
        <w:t>　　　　六、**地区牛肉酱行业调研分析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中国牛肉酱行业进出口情况分析预测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2020-2025年中国牛肉酱行业进出口情况分析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一、2020-2025年中国牛肉酱行业进口分析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二、2020-2025年中国牛肉酱行业出口分析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2025-2031年中国牛肉酱行业进出口情况预测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一、2025-2031年中国牛肉酱行业进口预测分析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二、2025-2031年中国牛肉酱行业出口预测分析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影响牛肉酱行业进出口变化的主要原因分析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中国牛肉酱行业产品价格监测</w:t>
      </w:r>
      <w:r>
        <w:rPr>
          <w:rFonts w:hint="eastAsia"/>
        </w:rPr>
        <w:br/>
      </w:r>
      <w:r>
        <w:rPr>
          <w:rFonts w:hint="eastAsia"/>
        </w:rPr>
        <w:t>　　　　一、牛肉酱市场价格特征</w:t>
      </w:r>
      <w:r>
        <w:rPr>
          <w:rFonts w:hint="eastAsia"/>
        </w:rPr>
        <w:br/>
      </w:r>
      <w:r>
        <w:rPr>
          <w:rFonts w:hint="eastAsia"/>
        </w:rPr>
        <w:t>　　　　二、当前牛肉酱市场价格评述</w:t>
      </w:r>
      <w:r>
        <w:rPr>
          <w:rFonts w:hint="eastAsia"/>
        </w:rPr>
        <w:br/>
      </w:r>
      <w:r>
        <w:rPr>
          <w:rFonts w:hint="eastAsia"/>
        </w:rPr>
        <w:t>　　　　三、影响牛肉酱市场价格因素分析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四、未来牛肉酱市场价格走势预测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牛肉酱行业市场竞争策略分析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牛肉酱行业竞争结构分析</w:t>
      </w:r>
      <w:r>
        <w:rPr>
          <w:rFonts w:hint="eastAsia"/>
        </w:rPr>
        <w:br/>
      </w:r>
      <w:r>
        <w:rPr>
          <w:rFonts w:hint="eastAsia"/>
        </w:rPr>
        <w:t>　　　　一、牛肉酱行业现有企业间竞争</w:t>
      </w:r>
      <w:r>
        <w:rPr>
          <w:rFonts w:hint="eastAsia"/>
        </w:rPr>
        <w:br/>
      </w:r>
      <w:r>
        <w:rPr>
          <w:rFonts w:hint="eastAsia"/>
        </w:rPr>
        <w:t>　　　　二、牛肉酱行业潜在进入者分析</w:t>
      </w:r>
      <w:r>
        <w:rPr>
          <w:rFonts w:hint="eastAsia"/>
        </w:rPr>
        <w:br/>
      </w:r>
      <w:r>
        <w:rPr>
          <w:rFonts w:hint="eastAsia"/>
        </w:rPr>
        <w:t>　　　　三、牛肉酱行业替代品威胁分析</w:t>
      </w:r>
      <w:r>
        <w:rPr>
          <w:rFonts w:hint="eastAsia"/>
        </w:rPr>
        <w:br/>
      </w:r>
      <w:r>
        <w:rPr>
          <w:rFonts w:hint="eastAsia"/>
        </w:rPr>
        <w:t>　　　　四、牛肉酱行业供应商议价能力</w:t>
      </w:r>
      <w:r>
        <w:rPr>
          <w:rFonts w:hint="eastAsia"/>
        </w:rPr>
        <w:br/>
      </w:r>
      <w:r>
        <w:rPr>
          <w:rFonts w:hint="eastAsia"/>
        </w:rPr>
        <w:t>　　　　五、牛肉酱行业客户议价能力</w:t>
      </w:r>
      <w:r>
        <w:rPr>
          <w:rFonts w:hint="eastAsia"/>
        </w:rPr>
        <w:br/>
      </w:r>
      <w:r>
        <w:rPr>
          <w:rFonts w:hint="eastAsia"/>
        </w:rPr>
        <w:t>　　第二节 牛肉酱市场竞争策略分析</w:t>
      </w:r>
      <w:r>
        <w:rPr>
          <w:rFonts w:hint="eastAsia"/>
        </w:rPr>
        <w:br/>
      </w:r>
      <w:r>
        <w:rPr>
          <w:rFonts w:hint="eastAsia"/>
        </w:rPr>
        <w:t>　　　　一、牛肉酱市场增长潜力分析</w:t>
      </w:r>
      <w:r>
        <w:rPr>
          <w:rFonts w:hint="eastAsia"/>
        </w:rPr>
        <w:br/>
      </w:r>
      <w:r>
        <w:rPr>
          <w:rFonts w:hint="eastAsia"/>
        </w:rPr>
        <w:t>　　　　二、牛肉酱产品竞争策略分析</w:t>
      </w:r>
      <w:r>
        <w:rPr>
          <w:rFonts w:hint="eastAsia"/>
        </w:rPr>
        <w:br/>
      </w:r>
      <w:r>
        <w:rPr>
          <w:rFonts w:hint="eastAsia"/>
        </w:rPr>
        <w:t>　　　　三、牛肉酱行业典型企业产品竞争策略分析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牛肉酱行业企业竞争策略分析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一、2025-2031年中国牛肉酱市场竞争趋势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二、2025-2031年牛肉酱行业竞争格局展望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三、2025-2031年牛肉酱行业竞争策略分析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牛肉酱行业重点企业发展调研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牛肉酱重点企业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二、牛肉酱企业经营情况分析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四、牛肉酱企业发展规划</w:t>
      </w:r>
      <w:r>
        <w:rPr>
          <w:rFonts w:hint="eastAsia"/>
        </w:rPr>
        <w:br/>
      </w:r>
      <w:r>
        <w:rPr>
          <w:rFonts w:hint="eastAsia"/>
        </w:rPr>
        <w:t>　　第二节 牛肉酱重点企业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二、牛肉酱企业经营情况分析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四、牛肉酱企业发展规划</w:t>
      </w:r>
      <w:r>
        <w:rPr>
          <w:rFonts w:hint="eastAsia"/>
        </w:rPr>
        <w:br/>
      </w:r>
      <w:r>
        <w:rPr>
          <w:rFonts w:hint="eastAsia"/>
        </w:rPr>
        <w:t>　　第三节 牛肉酱重点企业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二、牛肉酱企业经营情况分析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四、牛肉酱企业发展规划</w:t>
      </w:r>
      <w:r>
        <w:rPr>
          <w:rFonts w:hint="eastAsia"/>
        </w:rPr>
        <w:br/>
      </w:r>
      <w:r>
        <w:rPr>
          <w:rFonts w:hint="eastAsia"/>
        </w:rPr>
        <w:t>　　第四节 牛肉酱重点企业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二、牛肉酱企业经营情况分析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四、牛肉酱企业发展规划</w:t>
      </w:r>
      <w:r>
        <w:rPr>
          <w:rFonts w:hint="eastAsia"/>
        </w:rPr>
        <w:br/>
      </w:r>
      <w:r>
        <w:rPr>
          <w:rFonts w:hint="eastAsia"/>
        </w:rPr>
        <w:t>　　第五节 牛肉酱重点企业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二、牛肉酱企业经营情况分析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四、牛肉酱企业发展规划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牛肉酱企业发展策略分析</w:t>
      </w:r>
      <w:r>
        <w:rPr>
          <w:rFonts w:hint="eastAsia"/>
        </w:rPr>
        <w:br/>
      </w:r>
      <w:r>
        <w:rPr>
          <w:rFonts w:hint="eastAsia"/>
        </w:rPr>
        <w:t>　　第一节 牛肉酱市场策略分析</w:t>
      </w:r>
      <w:r>
        <w:rPr>
          <w:rFonts w:hint="eastAsia"/>
        </w:rPr>
        <w:br/>
      </w:r>
      <w:r>
        <w:rPr>
          <w:rFonts w:hint="eastAsia"/>
        </w:rPr>
        <w:t>　　　　一、牛肉酱价格策略分析</w:t>
      </w:r>
      <w:r>
        <w:rPr>
          <w:rFonts w:hint="eastAsia"/>
        </w:rPr>
        <w:br/>
      </w:r>
      <w:r>
        <w:rPr>
          <w:rFonts w:hint="eastAsia"/>
        </w:rPr>
        <w:t>　　　　二、牛肉酱渠道策略分析</w:t>
      </w:r>
      <w:r>
        <w:rPr>
          <w:rFonts w:hint="eastAsia"/>
        </w:rPr>
        <w:br/>
      </w:r>
      <w:r>
        <w:rPr>
          <w:rFonts w:hint="eastAsia"/>
        </w:rPr>
        <w:t>　　第二节 牛肉酱销售策略分析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提高牛肉酱企业竞争力的策略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一、提高中国牛肉酱企业核心竞争力的对策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二、牛肉酱企业提升竞争力的主要方向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三、影响牛肉酱企业核心竞争力的因素及提升途径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四、提高牛肉酱企业竞争力的策略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对我国牛肉酱品牌的战略思考</w:t>
      </w:r>
      <w:r>
        <w:rPr>
          <w:rFonts w:hint="eastAsia"/>
        </w:rPr>
        <w:br/>
      </w:r>
      <w:r>
        <w:rPr>
          <w:rFonts w:hint="eastAsia"/>
        </w:rPr>
        <w:t>　　　　一、牛肉酱实施品牌战略的意义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二、牛肉酱企业品牌的现状分析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三、我国牛肉酱企业的品牌战略</w:t>
      </w:r>
      <w:r>
        <w:rPr>
          <w:rFonts w:hint="eastAsia"/>
        </w:rPr>
        <w:br/>
      </w:r>
      <w:r>
        <w:rPr>
          <w:rFonts w:hint="eastAsia"/>
        </w:rPr>
        <w:t>　　　　四、牛肉酱品牌战略管理的策略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牛肉酱行业投资机会与风险规避研究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2025-2031年中国牛肉酱投资环境的分析与对策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2025-2031年中国牛肉酱投资机遇分析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2025-2031年中国牛肉酱投资风险分析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2025-2031年中国牛肉酱投资策略与建议</w:t>
      </w:r>
      <w:r>
        <w:rPr>
          <w:rFonts w:hint="eastAsia"/>
        </w:rPr>
        <w:br/>
      </w:r>
      <w:r>
        <w:rPr>
          <w:rFonts w:hint="eastAsia"/>
        </w:rPr>
        <w:t>　　　　一、牛肉酱企业资本结构选择</w:t>
      </w:r>
      <w:r>
        <w:rPr>
          <w:rFonts w:hint="eastAsia"/>
        </w:rPr>
        <w:br/>
      </w:r>
      <w:r>
        <w:rPr>
          <w:rFonts w:hint="eastAsia"/>
        </w:rPr>
        <w:t>　　　　二、牛肉酱企业战略选择</w:t>
      </w:r>
      <w:r>
        <w:rPr>
          <w:rFonts w:hint="eastAsia"/>
        </w:rPr>
        <w:br/>
      </w:r>
      <w:r>
        <w:rPr>
          <w:rFonts w:hint="eastAsia"/>
        </w:rPr>
        <w:t>　　　　三、牛肉酱行业投资区域选择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牛肉酱市场预测及项目投资建议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中国牛肉酱行业生产、营销企业投资运作模式分析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牛肉酱行业外销与内销优势分析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2025-2031年中国牛肉酱行业市场规模及增长趋势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2025-2031年中国牛肉酱行业投资规模预测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2025-2031年牛肉酱行业市场盈利预测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中智林：牛肉酱行业项目投资建议</w:t>
      </w:r>
      <w:r>
        <w:rPr>
          <w:rFonts w:hint="eastAsia"/>
        </w:rPr>
        <w:br/>
      </w:r>
      <w:r>
        <w:rPr>
          <w:rFonts w:hint="eastAsia"/>
        </w:rPr>
        <w:t>　　　　一、牛肉酱技术应用注意事项</w:t>
      </w:r>
      <w:r>
        <w:rPr>
          <w:rFonts w:hint="eastAsia"/>
        </w:rPr>
        <w:br/>
      </w:r>
      <w:r>
        <w:rPr>
          <w:rFonts w:hint="eastAsia"/>
        </w:rPr>
        <w:t>　　　　二、牛肉酱项目投资注意事项</w:t>
      </w:r>
      <w:r>
        <w:rPr>
          <w:rFonts w:hint="eastAsia"/>
        </w:rPr>
        <w:br/>
      </w:r>
      <w:r>
        <w:rPr>
          <w:rFonts w:hint="eastAsia"/>
        </w:rPr>
        <w:t>　　　　三、牛肉酱生产开发注意事项</w:t>
      </w:r>
      <w:r>
        <w:rPr>
          <w:rFonts w:hint="eastAsia"/>
        </w:rPr>
        <w:br/>
      </w:r>
      <w:r>
        <w:rPr>
          <w:rFonts w:hint="eastAsia"/>
        </w:rPr>
        <w:t>　　　　四、牛肉酱销售注意事项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牛肉酱产业链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2020-2025年中国牛肉酱行业市场规模及增长情况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2020-2025年中国牛肉酱行业产量及增长趋势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2020-2025年中国牛肉酱市场需求量及增速统计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2020-2025年中国牛肉酱行业盈利情况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2020-2025年中国牛肉酱行业企业数量情况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2020-2025年中国牛肉酱行业企业平均规模情况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2020-2025年中国牛肉酱行业市场规模及增长情况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牛肉酱重点企业（一）基本信息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牛肉酱重点企业（一）经营情况分析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牛肉酱重点企业（一）主要经济指标情况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牛肉酱重点企业（一）盈利能力情况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牛肉酱重点企业（一）偿债能力情况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牛肉酱重点企业（一）运营能力情况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牛肉酱重点企业（一）成长能力情况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牛肉酱重点企业（二）基本信息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牛肉酱重点企业（二）经营情况分析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牛肉酱重点企业（二）主要经济指标情况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牛肉酱重点企业（二）盈利能力情况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牛肉酱重点企业（二）偿债能力情况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牛肉酱重点企业（二）运营能力情况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牛肉酱重点企业（二）成长能力情况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2025-2031年中国牛肉酱行业产量预测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2025-2031年中国牛肉酱市场需求量预测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2025-2031年中国牛肉酱行业市场规模预测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2025-2031年中国牛肉酱市场前景分析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2025-2031年中国牛肉酱行业发展趋势预测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349ecab514a52" w:history="1">
        <w:r>
          <w:rPr>
            <w:rStyle w:val="Hyperlink"/>
          </w:rPr>
          <w:t>2025-2031年中国牛肉酱市场研究及发展前景分析报告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02502A6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349ecab514a52" w:history="1">
        <w:r>
          <w:rPr>
            <w:rStyle w:val="Hyperlink"/>
          </w:rPr>
          <w:t>https://www.20087.com/6/2A/NiuRouJiangHangYeDiaoYanBaoGao.html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牛肉酱品牌、牛肉酱灌装机发展提速、自制牛肉酱配料表图片、牛肉酱能带上飞机吗、牛肉酱的配料表图片、牛肉酱用哪个部位的肉、牛肉酱的保质期一般是多久、牛肉酱的制作方法和步骤、怎么做牛肉酱好吃家常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8aa061f984448" w:history="1">
      <w:r>
        <w:rPr>
          <w:rStyle w:val="Hyperlink"/>
        </w:rPr>
        <w:t>2025-2031年中国牛肉酱市场研究及发展前景分析报告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NiuRouJiangHangYeDiaoYanBaoGao.html" TargetMode="External" Id="Rf21349ecab51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NiuRouJiangHangYeDiaoYanBaoGao.html" TargetMode="External" Id="R1d58aa061f98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2024-12-07T02:22:00Z</dcterms:created>
  <dcterms:modified xsi:type="dcterms:W3CDTF">2024-12-07T03:22:00Z</dcterms:modified>
  <dc:subject>2025-2031年中国牛肉酱市场研究及发展前景分析报告</dc:subject>
  <dc:title>2025-2031年中国牛肉酱市场研究及发展前景分析报告</dc:title>
  <cp:keywords>2025-2031年中国牛肉酱市场研究及发展前景分析报告</cp:keywords>
  <dc:description>2025-2031年中国牛肉酱市场研究及发展前景分析报告</dc:description>
</cp:coreProperties>
</file>