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35585d6d64dd7" w:history="1">
              <w:r>
                <w:rPr>
                  <w:rStyle w:val="Hyperlink"/>
                </w:rPr>
                <w:t>2025-2031年中国巴西毛豆油行业现状调研及发展趋势报告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35585d6d64dd7" w:history="1">
              <w:r>
                <w:rPr>
                  <w:rStyle w:val="Hyperlink"/>
                </w:rPr>
                <w:t>2025-2031年中国巴西毛豆油行业现状调研及发展趋势报告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35585d6d64dd7" w:history="1">
                <w:r>
                  <w:rPr>
                    <w:rStyle w:val="Hyperlink"/>
                  </w:rPr>
                  <w:t>https://www.20087.com/8/AA/BaXiMaoDouYouHangYeXianZhuangBaoGao.html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西毛豆油即巴西大豆油，是全球食用油市场的重要组成部分，以其丰富的不饱和脂肪酸和较低的饱和脂肪含量而受欢迎。巴西作为世界主要的大豆生产国之一，其毛豆油产量和出口量在全球市场中占据显著份额。近年来，随着健康饮食趋势的兴起，消费者对高品质、非转基因大豆油的需求增加，促进了巴西毛豆油产业的发展。</w:t>
      </w:r>
      <w:r>
        <w:rPr>
          <w:rFonts w:hint="eastAsia"/>
        </w:rPr>
        <w:br/>
      </w:r>
      <w:r>
        <w:rPr>
          <w:rFonts w:hint="eastAsia"/>
        </w:rPr>
        <w:t>　　未来，巴西毛豆油产业将更加注重可持续性和透明度。随着全球对可持续农业和食品来源的关注增加，巴西的毛豆油生产商将采取措施减少森林砍伐，提高种植效率，确保供应链的透明度。同时，通过基因改良和农艺实践，培育高油含量和抗病虫害的大豆品种，提高产量和油品质量。此外，开发毛豆油在生物燃料和工业应用中的潜力，如生物柴油和润滑油，将进一步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35585d6d64dd7" w:history="1">
        <w:r>
          <w:rPr>
            <w:rStyle w:val="Hyperlink"/>
          </w:rPr>
          <w:t>2025-2031年中国巴西毛豆油行业现状调研及发展趋势报告</w:t>
        </w:r>
      </w:hyperlink>
      <w:r>
        <w:rPr>
          <w:rFonts w:hint="eastAsia"/>
        </w:rPr>
        <w:t>》基于国家统计局、相关行业协会等详实数据，系统分析巴西毛豆油行业市场规模、供需动态及价格走势，梳理产业链结构和巴西毛豆油细分领域现状。报告客观评估巴西毛豆油行业竞争格局与重点企业市场表现，结合巴西毛豆油技术发展水平与创新方向，预测巴西毛豆油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巴西毛豆油产业概述</w:t>
      </w:r>
      <w:r>
        <w:rPr>
          <w:rFonts w:hint="eastAsia"/>
        </w:rPr>
        <w:br/>
      </w:r>
      <w:r>
        <w:rPr>
          <w:rFonts w:hint="eastAsia"/>
        </w:rPr>
        <w:t>　　第一节 巴西毛豆油产业定义</w:t>
      </w:r>
      <w:r>
        <w:rPr>
          <w:rFonts w:hint="eastAsia"/>
        </w:rPr>
        <w:br/>
      </w:r>
      <w:r>
        <w:rPr>
          <w:rFonts w:hint="eastAsia"/>
        </w:rPr>
        <w:t>　　第二节 巴西毛豆油产业发展历程</w:t>
      </w:r>
      <w:r>
        <w:rPr>
          <w:rFonts w:hint="eastAsia"/>
        </w:rPr>
        <w:br/>
      </w:r>
      <w:r>
        <w:rPr>
          <w:rFonts w:hint="eastAsia"/>
        </w:rPr>
        <w:t>　　第三节 巴西毛豆油分类情况</w:t>
      </w:r>
      <w:r>
        <w:rPr>
          <w:rFonts w:hint="eastAsia"/>
        </w:rPr>
        <w:br/>
      </w:r>
      <w:r>
        <w:rPr>
          <w:rFonts w:hint="eastAsia"/>
        </w:rPr>
        <w:t>　　第四节 巴西毛豆油产业链分析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2024-2025年中国巴西毛豆油行业发展环境分析</w:t>
      </w:r>
      <w:r>
        <w:rPr>
          <w:rFonts w:hint="eastAsia"/>
        </w:rPr>
        <w:br/>
      </w:r>
      <w:r>
        <w:rPr>
          <w:rFonts w:hint="eastAsia"/>
        </w:rPr>
        <w:t>　　第一节 巴西毛豆油行业经济环境分析</w:t>
      </w:r>
      <w:r>
        <w:rPr>
          <w:rFonts w:hint="eastAsia"/>
        </w:rPr>
        <w:br/>
      </w:r>
      <w:r>
        <w:rPr>
          <w:rFonts w:hint="eastAsia"/>
        </w:rPr>
        <w:t>　　第二节 巴西毛豆油行业政策环境分析</w:t>
      </w:r>
      <w:r>
        <w:rPr>
          <w:rFonts w:hint="eastAsia"/>
        </w:rPr>
        <w:br/>
      </w:r>
      <w:r>
        <w:rPr>
          <w:rFonts w:hint="eastAsia"/>
        </w:rPr>
        <w:t>　　　　一、巴西毛豆油行业相关政策</w:t>
      </w:r>
      <w:r>
        <w:rPr>
          <w:rFonts w:hint="eastAsia"/>
        </w:rPr>
        <w:br/>
      </w:r>
      <w:r>
        <w:rPr>
          <w:rFonts w:hint="eastAsia"/>
        </w:rPr>
        <w:t>　　　　二、巴西毛豆油行业相关标准</w:t>
      </w:r>
      <w:r>
        <w:rPr>
          <w:rFonts w:hint="eastAsia"/>
        </w:rPr>
        <w:br/>
      </w:r>
      <w:r>
        <w:rPr>
          <w:rFonts w:hint="eastAsia"/>
        </w:rPr>
        <w:t>　　第三节 巴西毛豆油行业社会环境分析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2024-2025年巴西毛豆油行业技术发展现状及趋势分析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巴西毛豆油行业技术发展现状分析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国内外巴西毛豆油行业技术差异与原因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巴西毛豆油行业技术发展方向、趋势预测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提升巴西毛豆油行业技术能力策略建议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中国巴西毛豆油行业市场供需状况分析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中国巴西毛豆油市场规模情况</w:t>
      </w:r>
      <w:r>
        <w:rPr>
          <w:rFonts w:hint="eastAsia"/>
        </w:rPr>
        <w:br/>
      </w:r>
      <w:r>
        <w:rPr>
          <w:rFonts w:hint="eastAsia"/>
        </w:rPr>
        <w:t>　　第二节 中国巴西毛豆油行业盈利情况分析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中国巴西毛豆油市场需求状况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一、2019-2024年巴西毛豆油市场需求情况</w:t>
      </w:r>
      <w:r>
        <w:rPr>
          <w:rFonts w:hint="eastAsia"/>
        </w:rPr>
        <w:br/>
      </w:r>
      <w:r>
        <w:rPr>
          <w:rFonts w:hint="eastAsia"/>
        </w:rPr>
        <w:t>　　　　二、2025年巴西毛豆油行业市场需求特点分析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三、2025-2031年巴西毛豆油市场需求预测</w:t>
      </w:r>
      <w:r>
        <w:rPr>
          <w:rFonts w:hint="eastAsia"/>
        </w:rPr>
        <w:br/>
      </w:r>
      <w:r>
        <w:rPr>
          <w:rFonts w:hint="eastAsia"/>
        </w:rPr>
        <w:t>　　第四节 中国巴西毛豆油行业产量情况分析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一、2019-2024年中国巴西毛豆油行业产量统计分析</w:t>
      </w:r>
      <w:r>
        <w:rPr>
          <w:rFonts w:hint="eastAsia"/>
        </w:rPr>
        <w:br/>
      </w:r>
      <w:r>
        <w:rPr>
          <w:rFonts w:hint="eastAsia"/>
        </w:rPr>
        <w:t>　　　　二、巴西毛豆油行业区域产量分析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三、2025-2031年中国巴西毛豆油行业产量预测分析</w:t>
      </w:r>
      <w:r>
        <w:rPr>
          <w:rFonts w:hint="eastAsia"/>
        </w:rPr>
        <w:br/>
      </w:r>
      <w:r>
        <w:rPr>
          <w:rFonts w:hint="eastAsia"/>
        </w:rPr>
        <w:t>　　第五节 巴西毛豆油行业市场供需平衡状况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中国巴西毛豆油行业规模与效益分析预测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巴西毛豆油行业规模分析及预测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一、2019-2024年巴西毛豆油行业资产规模变化分析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二、2025-2031年巴西毛豆油行业资产规模预测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三、2019-2024年巴西毛豆油行业收入和利润变化分析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四、2025-2031年巴西毛豆油行业收入和利润预测</w:t>
      </w:r>
      <w:r>
        <w:rPr>
          <w:rFonts w:hint="eastAsia"/>
        </w:rPr>
        <w:br/>
      </w:r>
      <w:r>
        <w:rPr>
          <w:rFonts w:hint="eastAsia"/>
        </w:rPr>
        <w:t>　　第二节 巴西毛豆油行业效益分析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一、2019-2024年巴西毛豆油行业三费变化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二、2019-2024年巴西毛豆油行业效益分析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2019-2024年中国巴西毛豆油行业区域市场分析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中国巴西毛豆油行业区域市场结构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重点地区巴西毛豆油行业调研分析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一、重点地区（一）巴西毛豆油市场分析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二、重点地区（二）巴西毛豆油市场分析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三、重点地区（三）巴西毛豆油市场分析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四、重点地区（四）巴西毛豆油市场分析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五、重点地区（五）巴西毛豆油市场分析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巴西毛豆油细分市场深度分析</w:t>
      </w:r>
      <w:r>
        <w:rPr>
          <w:rFonts w:hint="eastAsia"/>
        </w:rPr>
        <w:br/>
      </w:r>
      <w:r>
        <w:rPr>
          <w:rFonts w:hint="eastAsia"/>
        </w:rPr>
        <w:t>　　第一节 巴西毛豆油细分市场（一）发展研究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巴西毛豆油细分市场（二）发展研究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中国巴西毛豆油行业产品价格监测</w:t>
      </w:r>
      <w:r>
        <w:rPr>
          <w:rFonts w:hint="eastAsia"/>
        </w:rPr>
        <w:br/>
      </w:r>
      <w:r>
        <w:rPr>
          <w:rFonts w:hint="eastAsia"/>
        </w:rPr>
        <w:t>　　　　一、巴西毛豆油市场价格特征</w:t>
      </w:r>
      <w:r>
        <w:rPr>
          <w:rFonts w:hint="eastAsia"/>
        </w:rPr>
        <w:br/>
      </w:r>
      <w:r>
        <w:rPr>
          <w:rFonts w:hint="eastAsia"/>
        </w:rPr>
        <w:t>　　　　二、当前巴西毛豆油市场价格评述</w:t>
      </w:r>
      <w:r>
        <w:rPr>
          <w:rFonts w:hint="eastAsia"/>
        </w:rPr>
        <w:br/>
      </w:r>
      <w:r>
        <w:rPr>
          <w:rFonts w:hint="eastAsia"/>
        </w:rPr>
        <w:t>　　　　三、影响巴西毛豆油市场价格因素分析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四、未来巴西毛豆油市场价格走势预测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巴西毛豆油行业竞争格局分析</w:t>
      </w:r>
      <w:r>
        <w:rPr>
          <w:rFonts w:hint="eastAsia"/>
        </w:rPr>
        <w:br/>
      </w:r>
      <w:r>
        <w:rPr>
          <w:rFonts w:hint="eastAsia"/>
        </w:rPr>
        <w:t>　　第一节 巴西毛豆油行业集中度分析</w:t>
      </w:r>
      <w:r>
        <w:rPr>
          <w:rFonts w:hint="eastAsia"/>
        </w:rPr>
        <w:br/>
      </w:r>
      <w:r>
        <w:rPr>
          <w:rFonts w:hint="eastAsia"/>
        </w:rPr>
        <w:t>　　　　一、巴西毛豆油市场集中度分析</w:t>
      </w:r>
      <w:r>
        <w:rPr>
          <w:rFonts w:hint="eastAsia"/>
        </w:rPr>
        <w:br/>
      </w:r>
      <w:r>
        <w:rPr>
          <w:rFonts w:hint="eastAsia"/>
        </w:rPr>
        <w:t>　　　　二、巴西毛豆油企业集中度分析</w:t>
      </w:r>
      <w:r>
        <w:rPr>
          <w:rFonts w:hint="eastAsia"/>
        </w:rPr>
        <w:br/>
      </w:r>
      <w:r>
        <w:rPr>
          <w:rFonts w:hint="eastAsia"/>
        </w:rPr>
        <w:t>　　　　三、巴西毛豆油区域集中度分析</w:t>
      </w:r>
      <w:r>
        <w:rPr>
          <w:rFonts w:hint="eastAsia"/>
        </w:rPr>
        <w:br/>
      </w:r>
      <w:r>
        <w:rPr>
          <w:rFonts w:hint="eastAsia"/>
        </w:rPr>
        <w:t>　　第二节 巴西毛豆油行业竞争格局分析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一、2024-2025年巴西毛豆油行业竞争分析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二、2024-2025年中外巴西毛豆油产品竞争分析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三、2025年中国巴西毛豆油市场竞争分析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四、2025-2031年国内主要巴西毛豆油企业动向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巴西毛豆油行业重点企业竞争力分析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二、企业巴西毛豆油业务分析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二、企业巴西毛豆油业务分析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二、企业巴西毛豆油业务分析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二、企业巴西毛豆油业务分析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二、企业巴西毛豆油业务分析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二、企业巴西毛豆油业务分析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巴西毛豆油企业发展战略与竞争力提升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巴西毛豆油市场营销策略分析</w:t>
      </w:r>
      <w:r>
        <w:rPr>
          <w:rFonts w:hint="eastAsia"/>
        </w:rPr>
        <w:br/>
      </w:r>
      <w:r>
        <w:rPr>
          <w:rFonts w:hint="eastAsia"/>
        </w:rPr>
        <w:t>　　　　一、巴西毛豆油定价策略与市场定位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二、巴西毛豆油渠道布局与分销策略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巴西毛豆油品牌建设与推广策略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一、巴西毛豆油品牌定位与价值主张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巴西毛豆油企业竞争力提升路径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二、巴西毛豆油技术创新与研发投入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巴西毛豆油企业战略规划与实施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二、巴西毛豆油行业品牌竞争格局分析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2025-2031年巴西毛豆油行业发展趋势及投资风险分析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当前巴西毛豆油行业存在的问题</w:t>
      </w:r>
      <w:r>
        <w:rPr>
          <w:rFonts w:hint="eastAsia"/>
        </w:rPr>
        <w:br/>
      </w:r>
      <w:r>
        <w:rPr>
          <w:rFonts w:hint="eastAsia"/>
        </w:rPr>
        <w:t>　　第二节 巴西毛豆油未来发展预测分析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一、中国巴西毛豆油发展方向分析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二、2025-2031年中国巴西毛豆油行业发展规模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三、2025-2031年中国巴西毛豆油行业发展趋势预测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2025-2031年中国巴西毛豆油行业投资风险分析</w:t>
      </w:r>
      <w:r>
        <w:rPr>
          <w:rFonts w:hint="eastAsia"/>
        </w:rPr>
        <w:br/>
      </w:r>
      <w:r>
        <w:rPr>
          <w:rFonts w:hint="eastAsia"/>
        </w:rPr>
        <w:t>　　　　一、巴西毛豆油市场竞争风险</w:t>
      </w:r>
      <w:r>
        <w:rPr>
          <w:rFonts w:hint="eastAsia"/>
        </w:rPr>
        <w:br/>
      </w:r>
      <w:r>
        <w:rPr>
          <w:rFonts w:hint="eastAsia"/>
        </w:rPr>
        <w:t>　　　　二、巴西毛豆油原材料压力风险分析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三、巴西毛豆油技术风险分析</w:t>
      </w:r>
      <w:r>
        <w:rPr>
          <w:rFonts w:hint="eastAsia"/>
        </w:rPr>
        <w:br/>
      </w:r>
      <w:r>
        <w:rPr>
          <w:rFonts w:hint="eastAsia"/>
        </w:rPr>
        <w:t>　　　　四、巴西毛豆油政策和体制风险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巴西毛豆油行业市场预测与投资建议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巴西毛豆油行业市场前景分析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一、2025-2031年巴西毛豆油市场规模及增长趋势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二、2025-2031年巴西毛豆油行业投资规模预测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三、2025-2031年巴西毛豆油市场盈利预测</w:t>
      </w:r>
      <w:r>
        <w:rPr>
          <w:rFonts w:hint="eastAsia"/>
        </w:rPr>
        <w:br/>
      </w:r>
      <w:r>
        <w:rPr>
          <w:rFonts w:hint="eastAsia"/>
        </w:rPr>
        <w:t>　　第二节 巴西毛豆油行业投资模式与策略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中智-林-－巴西毛豆油行业项目投资建议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2019-2024年中国巴西毛豆油市场规模及增长情况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2019-2024年中国巴西毛豆油行业产量及增长趋势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2025-2031年中国巴西毛豆油行业产量预测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2019-2024年中国巴西毛豆油行业市场需求及增长情况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2025-2031年中国巴西毛豆油行业市场需求预测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2019-2024年中国巴西毛豆油行业利润及增长情况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**地区巴西毛豆油市场规模及增长情况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**地区巴西毛豆油行业市场需求情况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**地区巴西毛豆油市场规模及增长情况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**地区巴西毛豆油行业市场需求情况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2019-2024年中国巴西毛豆油行业出口情况分析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2019-2024年中国巴西毛豆油行业产品市场价格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2025-2031年中国巴西毛豆油行业产品市场价格走势预测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巴西毛豆油重点企业经营情况分析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巴西毛豆油重点企业经营情况分析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2025-2031年中国巴西毛豆油市场规模预测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2025-2031年中国巴西毛豆油行业利润预测</w:t>
      </w:r>
      <w:r>
        <w:rPr>
          <w:rFonts w:hint="eastAsia"/>
        </w:rPr>
        <w:br/>
      </w:r>
      <w:r>
        <w:rPr>
          <w:rFonts w:hint="eastAsia"/>
        </w:rPr>
        <w:t>　　图表 2025年巴西毛豆油行业壁垒</w:t>
      </w:r>
      <w:r>
        <w:rPr>
          <w:rFonts w:hint="eastAsia"/>
        </w:rPr>
        <w:br/>
      </w:r>
      <w:r>
        <w:rPr>
          <w:rFonts w:hint="eastAsia"/>
        </w:rPr>
        <w:t>　　图表 2025年巴西毛豆油市场前景分析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2025-2031年中国巴西毛豆油市场需求预测</w:t>
      </w:r>
      <w:r>
        <w:rPr>
          <w:rFonts w:hint="eastAsia"/>
        </w:rPr>
        <w:br/>
      </w:r>
      <w:r>
        <w:rPr>
          <w:rFonts w:hint="eastAsia"/>
        </w:rPr>
        <w:t>　　图表 2025年巴西毛豆油发展趋势预测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35585d6d64dd7" w:history="1">
        <w:r>
          <w:rPr>
            <w:rStyle w:val="Hyperlink"/>
          </w:rPr>
          <w:t>2025-2031年中国巴西毛豆油行业现状调研及发展趋势报告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35585d6d64dd7" w:history="1">
        <w:r>
          <w:rPr>
            <w:rStyle w:val="Hyperlink"/>
          </w:rPr>
          <w:t>https://www.20087.com/8/AA/BaXiMaoDouYouHangYeXianZhuangBaoGao.html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热点：巴西棕榈油是什么、毛豆油百科、毛豆油多少钱一吨、毛豆油多少钱一吨、毛豆油和一级大豆油价差、毛豆油价格、豆油长毛了怎么处理、大豆毛油、大豆毛油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2ec715a7b4778" w:history="1">
      <w:r>
        <w:rPr>
          <w:rStyle w:val="Hyperlink"/>
        </w:rPr>
        <w:t>2025-2031年中国巴西毛豆油行业现状调研及发展趋势报告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BaXiMaoDouYouHangYeXianZhuangBaoGao.html" TargetMode="External" Id="R3dc35585d6d6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BaXiMaoDouYouHangYeXianZhuangBaoGao.html" TargetMode="External" Id="Rb9b2ec715a7b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2024-08-25T06:50:00Z</dcterms:created>
  <dcterms:modified xsi:type="dcterms:W3CDTF">2024-08-25T07:50:00Z</dcterms:modified>
  <dc:subject>2025-2031年中国巴西毛豆油行业现状调研及发展趋势报告</dc:subject>
  <dc:title>2025-2031年中国巴西毛豆油行业现状调研及发展趋势报告</dc:title>
  <cp:keywords>2025-2031年中国巴西毛豆油行业现状调研及发展趋势报告</cp:keywords>
  <dc:description>2025-2031年中国巴西毛豆油行业现状调研及发展趋势报告</dc:description>
</cp:coreProperties>
</file>