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90c78422f4696" w:history="1">
              <w:r>
                <w:rPr>
                  <w:rStyle w:val="Hyperlink"/>
                </w:rPr>
                <w:t>2025-2031年调味笋罐头市场现状调研与发展趋势分析报告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90c78422f4696" w:history="1">
              <w:r>
                <w:rPr>
                  <w:rStyle w:val="Hyperlink"/>
                </w:rPr>
                <w:t>2025-2031年调味笋罐头市场现状调研与发展趋势分析报告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90c78422f4696" w:history="1">
                <w:r>
                  <w:rPr>
                    <w:rStyle w:val="Hyperlink"/>
                  </w:rPr>
                  <w:t>https://www.20087.com/8/8A/DiaoWeiSunGuanTouFaZhanQuShi.html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笋罐头是一种方便快捷的食品，在市场上拥有稳定的消费群体。竹笋富含膳食纤维，具有较高的营养价值，经过调味处理后，既保留了竹笋的鲜美口感，又增添了丰富的风味。近年来，随着消费者对健康食品需求的增加，调味笋罐头在保持传统口味的基础上，推出了更多低盐、低糖的健康选项。此外，为了吸引年轻消费者，一些品牌还推出了创新口味，如麻辣、烧烤等，使得调味笋罐头的受众更加广泛。</w:t>
      </w:r>
      <w:r>
        <w:rPr>
          <w:rFonts w:hint="eastAsia"/>
        </w:rPr>
        <w:br/>
      </w:r>
      <w:r>
        <w:rPr>
          <w:rFonts w:hint="eastAsia"/>
        </w:rPr>
        <w:t>　　未来，调味笋罐头市场将受到健康饮食趋势的影响。随着消费者对食品健康属性的关注度提升，使用新鲜原料、减少添加剂的调味笋罐头将更受欢迎。同时，随着环保意识的增强，采用可循环利用包装材料的产品将更符合市场需求。此外，随着冷链物流技术的发展，调味笋罐头的保质期将得到延长，有助于扩大其销售半径。同时，随着互联网零售渠道的兴起，调味笋罐头可以通过电商平台直接面向消费者销售，进一步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90c78422f4696" w:history="1">
        <w:r>
          <w:rPr>
            <w:rStyle w:val="Hyperlink"/>
          </w:rPr>
          <w:t>2025-2031年调味笋罐头市场现状调研与发展趋势分析报告</w:t>
        </w:r>
      </w:hyperlink>
      <w:r>
        <w:rPr>
          <w:rFonts w:hint="eastAsia"/>
        </w:rPr>
        <w:t>》通过科学的市场调研与数据分析，解析了调味笋罐头行业的现状、市场需求及市场规模。报告探讨了调味笋罐头产业链结构及细分市场特点，并对调味笋罐头市场前景与发展趋势进行了分析，揭示了行业未来的增长潜力。同时，报告对调味笋罐头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调味笋罐头行业发展概述</w:t>
      </w:r>
      <w:r>
        <w:rPr>
          <w:rFonts w:hint="eastAsia"/>
        </w:rPr>
        <w:br/>
      </w:r>
      <w:r>
        <w:rPr>
          <w:rFonts w:hint="eastAsia"/>
        </w:rPr>
        <w:t>　　第一节 调味笋罐头的概念</w:t>
      </w:r>
      <w:r>
        <w:rPr>
          <w:rFonts w:hint="eastAsia"/>
        </w:rPr>
        <w:br/>
      </w:r>
      <w:r>
        <w:rPr>
          <w:rFonts w:hint="eastAsia"/>
        </w:rPr>
        <w:t>　　　　一、调味笋罐头的定义</w:t>
      </w:r>
      <w:r>
        <w:rPr>
          <w:rFonts w:hint="eastAsia"/>
        </w:rPr>
        <w:br/>
      </w:r>
      <w:r>
        <w:rPr>
          <w:rFonts w:hint="eastAsia"/>
        </w:rPr>
        <w:t>　　　　二、调味笋罐头的特点</w:t>
      </w:r>
      <w:r>
        <w:rPr>
          <w:rFonts w:hint="eastAsia"/>
        </w:rPr>
        <w:br/>
      </w:r>
      <w:r>
        <w:rPr>
          <w:rFonts w:hint="eastAsia"/>
        </w:rPr>
        <w:t>　　第二节 调味笋罐头行业发展成熟度</w:t>
      </w:r>
      <w:r>
        <w:rPr>
          <w:rFonts w:hint="eastAsia"/>
        </w:rPr>
        <w:br/>
      </w:r>
      <w:r>
        <w:rPr>
          <w:rFonts w:hint="eastAsia"/>
        </w:rPr>
        <w:t>　　　　一、调味笋罐头行业发展周期分析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二、调味笋罐头行业中外市场成熟度对比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调味笋罐头行业产业链分析</w:t>
      </w:r>
      <w:r>
        <w:rPr>
          <w:rFonts w:hint="eastAsia"/>
        </w:rPr>
        <w:br/>
      </w:r>
      <w:r>
        <w:rPr>
          <w:rFonts w:hint="eastAsia"/>
        </w:rPr>
        <w:t>　　　　一、调味笋罐头行业上游原料供应市场分析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二、调味笋罐头行业下游产品需求市场状况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2024-2025年中国调味笋罐头行业运行环境分析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2024-2025年中国调味笋罐头行业发展政策环境分析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二、调味笋罐头行业政策分析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2024-2025年中国调味笋罐头行业发展社会环境分析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2019-2024年中国调味笋罐头行业市场发展分析</w:t>
      </w:r>
      <w:r>
        <w:rPr>
          <w:rFonts w:hint="eastAsia"/>
        </w:rPr>
        <w:br/>
      </w:r>
      <w:r>
        <w:rPr>
          <w:rFonts w:hint="eastAsia"/>
        </w:rPr>
        <w:t>　　第一节 调味笋罐头行业市场发展现状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调味笋罐头行业技术发展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中国调味笋罐头行业消费市场分析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调味笋罐头行业产销数据统计分析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2025-2031年调味笋罐头行业市场发展趋势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2019-2024年中国调味笋罐头行业主要指标监测分析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2019-2024年中国调味笋罐头产业工业总产值分析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2019-2024年中国调味笋罐头产业主营业务收入分析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2019-2024年中国调味笋罐头产业产品成本费用分析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2019-2024年中国调味笋罐头产业利润总额分析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2019-2024年中国调味笋罐头产业资产负债分析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中国调味笋罐头行业区域市场分析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一、调味笋罐头发展现状分析</w:t>
      </w:r>
      <w:r>
        <w:rPr>
          <w:rFonts w:hint="eastAsia"/>
        </w:rPr>
        <w:br/>
      </w:r>
      <w:r>
        <w:rPr>
          <w:rFonts w:hint="eastAsia"/>
        </w:rPr>
        <w:t>　　　　二、调味笋罐头市场需求情况</w:t>
      </w:r>
      <w:r>
        <w:rPr>
          <w:rFonts w:hint="eastAsia"/>
        </w:rPr>
        <w:br/>
      </w:r>
      <w:r>
        <w:rPr>
          <w:rFonts w:hint="eastAsia"/>
        </w:rPr>
        <w:t>　　　　三、调味笋罐头行业发展前景预测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一、调味笋罐头发展现状分析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二、调味笋罐头市场需求情况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三、调味笋罐头行业发展前景预测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二、调味笋罐头市场需求情况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一、调味笋罐头发展现状分析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三、调味笋罐头行业发展前景预测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调味笋罐头行业竞争格局分析</w:t>
      </w:r>
      <w:r>
        <w:rPr>
          <w:rFonts w:hint="eastAsia"/>
        </w:rPr>
        <w:br/>
      </w:r>
      <w:r>
        <w:rPr>
          <w:rFonts w:hint="eastAsia"/>
        </w:rPr>
        <w:t>　　第一节 调味笋罐头行业竞争结构分析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调味笋罐头行业集中度分析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调味笋罐头行业国际竞争力比较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2025-2031年调味笋罐头行业竞争格局分析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一、2019-2024年国内外调味笋罐头竞争分析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二、2019-2024年我国调味笋罐头市场竞争分析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三、2025-2031年国内主要调味笋罐头企业动向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调味笋罐头企业竞争策略分析</w:t>
      </w:r>
      <w:r>
        <w:rPr>
          <w:rFonts w:hint="eastAsia"/>
        </w:rPr>
        <w:br/>
      </w:r>
      <w:r>
        <w:rPr>
          <w:rFonts w:hint="eastAsia"/>
        </w:rPr>
        <w:t>　　第一节 调味笋罐头市场竞争策略分析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一、2025年调味笋罐头市场增长潜力分析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二、2025年调味笋罐头主要潜力品种分析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三、现有调味笋罐头产品竞争策略分析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四、潜力调味笋罐头品种竞争策略选择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调味笋罐头企业竞争策略分析</w:t>
      </w:r>
      <w:r>
        <w:rPr>
          <w:rFonts w:hint="eastAsia"/>
        </w:rPr>
        <w:br/>
      </w:r>
      <w:r>
        <w:rPr>
          <w:rFonts w:hint="eastAsia"/>
        </w:rPr>
        <w:t>　　第三节 调味笋罐头行业产品定位及市场推广策略分析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一、调味笋罐头行业产品市场定位</w:t>
      </w:r>
      <w:r>
        <w:rPr>
          <w:rFonts w:hint="eastAsia"/>
        </w:rPr>
        <w:br/>
      </w:r>
      <w:r>
        <w:rPr>
          <w:rFonts w:hint="eastAsia"/>
        </w:rPr>
        <w:t>　　　　二、调味笋罐头行业广告推广策略</w:t>
      </w:r>
      <w:r>
        <w:rPr>
          <w:rFonts w:hint="eastAsia"/>
        </w:rPr>
        <w:br/>
      </w:r>
      <w:r>
        <w:rPr>
          <w:rFonts w:hint="eastAsia"/>
        </w:rPr>
        <w:t>　　　　三、调味笋罐头行业产品促销策略</w:t>
      </w:r>
      <w:r>
        <w:rPr>
          <w:rFonts w:hint="eastAsia"/>
        </w:rPr>
        <w:br/>
      </w:r>
      <w:r>
        <w:rPr>
          <w:rFonts w:hint="eastAsia"/>
        </w:rPr>
        <w:t>　　　　四、调味笋罐头行业招商加盟策略</w:t>
      </w:r>
      <w:r>
        <w:rPr>
          <w:rFonts w:hint="eastAsia"/>
        </w:rPr>
        <w:br/>
      </w:r>
      <w:r>
        <w:rPr>
          <w:rFonts w:hint="eastAsia"/>
        </w:rPr>
        <w:t>　　　　五、调味笋罐头行业网络推广策略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调味笋罐头行业重点企业竞争力分析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调味笋罐头行业发展预测分析</w:t>
      </w:r>
      <w:r>
        <w:rPr>
          <w:rFonts w:hint="eastAsia"/>
        </w:rPr>
        <w:br/>
      </w:r>
      <w:r>
        <w:rPr>
          <w:rFonts w:hint="eastAsia"/>
        </w:rPr>
        <w:t>　　第一节 未来调味笋罐头行业需求与消费预测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一、2025-2031年调味笋罐头产品消费预测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二、2025-2031年调味笋罐头市场规模预测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三、2025-2031年调味笋罐头行业总产值预测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四、2025-2031年调味笋罐头行业销售收入预测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五、2025-2031年调味笋罐头行业总资产预测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2025-2031年中国调味笋罐头行业供需预测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一、2025-2031年中国调味笋罐头供给预测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二、2025-2031年中国调味笋罐头产量预测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三、2025-2031年中国调味笋罐头需求预测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四、2025-2031年中国调味笋罐头供需平衡预测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调味笋罐头行业投资机会与风险分析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调味笋罐头行业投资机会分析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一、调味笋罐头投资项目分析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二、可以投资的调味笋罐头模式</w:t>
      </w:r>
      <w:r>
        <w:rPr>
          <w:rFonts w:hint="eastAsia"/>
        </w:rPr>
        <w:br/>
      </w:r>
      <w:r>
        <w:rPr>
          <w:rFonts w:hint="eastAsia"/>
        </w:rPr>
        <w:t>　　　　三、2025年调味笋罐头投资机会</w:t>
      </w:r>
      <w:r>
        <w:rPr>
          <w:rFonts w:hint="eastAsia"/>
        </w:rPr>
        <w:br/>
      </w:r>
      <w:r>
        <w:rPr>
          <w:rFonts w:hint="eastAsia"/>
        </w:rPr>
        <w:t>　　　　四、2025年调味笋罐头投资新方向</w:t>
      </w:r>
      <w:r>
        <w:rPr>
          <w:rFonts w:hint="eastAsia"/>
        </w:rPr>
        <w:br/>
      </w:r>
      <w:r>
        <w:rPr>
          <w:rFonts w:hint="eastAsia"/>
        </w:rPr>
        <w:t>　　　　五、2025-2031年调味笋罐头行业投资的建议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影响调味笋罐头行业发展的主要因素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一、2025-2031年影响调味笋罐头行业运行的有利因素分析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二、2025-2031年影响调味笋罐头行业运行的稳定因素分析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三、2025-2031年影响调味笋罐头行业运行的不利因素分析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四、2025-2031年我国调味笋罐头行业发展面临的挑战分析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五、2025-2031年我国调味笋罐头行业发展面临的机遇分析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调味笋罐头行业投资风险及控制策略分析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一、2025-2031年调味笋罐头行业市场风险及控制策略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二、2025-2031年调味笋罐头行业政策风险及控制策略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三、2025-2031年调味笋罐头行业经营风险及控制策略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四、2025-2031年调味笋罐头行业技术风险及控制策略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五、2025-2031年调味笋罐头同业竞争风险及控制策略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六、2025-2031年调味笋罐头行业其他风险及控制策略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调味笋罐头行业投资战略研究</w:t>
      </w:r>
      <w:r>
        <w:rPr>
          <w:rFonts w:hint="eastAsia"/>
        </w:rPr>
        <w:br/>
      </w:r>
      <w:r>
        <w:rPr>
          <w:rFonts w:hint="eastAsia"/>
        </w:rPr>
        <w:t>　　第一节 调味笋罐头行业发展战略研究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对我国调味笋罐头品牌的战略思考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二、调味笋罐头实施品牌战略的意义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三、调味笋罐头企业品牌的现状分析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四、我国调味笋罐头企业的品牌战略</w:t>
      </w:r>
      <w:r>
        <w:rPr>
          <w:rFonts w:hint="eastAsia"/>
        </w:rPr>
        <w:br/>
      </w:r>
      <w:r>
        <w:rPr>
          <w:rFonts w:hint="eastAsia"/>
        </w:rPr>
        <w:t>　　　　五、调味笋罐头品牌战略管理的策略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调味笋罐头行业投资战略研究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调味笋罐头行业类别</w:t>
      </w:r>
      <w:r>
        <w:rPr>
          <w:rFonts w:hint="eastAsia"/>
        </w:rPr>
        <w:br/>
      </w:r>
      <w:r>
        <w:rPr>
          <w:rFonts w:hint="eastAsia"/>
        </w:rPr>
        <w:t>　　图表 调味笋罐头行业产业链调研</w:t>
      </w:r>
      <w:r>
        <w:rPr>
          <w:rFonts w:hint="eastAsia"/>
        </w:rPr>
        <w:br/>
      </w:r>
      <w:r>
        <w:rPr>
          <w:rFonts w:hint="eastAsia"/>
        </w:rPr>
        <w:t>　　图表 调味笋罐头行业现状</w:t>
      </w:r>
      <w:r>
        <w:rPr>
          <w:rFonts w:hint="eastAsia"/>
        </w:rPr>
        <w:br/>
      </w:r>
      <w:r>
        <w:rPr>
          <w:rFonts w:hint="eastAsia"/>
        </w:rPr>
        <w:t>　　图表 调味笋罐头行业标准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2024年中国调味笋罐头行业产能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2019-2024年中国调味笋罐头行业产量统计</w:t>
      </w:r>
      <w:r>
        <w:rPr>
          <w:rFonts w:hint="eastAsia"/>
        </w:rPr>
        <w:br/>
      </w:r>
      <w:r>
        <w:rPr>
          <w:rFonts w:hint="eastAsia"/>
        </w:rPr>
        <w:t>　　图表 调味笋罐头行业动态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2019-2024年中国调味笋罐头市场需求量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2024年中国调味笋罐头行业需求区域调研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2019-2024年中国调味笋罐头行情</w:t>
      </w:r>
      <w:r>
        <w:rPr>
          <w:rFonts w:hint="eastAsia"/>
        </w:rPr>
        <w:br/>
      </w:r>
      <w:r>
        <w:rPr>
          <w:rFonts w:hint="eastAsia"/>
        </w:rPr>
        <w:t>　　图表 2019-2024年中国调味笋罐头价格走势图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2019-2024年中国调味笋罐头出口统计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**地区调味笋罐头市场规模</w:t>
      </w:r>
      <w:r>
        <w:rPr>
          <w:rFonts w:hint="eastAsia"/>
        </w:rPr>
        <w:br/>
      </w:r>
      <w:r>
        <w:rPr>
          <w:rFonts w:hint="eastAsia"/>
        </w:rPr>
        <w:t>　　图表 **地区调味笋罐头行业市场需求</w:t>
      </w:r>
      <w:r>
        <w:rPr>
          <w:rFonts w:hint="eastAsia"/>
        </w:rPr>
        <w:br/>
      </w:r>
      <w:r>
        <w:rPr>
          <w:rFonts w:hint="eastAsia"/>
        </w:rPr>
        <w:t>　　图表 **地区调味笋罐头市场调研</w:t>
      </w:r>
      <w:r>
        <w:rPr>
          <w:rFonts w:hint="eastAsia"/>
        </w:rPr>
        <w:br/>
      </w:r>
      <w:r>
        <w:rPr>
          <w:rFonts w:hint="eastAsia"/>
        </w:rPr>
        <w:t>　　图表 **地区调味笋罐头行业市场需求分析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**地区调味笋罐头市场规模</w:t>
      </w:r>
      <w:r>
        <w:rPr>
          <w:rFonts w:hint="eastAsia"/>
        </w:rPr>
        <w:br/>
      </w:r>
      <w:r>
        <w:rPr>
          <w:rFonts w:hint="eastAsia"/>
        </w:rPr>
        <w:t>　　图表 **地区调味笋罐头行业市场需求</w:t>
      </w:r>
      <w:r>
        <w:rPr>
          <w:rFonts w:hint="eastAsia"/>
        </w:rPr>
        <w:br/>
      </w:r>
      <w:r>
        <w:rPr>
          <w:rFonts w:hint="eastAsia"/>
        </w:rPr>
        <w:t>　　图表 **地区调味笋罐头市场调研</w:t>
      </w:r>
      <w:r>
        <w:rPr>
          <w:rFonts w:hint="eastAsia"/>
        </w:rPr>
        <w:br/>
      </w:r>
      <w:r>
        <w:rPr>
          <w:rFonts w:hint="eastAsia"/>
        </w:rPr>
        <w:t>　　图表 **地区调味笋罐头行业市场需求分析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调味笋罐头行业竞争对手分析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2025-2031年中国调味笋罐头市场需求预测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2025-2031年中国调味笋罐头行业市场规模预测</w:t>
      </w:r>
      <w:r>
        <w:rPr>
          <w:rFonts w:hint="eastAsia"/>
        </w:rPr>
        <w:br/>
      </w:r>
      <w:r>
        <w:rPr>
          <w:rFonts w:hint="eastAsia"/>
        </w:rPr>
        <w:t>　　图表 调味笋罐头行业准入条件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2025-2031年中国调味笋罐头市场前景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90c78422f4696" w:history="1">
        <w:r>
          <w:rPr>
            <w:rStyle w:val="Hyperlink"/>
          </w:rPr>
          <w:t>2025-2031年调味笋罐头市场现状调研与发展趋势分析报告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90c78422f4696" w:history="1">
        <w:r>
          <w:rPr>
            <w:rStyle w:val="Hyperlink"/>
          </w:rPr>
          <w:t>https://www.20087.com/8/8A/DiaoWeiSunGuanTouFaZhanQuShi.html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热点：清水笋罐头怎么做好吃、调味笋罐头致癌吗能吃吗、袋装竹笋罐头怎么吃、调味笋罐头和手剥笋的区别、芦笋罐头有几种吃法、笋子罐头的做法、罐头笋图片、笋片罐头怎么吃、竹笋深加工产品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a290931fb4072" w:history="1">
      <w:r>
        <w:rPr>
          <w:rStyle w:val="Hyperlink"/>
        </w:rPr>
        <w:t>2025-2031年调味笋罐头市场现状调研与发展趋势分析报告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DiaoWeiSunGuanTouFaZhanQuShi.html" TargetMode="External" Id="R0c090c78422f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DiaoWeiSunGuanTouFaZhanQuShi.html" TargetMode="External" Id="R7e2a290931fb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2024-09-28T06:19:00Z</dcterms:created>
  <dcterms:modified xsi:type="dcterms:W3CDTF">2024-09-28T07:19:00Z</dcterms:modified>
  <dc:subject>2025-2031年调味笋罐头市场现状调研与发展趋势分析报告</dc:subject>
  <dc:title>2025-2031年调味笋罐头市场现状调研与发展趋势分析报告</dc:title>
  <cp:keywords>2025-2031年调味笋罐头市场现状调研与发展趋势分析报告</cp:keywords>
  <dc:description>2025-2031年调味笋罐头市场现状调研与发展趋势分析报告</dc:description>
</cp:coreProperties>
</file>