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b9ed1afb549ce" w:history="1">
              <w:r>
                <w:rPr>
                  <w:rStyle w:val="Hyperlink"/>
                </w:rPr>
                <w:t>2025年中国牛奶豆豆冰淇淋市场深度剖析及未来走势分析报告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b9ed1afb549ce" w:history="1">
              <w:r>
                <w:rPr>
                  <w:rStyle w:val="Hyperlink"/>
                </w:rPr>
                <w:t>2025年中国牛奶豆豆冰淇淋市场深度剖析及未来走势分析报告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b9ed1afb549ce" w:history="1">
                <w:r>
                  <w:rPr>
                    <w:rStyle w:val="Hyperlink"/>
                  </w:rPr>
                  <w:t>https://www.20087.com/9/1A/NiuNaiDouDouBingQiLinShiChangFenXiBaoGao.html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豆豆冰淇淋是一种将牛奶与豆豆（通常是小颗粒的巧克力、坚果或果干）混合的冷冻甜品，因其独特的口感和丰富的层次感而受到消费者喜爱。随着冰淇淋市场细分化和高端化趋势的显现，牛奶豆豆冰淇淋不断创新口味和配料，以满足不同消费群体的偏好。</w:t>
      </w:r>
      <w:r>
        <w:rPr>
          <w:rFonts w:hint="eastAsia"/>
        </w:rPr>
        <w:br/>
      </w:r>
      <w:r>
        <w:rPr>
          <w:rFonts w:hint="eastAsia"/>
        </w:rPr>
        <w:t>　　未来，牛奶豆豆冰淇淋将更加注重健康和天然成分。通过选用优质牛奶和有机、非转基因的豆豆配料，减少糖分和添加剂的使用，满足消费者对健康生活方式的追求。同时，结合地域特色和文化元素，开发具有地方风味的限定版冰淇淋，如使用当地特产水果或香料，增强产品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b9ed1afb549ce" w:history="1">
        <w:r>
          <w:rPr>
            <w:rStyle w:val="Hyperlink"/>
          </w:rPr>
          <w:t>2025年中国牛奶豆豆冰淇淋市场深度剖析及未来走势分析报告</w:t>
        </w:r>
      </w:hyperlink>
      <w:r>
        <w:rPr>
          <w:rFonts w:hint="eastAsia"/>
        </w:rPr>
        <w:t>》基于多年市场监测与行业研究，全面分析了牛奶豆豆冰淇淋行业的现状、市场需求及市场规模，详细解读了牛奶豆豆冰淇淋产业链结构、价格趋势及细分市场特点。报告科学预测了行业前景与发展方向，重点剖析了品牌竞争格局、市场集中度及主要企业的经营表现，并通过SWOT分析揭示了牛奶豆豆冰淇淋行业机遇与风险。为投资者和决策者提供专业、客观的战略建议，是把握牛奶豆豆冰淇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牛奶豆豆冰淇淋行业概述</w:t>
      </w:r>
      <w:r>
        <w:rPr>
          <w:rFonts w:hint="eastAsia"/>
        </w:rPr>
        <w:br/>
      </w:r>
      <w:r>
        <w:rPr>
          <w:rFonts w:hint="eastAsia"/>
        </w:rPr>
        <w:t>　　第一节 牛奶豆豆冰淇淋行业界定</w:t>
      </w:r>
      <w:r>
        <w:rPr>
          <w:rFonts w:hint="eastAsia"/>
        </w:rPr>
        <w:br/>
      </w:r>
      <w:r>
        <w:rPr>
          <w:rFonts w:hint="eastAsia"/>
        </w:rPr>
        <w:t>　　第二节 牛奶豆豆冰淇淋行业发展历程</w:t>
      </w:r>
      <w:r>
        <w:rPr>
          <w:rFonts w:hint="eastAsia"/>
        </w:rPr>
        <w:br/>
      </w:r>
      <w:r>
        <w:rPr>
          <w:rFonts w:hint="eastAsia"/>
        </w:rPr>
        <w:t>　　第三节 牛奶豆豆冰淇淋产业链分析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二、牛奶豆豆冰淇淋产业链模型分析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2024-2025年中国牛奶豆豆冰淇淋行业发展环境分析</w:t>
      </w:r>
      <w:r>
        <w:rPr>
          <w:rFonts w:hint="eastAsia"/>
        </w:rPr>
        <w:br/>
      </w:r>
      <w:r>
        <w:rPr>
          <w:rFonts w:hint="eastAsia"/>
        </w:rPr>
        <w:t>　　第一节 牛奶豆豆冰淇淋行业经济环境分析</w:t>
      </w:r>
      <w:r>
        <w:rPr>
          <w:rFonts w:hint="eastAsia"/>
        </w:rPr>
        <w:br/>
      </w:r>
      <w:r>
        <w:rPr>
          <w:rFonts w:hint="eastAsia"/>
        </w:rPr>
        <w:t>　　第二节 牛奶豆豆冰淇淋行业政策环境分析</w:t>
      </w:r>
      <w:r>
        <w:rPr>
          <w:rFonts w:hint="eastAsia"/>
        </w:rPr>
        <w:br/>
      </w:r>
      <w:r>
        <w:rPr>
          <w:rFonts w:hint="eastAsia"/>
        </w:rPr>
        <w:t>　　　　一、牛奶豆豆冰淇淋行业政策影响分析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二、相关牛奶豆豆冰淇淋行业标准分析</w:t>
      </w:r>
      <w:r>
        <w:rPr>
          <w:rFonts w:hint="eastAsia"/>
        </w:rPr>
        <w:br/>
      </w:r>
      <w:r>
        <w:rPr>
          <w:rFonts w:hint="eastAsia"/>
        </w:rPr>
        <w:t>　　第三节 牛奶豆豆冰淇淋行业社会环境分析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2024-2025年牛奶豆豆冰淇淋行业技术发展现状及趋势分析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牛奶豆豆冰淇淋行业技术发展现状分析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国内外牛奶豆豆冰淇淋行业技术差异与原因</w:t>
      </w:r>
      <w:r>
        <w:rPr>
          <w:rFonts w:hint="eastAsia"/>
        </w:rPr>
        <w:br/>
      </w:r>
      <w:r>
        <w:rPr>
          <w:rFonts w:hint="eastAsia"/>
        </w:rPr>
        <w:t>　　第三节 牛奶豆豆冰淇淋行业技术发展方向、趋势预测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提升牛奶豆豆冰淇淋行业技术能力策略建议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中国牛奶豆豆冰淇淋行业运行状况分析</w:t>
      </w:r>
      <w:r>
        <w:rPr>
          <w:rFonts w:hint="eastAsia"/>
        </w:rPr>
        <w:br/>
      </w:r>
      <w:r>
        <w:rPr>
          <w:rFonts w:hint="eastAsia"/>
        </w:rPr>
        <w:t>　　第一节 牛奶豆豆冰淇淋行业市场规模分析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一、2019-2024年牛奶豆豆冰淇淋行业市场规模分析</w:t>
      </w:r>
      <w:r>
        <w:rPr>
          <w:rFonts w:hint="eastAsia"/>
        </w:rPr>
        <w:br/>
      </w:r>
      <w:r>
        <w:rPr>
          <w:rFonts w:hint="eastAsia"/>
        </w:rPr>
        <w:t>　　　　二、牛奶豆豆冰淇淋行业市场规模现状分析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二、2025-2031年牛奶豆豆冰淇淋行业市场规模况预测</w:t>
      </w:r>
      <w:r>
        <w:rPr>
          <w:rFonts w:hint="eastAsia"/>
        </w:rPr>
        <w:br/>
      </w:r>
      <w:r>
        <w:rPr>
          <w:rFonts w:hint="eastAsia"/>
        </w:rPr>
        <w:t>　　第二节 牛奶豆豆冰淇淋行业产量情况分析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一、2019-2024年牛奶豆豆冰淇淋行业产量统计分析</w:t>
      </w:r>
      <w:r>
        <w:rPr>
          <w:rFonts w:hint="eastAsia"/>
        </w:rPr>
        <w:br/>
      </w:r>
      <w:r>
        <w:rPr>
          <w:rFonts w:hint="eastAsia"/>
        </w:rPr>
        <w:t>　　　　二、牛奶豆豆冰淇淋行业生产现状分析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二、2025-2031年牛奶豆豆冰淇淋行业产量预测分析</w:t>
      </w:r>
      <w:r>
        <w:rPr>
          <w:rFonts w:hint="eastAsia"/>
        </w:rPr>
        <w:br/>
      </w:r>
      <w:r>
        <w:rPr>
          <w:rFonts w:hint="eastAsia"/>
        </w:rPr>
        <w:t>　　第三节 牛奶豆豆冰淇淋行业市场需求分析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一、2019-2024年牛奶豆豆冰淇淋行业市场需求情况分析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二、牛奶豆豆冰淇淋行业市场需求现状分析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二、2025-2031年牛奶豆豆冰淇淋行业市场需求情况预测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2025年中国牛奶豆豆冰淇淋行业集中度分析</w:t>
      </w:r>
      <w:r>
        <w:rPr>
          <w:rFonts w:hint="eastAsia"/>
        </w:rPr>
        <w:br/>
      </w:r>
      <w:r>
        <w:rPr>
          <w:rFonts w:hint="eastAsia"/>
        </w:rPr>
        <w:t>　　　　一、牛奶豆豆冰淇淋行业市场集中度情况</w:t>
      </w:r>
      <w:r>
        <w:rPr>
          <w:rFonts w:hint="eastAsia"/>
        </w:rPr>
        <w:br/>
      </w:r>
      <w:r>
        <w:rPr>
          <w:rFonts w:hint="eastAsia"/>
        </w:rPr>
        <w:t>　　　　二、牛奶豆豆冰淇淋行业企业集中度分析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牛奶豆豆冰淇淋细分市场深度分析</w:t>
      </w:r>
      <w:r>
        <w:rPr>
          <w:rFonts w:hint="eastAsia"/>
        </w:rPr>
        <w:br/>
      </w:r>
      <w:r>
        <w:rPr>
          <w:rFonts w:hint="eastAsia"/>
        </w:rPr>
        <w:t>　　第一节 牛奶豆豆冰淇淋细分市场（一）发展研究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牛奶豆豆冰淇淋细分市场（二）发展研究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2019-2024年中国牛奶豆豆冰淇淋行业总体发展状况分析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中国牛奶豆豆冰淇淋行业规模情况分析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中国牛奶豆豆冰淇淋行业产销情况分析</w:t>
      </w:r>
      <w:r>
        <w:rPr>
          <w:rFonts w:hint="eastAsia"/>
        </w:rPr>
        <w:br/>
      </w:r>
      <w:r>
        <w:rPr>
          <w:rFonts w:hint="eastAsia"/>
        </w:rPr>
        <w:t>　　　　一、牛奶豆豆冰淇淋行业生产情况分析</w:t>
      </w:r>
      <w:r>
        <w:rPr>
          <w:rFonts w:hint="eastAsia"/>
        </w:rPr>
        <w:br/>
      </w:r>
      <w:r>
        <w:rPr>
          <w:rFonts w:hint="eastAsia"/>
        </w:rPr>
        <w:t>　　　　二、牛奶豆豆冰淇淋行业销售情况分析</w:t>
      </w:r>
      <w:r>
        <w:rPr>
          <w:rFonts w:hint="eastAsia"/>
        </w:rPr>
        <w:br/>
      </w:r>
      <w:r>
        <w:rPr>
          <w:rFonts w:hint="eastAsia"/>
        </w:rPr>
        <w:t>　　　　三、牛奶豆豆冰淇淋行业产销情况分析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2019-2024年中国牛奶豆豆冰淇淋行业财务能力分析</w:t>
      </w:r>
      <w:r>
        <w:rPr>
          <w:rFonts w:hint="eastAsia"/>
        </w:rPr>
        <w:br/>
      </w:r>
      <w:r>
        <w:rPr>
          <w:rFonts w:hint="eastAsia"/>
        </w:rPr>
        <w:t>　　　　一、牛奶豆豆冰淇淋行业盈利能力分析</w:t>
      </w:r>
      <w:r>
        <w:rPr>
          <w:rFonts w:hint="eastAsia"/>
        </w:rPr>
        <w:br/>
      </w:r>
      <w:r>
        <w:rPr>
          <w:rFonts w:hint="eastAsia"/>
        </w:rPr>
        <w:t>　　　　二、牛奶豆豆冰淇淋行业偿债能力分析</w:t>
      </w:r>
      <w:r>
        <w:rPr>
          <w:rFonts w:hint="eastAsia"/>
        </w:rPr>
        <w:br/>
      </w:r>
      <w:r>
        <w:rPr>
          <w:rFonts w:hint="eastAsia"/>
        </w:rPr>
        <w:t>　　　　三、牛奶豆豆冰淇淋行业营运能力分析</w:t>
      </w:r>
      <w:r>
        <w:rPr>
          <w:rFonts w:hint="eastAsia"/>
        </w:rPr>
        <w:br/>
      </w:r>
      <w:r>
        <w:rPr>
          <w:rFonts w:hint="eastAsia"/>
        </w:rPr>
        <w:t>　　　　四、牛奶豆豆冰淇淋行业发展能力分析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2019-2024年中国牛奶豆豆冰淇淋行业区域市场分析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中国牛奶豆豆冰淇淋行业区域市场结构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重点地区牛奶豆豆冰淇淋行业调研分析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一、重点地区（一）牛奶豆豆冰淇淋市场分析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二、重点地区（二）牛奶豆豆冰淇淋市场分析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三、重点地区（三）牛奶豆豆冰淇淋市场分析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四、重点地区（四）牛奶豆豆冰淇淋市场分析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五、重点地区（五）牛奶豆豆冰淇淋市场分析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中国牛奶豆豆冰淇淋行业市场价格走势及影响因素分析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中国牛奶豆豆冰淇淋市场价格回顾</w:t>
      </w:r>
      <w:r>
        <w:rPr>
          <w:rFonts w:hint="eastAsia"/>
        </w:rPr>
        <w:br/>
      </w:r>
      <w:r>
        <w:rPr>
          <w:rFonts w:hint="eastAsia"/>
        </w:rPr>
        <w:t>　　第二节 中国牛奶豆豆冰淇淋行业当前市场价格及评述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中国牛奶豆豆冰淇淋市场价格影响因素分析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2025-2031年中国牛奶豆豆冰淇淋未来市场价格走势预测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中国牛奶豆豆冰淇淋行业进出口分析及预测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中国牛奶豆豆冰淇淋行业进出口格局分析</w:t>
      </w:r>
      <w:r>
        <w:rPr>
          <w:rFonts w:hint="eastAsia"/>
        </w:rPr>
        <w:br/>
      </w:r>
      <w:r>
        <w:rPr>
          <w:rFonts w:hint="eastAsia"/>
        </w:rPr>
        <w:t>　　　　一、牛奶豆豆冰淇淋行业进口格局</w:t>
      </w:r>
      <w:r>
        <w:rPr>
          <w:rFonts w:hint="eastAsia"/>
        </w:rPr>
        <w:br/>
      </w:r>
      <w:r>
        <w:rPr>
          <w:rFonts w:hint="eastAsia"/>
        </w:rPr>
        <w:t>　　　　二、牛奶豆豆冰淇淋行业出口格局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2019-2024年中国牛奶豆豆冰淇淋行业进出口分析</w:t>
      </w:r>
      <w:r>
        <w:rPr>
          <w:rFonts w:hint="eastAsia"/>
        </w:rPr>
        <w:br/>
      </w:r>
      <w:r>
        <w:rPr>
          <w:rFonts w:hint="eastAsia"/>
        </w:rPr>
        <w:t>　　　　一、牛奶豆豆冰淇淋行业进口分析</w:t>
      </w:r>
      <w:r>
        <w:rPr>
          <w:rFonts w:hint="eastAsia"/>
        </w:rPr>
        <w:br/>
      </w:r>
      <w:r>
        <w:rPr>
          <w:rFonts w:hint="eastAsia"/>
        </w:rPr>
        <w:t>　　　　二、牛奶豆豆冰淇淋行业出口分析</w:t>
      </w:r>
      <w:r>
        <w:rPr>
          <w:rFonts w:hint="eastAsia"/>
        </w:rPr>
        <w:br/>
      </w:r>
      <w:r>
        <w:rPr>
          <w:rFonts w:hint="eastAsia"/>
        </w:rPr>
        <w:t>　　第三节 影响牛奶豆豆冰淇淋行业进出口因素分析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2025-2031年中国牛奶豆豆冰淇淋行业进口预测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2025-2031年中国牛奶豆豆冰淇淋行业出口预测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牛奶豆豆冰淇淋行业重点企业竞争力分析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二、企业牛奶豆豆冰淇淋业务分析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二、企业牛奶豆豆冰淇淋业务分析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二、企业牛奶豆豆冰淇淋业务分析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二、企业牛奶豆豆冰淇淋业务分析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二、企业牛奶豆豆冰淇淋业务分析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二、企业牛奶豆豆冰淇淋业务分析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2024-2025年牛奶豆豆冰淇淋行业市场竞争策略分析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牛奶豆豆冰淇淋行业竞争环境分析</w:t>
      </w:r>
      <w:r>
        <w:rPr>
          <w:rFonts w:hint="eastAsia"/>
        </w:rPr>
        <w:br/>
      </w:r>
      <w:r>
        <w:rPr>
          <w:rFonts w:hint="eastAsia"/>
        </w:rPr>
        <w:t>　　　　一、牛奶豆豆冰淇淋行业现有竞争格局分析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二、牛奶豆豆冰淇淋行业新进入者威胁评估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三、牛奶豆豆冰淇淋行业替代品竞争分析</w:t>
      </w:r>
      <w:r>
        <w:rPr>
          <w:rFonts w:hint="eastAsia"/>
        </w:rPr>
        <w:br/>
      </w:r>
      <w:r>
        <w:rPr>
          <w:rFonts w:hint="eastAsia"/>
        </w:rPr>
        <w:t>　　　　四、牛奶豆豆冰淇淋行业供应链议价能力分析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五、牛奶豆豆冰淇淋行业下游客户议价能力评估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牛奶豆豆冰淇淋市场竞争策略研究</w:t>
      </w:r>
      <w:r>
        <w:rPr>
          <w:rFonts w:hint="eastAsia"/>
        </w:rPr>
        <w:br/>
      </w:r>
      <w:r>
        <w:rPr>
          <w:rFonts w:hint="eastAsia"/>
        </w:rPr>
        <w:t>　　　　一、牛奶豆豆冰淇淋市场容量及增长潜力评估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二、牛奶豆豆冰淇淋行业产品差异化竞争策略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三、牛奶豆豆冰淇淋行业领先企业竞争策略案例研究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牛奶豆豆冰淇淋行业中长期竞争趋势分析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一、2025-2031年牛奶豆豆冰淇淋市场竞争态势预测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二、2025-2031年牛奶豆豆冰淇淋行业竞争格局演变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三、2025-2031年牛奶豆豆冰淇淋企业竞争策略建议</w:t>
      </w:r>
      <w:r>
        <w:rPr>
          <w:rFonts w:hint="eastAsia"/>
        </w:rPr>
        <w:br/>
      </w:r>
      <w:r>
        <w:rPr>
          <w:rFonts w:hint="eastAsia"/>
        </w:rPr>
        <w:t>　　第四节 牛奶豆豆冰淇淋行业竞争力评估体系</w:t>
      </w:r>
      <w:r>
        <w:rPr>
          <w:rFonts w:hint="eastAsia"/>
        </w:rPr>
        <w:br/>
      </w:r>
      <w:r>
        <w:rPr>
          <w:rFonts w:hint="eastAsia"/>
        </w:rPr>
        <w:t>　　　　一、牛奶豆豆冰淇淋行业产品竞争力综合评价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二、牛奶豆豆冰淇淋企业核心竞争力构建路径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牛奶豆豆冰淇淋行业发展趋势与投资战略研究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中国牛奶豆豆冰淇淋行业发展态势分析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一、2019-2024年牛奶豆豆冰淇淋行业发展回顾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二、2025-2031年牛奶豆豆冰淇淋行业发展趋势预测</w:t>
      </w:r>
      <w:r>
        <w:rPr>
          <w:rFonts w:hint="eastAsia"/>
        </w:rPr>
        <w:br/>
      </w:r>
      <w:r>
        <w:rPr>
          <w:rFonts w:hint="eastAsia"/>
        </w:rPr>
        <w:t>　　第二节 牛奶豆豆冰淇淋行业技术发展趋势分析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一、牛奶豆豆冰淇淋产品创新发展趋势</w:t>
      </w:r>
      <w:r>
        <w:rPr>
          <w:rFonts w:hint="eastAsia"/>
        </w:rPr>
        <w:br/>
      </w:r>
      <w:r>
        <w:rPr>
          <w:rFonts w:hint="eastAsia"/>
        </w:rPr>
        <w:t>　　　　二、牛奶豆豆冰淇淋行业技术研发动态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三、2025-2031年牛奶豆豆冰淇淋技术发展路线预测</w:t>
      </w:r>
      <w:r>
        <w:rPr>
          <w:rFonts w:hint="eastAsia"/>
        </w:rPr>
        <w:br/>
      </w:r>
      <w:r>
        <w:rPr>
          <w:rFonts w:hint="eastAsia"/>
        </w:rPr>
        <w:t>　　第三节 牛奶豆豆冰淇淋行业投资风险分析</w:t>
      </w:r>
      <w:r>
        <w:rPr>
          <w:rFonts w:hint="eastAsia"/>
        </w:rPr>
        <w:br/>
      </w:r>
      <w:r>
        <w:rPr>
          <w:rFonts w:hint="eastAsia"/>
        </w:rPr>
        <w:t>　　　　一、牛奶豆豆冰淇淋市场竞争风险</w:t>
      </w:r>
      <w:r>
        <w:rPr>
          <w:rFonts w:hint="eastAsia"/>
        </w:rPr>
        <w:br/>
      </w:r>
      <w:r>
        <w:rPr>
          <w:rFonts w:hint="eastAsia"/>
        </w:rPr>
        <w:t>　　　　二、牛奶豆豆冰淇淋供应链风险</w:t>
      </w:r>
      <w:r>
        <w:rPr>
          <w:rFonts w:hint="eastAsia"/>
        </w:rPr>
        <w:br/>
      </w:r>
      <w:r>
        <w:rPr>
          <w:rFonts w:hint="eastAsia"/>
        </w:rPr>
        <w:t>　　　　三、牛奶豆豆冰淇淋技术创新风险</w:t>
      </w:r>
      <w:r>
        <w:rPr>
          <w:rFonts w:hint="eastAsia"/>
        </w:rPr>
        <w:br/>
      </w:r>
      <w:r>
        <w:rPr>
          <w:rFonts w:hint="eastAsia"/>
        </w:rPr>
        <w:t>　　　　四、牛奶豆豆冰淇淋政策法规风险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牛奶豆豆冰淇淋行业发展战略规划</w:t>
      </w:r>
      <w:r>
        <w:rPr>
          <w:rFonts w:hint="eastAsia"/>
        </w:rPr>
        <w:br/>
      </w:r>
      <w:r>
        <w:rPr>
          <w:rFonts w:hint="eastAsia"/>
        </w:rPr>
        <w:t>　　　　一、牛奶豆豆冰淇淋行业整体发展战略</w:t>
      </w:r>
      <w:r>
        <w:rPr>
          <w:rFonts w:hint="eastAsia"/>
        </w:rPr>
        <w:br/>
      </w:r>
      <w:r>
        <w:rPr>
          <w:rFonts w:hint="eastAsia"/>
        </w:rPr>
        <w:t>　　　　二、牛奶豆豆冰淇淋行业技术创新战略</w:t>
      </w:r>
      <w:r>
        <w:rPr>
          <w:rFonts w:hint="eastAsia"/>
        </w:rPr>
        <w:br/>
      </w:r>
      <w:r>
        <w:rPr>
          <w:rFonts w:hint="eastAsia"/>
        </w:rPr>
        <w:t>　　　　三、牛奶豆豆冰淇淋区域市场布局策略</w:t>
      </w:r>
      <w:r>
        <w:rPr>
          <w:rFonts w:hint="eastAsia"/>
        </w:rPr>
        <w:br/>
      </w:r>
      <w:r>
        <w:rPr>
          <w:rFonts w:hint="eastAsia"/>
        </w:rPr>
        <w:t>　　　　四、牛奶豆豆冰淇淋产业链整合战略</w:t>
      </w:r>
      <w:r>
        <w:rPr>
          <w:rFonts w:hint="eastAsia"/>
        </w:rPr>
        <w:br/>
      </w:r>
      <w:r>
        <w:rPr>
          <w:rFonts w:hint="eastAsia"/>
        </w:rPr>
        <w:t>　　　　五、牛奶豆豆冰淇淋品牌营销战略</w:t>
      </w:r>
      <w:r>
        <w:rPr>
          <w:rFonts w:hint="eastAsia"/>
        </w:rPr>
        <w:br/>
      </w:r>
      <w:r>
        <w:rPr>
          <w:rFonts w:hint="eastAsia"/>
        </w:rPr>
        <w:t>　　　　六、牛奶豆豆冰淇淋市场竞争战略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牛奶豆豆冰淇淋行业发展前景与投资建议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牛奶豆豆冰淇淋行业发展前景展望</w:t>
      </w:r>
      <w:r>
        <w:rPr>
          <w:rFonts w:hint="eastAsia"/>
        </w:rPr>
        <w:br/>
      </w:r>
      <w:r>
        <w:rPr>
          <w:rFonts w:hint="eastAsia"/>
        </w:rPr>
        <w:t>　　　　一、牛奶豆豆冰淇淋市场发展空间分析</w:t>
      </w:r>
      <w:r>
        <w:rPr>
          <w:rFonts w:hint="eastAsia"/>
        </w:rPr>
        <w:br/>
      </w:r>
      <w:r>
        <w:rPr>
          <w:rFonts w:hint="eastAsia"/>
        </w:rPr>
        <w:t>　　　　二、牛奶豆豆冰淇淋行业投资机会评估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三、"十五五"规划对牛奶豆豆冰淇淋行业的影响</w:t>
      </w:r>
      <w:r>
        <w:rPr>
          <w:rFonts w:hint="eastAsia"/>
        </w:rPr>
        <w:br/>
      </w:r>
      <w:r>
        <w:rPr>
          <w:rFonts w:hint="eastAsia"/>
        </w:rPr>
        <w:t>　　第二节 牛奶豆豆冰淇淋行业发展策略建议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中智.林.－牛奶豆豆冰淇淋行业研究结论</w:t>
      </w:r>
      <w:r>
        <w:rPr>
          <w:rFonts w:hint="eastAsia"/>
        </w:rPr>
        <w:br/>
      </w:r>
      <w:r>
        <w:rPr>
          <w:rFonts w:hint="eastAsia"/>
        </w:rPr>
        <w:t>　　　　一、牛奶豆豆冰淇淋行业发展趋势总结</w:t>
      </w:r>
      <w:r>
        <w:rPr>
          <w:rFonts w:hint="eastAsia"/>
        </w:rPr>
        <w:br/>
      </w:r>
      <w:r>
        <w:rPr>
          <w:rFonts w:hint="eastAsia"/>
        </w:rPr>
        <w:t>　　　　二、牛奶豆豆冰淇淋行业投资价值评估</w:t>
      </w:r>
      <w:r>
        <w:rPr>
          <w:rFonts w:hint="eastAsia"/>
        </w:rPr>
        <w:br/>
      </w:r>
      <w:r>
        <w:rPr>
          <w:rFonts w:hint="eastAsia"/>
        </w:rPr>
        <w:t>　　　　三、牛奶豆豆冰淇淋行业发展建议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牛奶豆豆冰淇淋行业历程</w:t>
      </w:r>
      <w:r>
        <w:rPr>
          <w:rFonts w:hint="eastAsia"/>
        </w:rPr>
        <w:br/>
      </w:r>
      <w:r>
        <w:rPr>
          <w:rFonts w:hint="eastAsia"/>
        </w:rPr>
        <w:t>　　图表 牛奶豆豆冰淇淋行业生命周期</w:t>
      </w:r>
      <w:r>
        <w:rPr>
          <w:rFonts w:hint="eastAsia"/>
        </w:rPr>
        <w:br/>
      </w:r>
      <w:r>
        <w:rPr>
          <w:rFonts w:hint="eastAsia"/>
        </w:rPr>
        <w:t>　　图表 牛奶豆豆冰淇淋行业产业链分析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2019-2024年中国牛奶豆豆冰淇淋行业市场规模及增长情况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2019-2024年牛奶豆豆冰淇淋行业市场容量分析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2019-2024年中国牛奶豆豆冰淇淋行业产能统计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2019-2024年中国牛奶豆豆冰淇淋行业产量及增长趋势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2019-2024年中国牛奶豆豆冰淇淋市场需求量及增速统计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2025年中国牛奶豆豆冰淇淋行业需求领域分布格局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2019-2024年中国牛奶豆豆冰淇淋行业销售收入分析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2019-2024年中国牛奶豆豆冰淇淋行业盈利情况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2019-2024年中国牛奶豆豆冰淇淋行业利润总额统计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2019-2024年中国牛奶豆豆冰淇淋进口数量分析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2019-2024年中国牛奶豆豆冰淇淋进口金额分析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2019-2024年中国牛奶豆豆冰淇淋出口数量分析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2019-2024年中国牛奶豆豆冰淇淋出口金额分析</w:t>
      </w:r>
      <w:r>
        <w:rPr>
          <w:rFonts w:hint="eastAsia"/>
        </w:rPr>
        <w:br/>
      </w:r>
      <w:r>
        <w:rPr>
          <w:rFonts w:hint="eastAsia"/>
        </w:rPr>
        <w:t>　　图表 2025年中国牛奶豆豆冰淇淋进口国家及地区分析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2025年中国牛奶豆豆冰淇淋出口国家及地区分析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2019-2024年中国牛奶豆豆冰淇淋行业企业数量情况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2019-2024年中国牛奶豆豆冰淇淋行业企业平均规模情况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**地区牛奶豆豆冰淇淋市场规模及增长情况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**地区牛奶豆豆冰淇淋行业市场需求情况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**地区牛奶豆豆冰淇淋市场规模及增长情况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**地区牛奶豆豆冰淇淋行业市场需求情况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**地区牛奶豆豆冰淇淋市场规模及增长情况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**地区牛奶豆豆冰淇淋行业市场需求情况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**地区牛奶豆豆冰淇淋市场规模及增长情况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**地区牛奶豆豆冰淇淋行业市场需求情况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牛奶豆豆冰淇淋重点企业（一）基本信息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牛奶豆豆冰淇淋重点企业（一）经营情况分析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牛奶豆豆冰淇淋重点企业（一）主要经济指标情况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牛奶豆豆冰淇淋重点企业（一）盈利能力情况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牛奶豆豆冰淇淋重点企业（一）偿债能力情况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牛奶豆豆冰淇淋重点企业（一）运营能力情况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牛奶豆豆冰淇淋重点企业（一）成长能力情况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牛奶豆豆冰淇淋重点企业（二）基本信息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牛奶豆豆冰淇淋重点企业（二）经营情况分析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牛奶豆豆冰淇淋重点企业（二）主要经济指标情况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牛奶豆豆冰淇淋重点企业（二）盈利能力情况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牛奶豆豆冰淇淋重点企业（二）偿债能力情况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牛奶豆豆冰淇淋重点企业（二）运营能力情况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牛奶豆豆冰淇淋重点企业（二）成长能力情况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牛奶豆豆冰淇淋重点企业（三）基本信息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牛奶豆豆冰淇淋重点企业（三）经营情况分析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牛奶豆豆冰淇淋重点企业（三）主要经济指标情况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牛奶豆豆冰淇淋重点企业（三）盈利能力情况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牛奶豆豆冰淇淋重点企业（三）偿债能力情况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牛奶豆豆冰淇淋重点企业（三）运营能力情况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牛奶豆豆冰淇淋重点企业（三）成长能力情况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2025-2031年中国牛奶豆豆冰淇淋行业产能预测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2025-2031年中国牛奶豆豆冰淇淋行业产量预测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2025-2031年中国牛奶豆豆冰淇淋市场需求量预测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2025-2031年中国牛奶豆豆冰淇淋行业供需平衡预测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2025-2031年中国牛奶豆豆冰淇淋行业市场容量预测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2025-2031年中国牛奶豆豆冰淇淋行业市场规模预测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2025-2031年中国牛奶豆豆冰淇淋市场前景分析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2025-2031年中国牛奶豆豆冰淇淋行业发展趋势预测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b9ed1afb549ce" w:history="1">
        <w:r>
          <w:rPr>
            <w:rStyle w:val="Hyperlink"/>
          </w:rPr>
          <w:t>2025年中国牛奶豆豆冰淇淋市场深度剖析及未来走势分析报告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b9ed1afb549ce" w:history="1">
        <w:r>
          <w:rPr>
            <w:rStyle w:val="Hyperlink"/>
          </w:rPr>
          <w:t>https://www.20087.com/9/1A/NiuNaiDouDouBingQiLinShiChangFenXiBaoGao.html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热点：大豆冰激凌加盟店连锁、牛奶豆豆冰淇淋的做法、大豆冰淇淋、豆奶冰淇淋怎么做、冰淇淋里面有牛奶吗、豆奶可以和冰淇淋一起吃吗、只用牛奶做冰淇淋、牛奶小豆冰棍的做法、如何用旺仔牛奶做冰淇淋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2550df8084261" w:history="1">
      <w:r>
        <w:rPr>
          <w:rStyle w:val="Hyperlink"/>
        </w:rPr>
        <w:t>2025年中国牛奶豆豆冰淇淋市场深度剖析及未来走势分析报告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NiuNaiDouDouBingQiLinShiChangFenXiBaoGao.html" TargetMode="External" Id="Reecb9ed1afb5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NiuNaiDouDouBingQiLinShiChangFenXiBaoGao.html" TargetMode="External" Id="R46b2550df808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2025-03-02T01:27:00Z</dcterms:created>
  <dcterms:modified xsi:type="dcterms:W3CDTF">2025-03-02T02:27:00Z</dcterms:modified>
  <dc:subject>2025年中国牛奶豆豆冰淇淋市场深度剖析及未来走势分析报告</dc:subject>
  <dc:title>2025年中国牛奶豆豆冰淇淋市场深度剖析及未来走势分析报告</dc:title>
  <cp:keywords>2025年中国牛奶豆豆冰淇淋市场深度剖析及未来走势分析报告</cp:keywords>
  <dc:description>2025年中国牛奶豆豆冰淇淋市场深度剖析及未来走势分析报告</dc:description>
</cp:coreProperties>
</file>