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14d1c8ffe42de" w:history="1">
              <w:r>
                <w:rPr>
                  <w:rStyle w:val="Hyperlink"/>
                </w:rPr>
                <w:t>2025-2031年中国金蝉罐头市场深度剖析及发展前景预测报告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14d1c8ffe42de" w:history="1">
              <w:r>
                <w:rPr>
                  <w:rStyle w:val="Hyperlink"/>
                </w:rPr>
                <w:t>2025-2031年中国金蝉罐头市场深度剖析及发展前景预测报告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14d1c8ffe42de" w:history="1">
                <w:r>
                  <w:rPr>
                    <w:rStyle w:val="Hyperlink"/>
                  </w:rPr>
                  <w:t>https://www.20087.com/9/6A/JinChanGuanTouHangYeQianJingBaoGao.html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蝉罐头是一种较为小众的食品产品，主要以金蝉（蝉蛹）为原料，经过加工、调味后装罐保存。在中国部分地区，金蝉被视为美食，富含蛋白质且营养价值高。近年来，随着消费者对健康食品和新奇食品的探索欲望增强，金蝉罐头逐渐引起市场关注，尤其是在电商平台上，成为一些猎奇爱好者和健康饮食追随者的尝试对象。不过，金蝉罐头的市场接受度依然有限，主要受限于消费者心理接受度和传统饮食文化。</w:t>
      </w:r>
      <w:r>
        <w:rPr>
          <w:rFonts w:hint="eastAsia"/>
        </w:rPr>
        <w:br/>
      </w:r>
      <w:r>
        <w:rPr>
          <w:rFonts w:hint="eastAsia"/>
        </w:rPr>
        <w:t>　　金蝉罐头未来的发展可能聚焦于提升产品认知度和拓展消费场景。一方面，通过健康教育和美食推广，逐渐改变大众对食用昆虫的偏见，强调其营养价值和可持续性优势。另一方面，开发更多口味和烹饪方式，如香辣、烧烤、咖喱等，满足不同消费者的口味偏好，尝试将金蝉罐头融入更多餐饮场景，如户外野餐、休闲零食等，以拓宽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14d1c8ffe42de" w:history="1">
        <w:r>
          <w:rPr>
            <w:rStyle w:val="Hyperlink"/>
          </w:rPr>
          <w:t>2025-2031年中国金蝉罐头市场深度剖析及发展前景预测报告</w:t>
        </w:r>
      </w:hyperlink>
      <w:r>
        <w:rPr>
          <w:rFonts w:hint="eastAsia"/>
        </w:rPr>
        <w:t>》基于国家统计局及金蝉罐头行业协会的权威数据，全面调研了金蝉罐头行业的市场规模、市场需求、产业链结构及价格变动，并对金蝉罐头细分市场进行了深入分析。报告详细剖析了金蝉罐头市场竞争格局，重点关注品牌影响力及重点企业的运营表现，同时科学预测了金蝉罐头市场前景与发展趋势，识别了行业潜在的风险与机遇。通过专业、科学的研究方法，报告为金蝉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金蝉罐头行业概况</w:t>
      </w:r>
      <w:r>
        <w:rPr>
          <w:rFonts w:hint="eastAsia"/>
        </w:rPr>
        <w:br/>
      </w:r>
      <w:r>
        <w:rPr>
          <w:rFonts w:hint="eastAsia"/>
        </w:rPr>
        <w:t>　　第一节 金蝉罐头行业定义与特征</w:t>
      </w:r>
      <w:r>
        <w:rPr>
          <w:rFonts w:hint="eastAsia"/>
        </w:rPr>
        <w:br/>
      </w:r>
      <w:r>
        <w:rPr>
          <w:rFonts w:hint="eastAsia"/>
        </w:rPr>
        <w:t>　　第二节 金蝉罐头行业发展历程</w:t>
      </w:r>
      <w:r>
        <w:rPr>
          <w:rFonts w:hint="eastAsia"/>
        </w:rPr>
        <w:br/>
      </w:r>
      <w:r>
        <w:rPr>
          <w:rFonts w:hint="eastAsia"/>
        </w:rPr>
        <w:t>　　第三节 金蝉罐头产业链分析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2024-2025年中国金蝉罐头行业发展环境分析</w:t>
      </w:r>
      <w:r>
        <w:rPr>
          <w:rFonts w:hint="eastAsia"/>
        </w:rPr>
        <w:br/>
      </w:r>
      <w:r>
        <w:rPr>
          <w:rFonts w:hint="eastAsia"/>
        </w:rPr>
        <w:t>　　第一节 金蝉罐头行业经济环境分析</w:t>
      </w:r>
      <w:r>
        <w:rPr>
          <w:rFonts w:hint="eastAsia"/>
        </w:rPr>
        <w:br/>
      </w:r>
      <w:r>
        <w:rPr>
          <w:rFonts w:hint="eastAsia"/>
        </w:rPr>
        <w:t>　　第二节 金蝉罐头行业政策环境分析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一、金蝉罐头行业政策影响分析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二、相关金蝉罐头行业标准分析</w:t>
      </w:r>
      <w:r>
        <w:rPr>
          <w:rFonts w:hint="eastAsia"/>
        </w:rPr>
        <w:br/>
      </w:r>
      <w:r>
        <w:rPr>
          <w:rFonts w:hint="eastAsia"/>
        </w:rPr>
        <w:t>　　第三节 金蝉罐头行业社会环境分析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2024-2025年金蝉罐头行业技术发展现状及趋势分析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金蝉罐头行业技术发展现状分析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国内外金蝉罐头行业技术差异与原因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金蝉罐头行业技术发展方向、趋势预测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提升金蝉罐头行业技术能力策略建议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中国金蝉罐头行业供给与需求情况分析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2019-2024年中国金蝉罐头行业总体规模</w:t>
      </w:r>
      <w:r>
        <w:rPr>
          <w:rFonts w:hint="eastAsia"/>
        </w:rPr>
        <w:br/>
      </w:r>
      <w:r>
        <w:rPr>
          <w:rFonts w:hint="eastAsia"/>
        </w:rPr>
        <w:t>　　第二节 中国金蝉罐头行业产量情况分析与预测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一、2019-2024年金蝉罐头行业产量统计分析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二、2025年金蝉罐头行业产量特点分析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三、2025-2031年中国金蝉罐头行业产量预测分析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中国金蝉罐头行业需求概况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一、2019-2024年中国金蝉罐头行业需求情况分析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二、2025年中国金蝉罐头行业市场需求特点分析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三、2025-2031年中国金蝉罐头市场需求预测分析</w:t>
      </w:r>
      <w:r>
        <w:rPr>
          <w:rFonts w:hint="eastAsia"/>
        </w:rPr>
        <w:br/>
      </w:r>
      <w:r>
        <w:rPr>
          <w:rFonts w:hint="eastAsia"/>
        </w:rPr>
        <w:t>　　第四节 金蝉罐头产业供需平衡状况分析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金蝉罐头细分市场深度分析</w:t>
      </w:r>
      <w:r>
        <w:rPr>
          <w:rFonts w:hint="eastAsia"/>
        </w:rPr>
        <w:br/>
      </w:r>
      <w:r>
        <w:rPr>
          <w:rFonts w:hint="eastAsia"/>
        </w:rPr>
        <w:t>　　第一节 金蝉罐头细分市场（一）发展研究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金蝉罐头细分市场（二）发展研究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国内金蝉罐头产品价格走势及影响因素分析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2019-2024年国内金蝉罐头市场价格回顾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当前国内金蝉罐头市场价格及评述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国内金蝉罐头价格影响因素分析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2025-2031年国内金蝉罐头市场价格走势预测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2019-2024年中国金蝉罐头行业区域市场分析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中国金蝉罐头行业区域市场结构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重点地区金蝉罐头行业调研分析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五、重点地区（五）金蝉罐头市场分析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2024-2025年我国金蝉罐头行业发展现状分析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我国金蝉罐头行业发展现状</w:t>
      </w:r>
      <w:r>
        <w:rPr>
          <w:rFonts w:hint="eastAsia"/>
        </w:rPr>
        <w:br/>
      </w:r>
      <w:r>
        <w:rPr>
          <w:rFonts w:hint="eastAsia"/>
        </w:rPr>
        <w:t>　　　　一、金蝉罐头行业品牌发展现状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二、金蝉罐头行业需求市场现状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三、金蝉罐头市场需求层次分析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四、我国金蝉罐头市场走向分析</w:t>
      </w:r>
      <w:r>
        <w:rPr>
          <w:rFonts w:hint="eastAsia"/>
        </w:rPr>
        <w:br/>
      </w:r>
      <w:r>
        <w:rPr>
          <w:rFonts w:hint="eastAsia"/>
        </w:rPr>
        <w:t>　　第二节 中国金蝉罐头行业存在的问题</w:t>
      </w:r>
      <w:r>
        <w:rPr>
          <w:rFonts w:hint="eastAsia"/>
        </w:rPr>
        <w:br/>
      </w:r>
      <w:r>
        <w:rPr>
          <w:rFonts w:hint="eastAsia"/>
        </w:rPr>
        <w:t>　　　　一、金蝉罐头产品市场存在的主要问题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二、国内金蝉罐头产品市场的三大瓶颈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三、金蝉罐头产品市场遭遇的规模难题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对中国金蝉罐头市场的分析及思考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一、金蝉罐头市场特点</w:t>
      </w:r>
      <w:r>
        <w:rPr>
          <w:rFonts w:hint="eastAsia"/>
        </w:rPr>
        <w:br/>
      </w:r>
      <w:r>
        <w:rPr>
          <w:rFonts w:hint="eastAsia"/>
        </w:rPr>
        <w:t>　　　　二、金蝉罐头市场分析</w:t>
      </w:r>
      <w:r>
        <w:rPr>
          <w:rFonts w:hint="eastAsia"/>
        </w:rPr>
        <w:br/>
      </w:r>
      <w:r>
        <w:rPr>
          <w:rFonts w:hint="eastAsia"/>
        </w:rPr>
        <w:t>　　　　三、金蝉罐头市场变化的方向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四、中国金蝉罐头行业发展的新思路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五、对中国金蝉罐头行业发展的思考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金蝉罐头行业市场竞争策略分析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金蝉罐头行业竞争结构分析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金蝉罐头市场竞争策略分析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一、金蝉罐头市场增长潜力分析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二、金蝉罐头产品竞争策略分析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三、典型金蝉罐头企业产品竞争策略分析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金蝉罐头企业竞争策略分析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一、2025-2031年我国金蝉罐头市场竞争趋势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二、2025-2031年金蝉罐头行业竞争格局展望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三、2025-2031年金蝉罐头行业竞争策略分析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金蝉罐头行业投资与发展前景分析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2025年金蝉罐头行业投资情况分析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一、2025年金蝉罐头总体投资结构</w:t>
      </w:r>
      <w:r>
        <w:rPr>
          <w:rFonts w:hint="eastAsia"/>
        </w:rPr>
        <w:br/>
      </w:r>
      <w:r>
        <w:rPr>
          <w:rFonts w:hint="eastAsia"/>
        </w:rPr>
        <w:t>　　　　二、2025年金蝉罐头投资规模情况</w:t>
      </w:r>
      <w:r>
        <w:rPr>
          <w:rFonts w:hint="eastAsia"/>
        </w:rPr>
        <w:br/>
      </w:r>
      <w:r>
        <w:rPr>
          <w:rFonts w:hint="eastAsia"/>
        </w:rPr>
        <w:t>　　　　三、2025年金蝉罐头投资增速情况</w:t>
      </w:r>
      <w:r>
        <w:rPr>
          <w:rFonts w:hint="eastAsia"/>
        </w:rPr>
        <w:br/>
      </w:r>
      <w:r>
        <w:rPr>
          <w:rFonts w:hint="eastAsia"/>
        </w:rPr>
        <w:t>　　　　四、2025年金蝉罐头分地区投资分析</w:t>
      </w:r>
      <w:r>
        <w:rPr>
          <w:rFonts w:hint="eastAsia"/>
        </w:rPr>
        <w:br/>
      </w:r>
      <w:r>
        <w:rPr>
          <w:rFonts w:hint="eastAsia"/>
        </w:rPr>
        <w:t>　　第二节 金蝉罐头行业投资机会分析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一、金蝉罐头投资项目分析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二、可以投资的金蝉罐头模式</w:t>
      </w:r>
      <w:r>
        <w:rPr>
          <w:rFonts w:hint="eastAsia"/>
        </w:rPr>
        <w:br/>
      </w:r>
      <w:r>
        <w:rPr>
          <w:rFonts w:hint="eastAsia"/>
        </w:rPr>
        <w:t>　　　　三、2025年金蝉罐头投资机会分析</w:t>
      </w:r>
      <w:r>
        <w:rPr>
          <w:rFonts w:hint="eastAsia"/>
        </w:rPr>
        <w:br/>
      </w:r>
      <w:r>
        <w:rPr>
          <w:rFonts w:hint="eastAsia"/>
        </w:rPr>
        <w:t>　　　　四、2025年金蝉罐头投资新方向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金蝉罐头行业重点企业竞争力分析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二、企业金蝉罐头业务分析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2025-2031年中国金蝉罐头行业发展前景预测分析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中国金蝉罐头行业发展预测分析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一、未来金蝉罐头发展分析</w:t>
      </w:r>
      <w:r>
        <w:rPr>
          <w:rFonts w:hint="eastAsia"/>
        </w:rPr>
        <w:br/>
      </w:r>
      <w:r>
        <w:rPr>
          <w:rFonts w:hint="eastAsia"/>
        </w:rPr>
        <w:t>　　　　二、未来金蝉罐头行业技术开发方向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三、总体金蝉罐头行业“十四五”整体规划及预测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中国金蝉罐头行业市场前景分析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一、金蝉罐头产品差异化是企业发展的方向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2025-2031年金蝉罐头行业发展趋势及投资风险分析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当前金蝉罐头存在的问题</w:t>
      </w:r>
      <w:r>
        <w:rPr>
          <w:rFonts w:hint="eastAsia"/>
        </w:rPr>
        <w:br/>
      </w:r>
      <w:r>
        <w:rPr>
          <w:rFonts w:hint="eastAsia"/>
        </w:rPr>
        <w:t>　　第二节 金蝉罐头未来发展预测分析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一、中国金蝉罐头发展方向分析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二、2025-2031年中国金蝉罐头行业发展规模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三、2025-2031年中国金蝉罐头行业发展趋势预测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2025-2031年中国金蝉罐头行业投资风险分析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一、金蝉罐头市场竞争风险</w:t>
      </w:r>
      <w:r>
        <w:rPr>
          <w:rFonts w:hint="eastAsia"/>
        </w:rPr>
        <w:br/>
      </w:r>
      <w:r>
        <w:rPr>
          <w:rFonts w:hint="eastAsia"/>
        </w:rPr>
        <w:t>　　　　二、金蝉罐头原材料压力风险分析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三、金蝉罐头技术风险分析</w:t>
      </w:r>
      <w:r>
        <w:rPr>
          <w:rFonts w:hint="eastAsia"/>
        </w:rPr>
        <w:br/>
      </w:r>
      <w:r>
        <w:rPr>
          <w:rFonts w:hint="eastAsia"/>
        </w:rPr>
        <w:t>　　　　四、金蝉罐头政策和体制风险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2025-2031年中国金蝉罐头行业投资战略研究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2024-2025年中国金蝉罐头行业投资策略分析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一、2024-2025年金蝉罐头投资策略</w:t>
      </w:r>
      <w:r>
        <w:rPr>
          <w:rFonts w:hint="eastAsia"/>
        </w:rPr>
        <w:br/>
      </w:r>
      <w:r>
        <w:rPr>
          <w:rFonts w:hint="eastAsia"/>
        </w:rPr>
        <w:t>　　　　二、2024-2025年金蝉罐头投资筹划策略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三、2024-2025年金蝉罐头品牌竞争战略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2025-2031年中国金蝉罐头行业品牌建设策略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一、金蝉罐头的规划</w:t>
      </w:r>
      <w:r>
        <w:rPr>
          <w:rFonts w:hint="eastAsia"/>
        </w:rPr>
        <w:br/>
      </w:r>
      <w:r>
        <w:rPr>
          <w:rFonts w:hint="eastAsia"/>
        </w:rPr>
        <w:t>　　　　二、金蝉罐头的建设</w:t>
      </w:r>
      <w:r>
        <w:rPr>
          <w:rFonts w:hint="eastAsia"/>
        </w:rPr>
        <w:br/>
      </w:r>
      <w:r>
        <w:rPr>
          <w:rFonts w:hint="eastAsia"/>
        </w:rPr>
        <w:t>　　　　三、金蝉罐头业成功之道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金蝉罐头行业投资机会与项目建议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金蝉罐头行业投资机会分析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金蝉罐头行业投资趋势分析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[中智林]金蝉罐头项目投资建议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1、金蝉罐头行业投资环境分析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2、金蝉罐头行业风险识别与应对策略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二、金蝉罐头行业投资方向与策略建议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三、金蝉罐头项目实施关键要点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金蝉罐头行业类别</w:t>
      </w:r>
      <w:r>
        <w:rPr>
          <w:rFonts w:hint="eastAsia"/>
        </w:rPr>
        <w:br/>
      </w:r>
      <w:r>
        <w:rPr>
          <w:rFonts w:hint="eastAsia"/>
        </w:rPr>
        <w:t>　　图表 金蝉罐头行业产业链调研</w:t>
      </w:r>
      <w:r>
        <w:rPr>
          <w:rFonts w:hint="eastAsia"/>
        </w:rPr>
        <w:br/>
      </w:r>
      <w:r>
        <w:rPr>
          <w:rFonts w:hint="eastAsia"/>
        </w:rPr>
        <w:t>　　图表 金蝉罐头行业现状</w:t>
      </w:r>
      <w:r>
        <w:rPr>
          <w:rFonts w:hint="eastAsia"/>
        </w:rPr>
        <w:br/>
      </w:r>
      <w:r>
        <w:rPr>
          <w:rFonts w:hint="eastAsia"/>
        </w:rPr>
        <w:t>　　图表 金蝉罐头行业标准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2019-2024年中国金蝉罐头市场规模</w:t>
      </w:r>
      <w:r>
        <w:rPr>
          <w:rFonts w:hint="eastAsia"/>
        </w:rPr>
        <w:br/>
      </w:r>
      <w:r>
        <w:rPr>
          <w:rFonts w:hint="eastAsia"/>
        </w:rPr>
        <w:t>　　图表 2025年中国金蝉罐头行业产能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2019-2024年中国金蝉罐头产量</w:t>
      </w:r>
      <w:r>
        <w:rPr>
          <w:rFonts w:hint="eastAsia"/>
        </w:rPr>
        <w:br/>
      </w:r>
      <w:r>
        <w:rPr>
          <w:rFonts w:hint="eastAsia"/>
        </w:rPr>
        <w:t>　　图表 金蝉罐头行业动态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2019-2024年中国金蝉罐头市场需求量</w:t>
      </w:r>
      <w:r>
        <w:rPr>
          <w:rFonts w:hint="eastAsia"/>
        </w:rPr>
        <w:br/>
      </w:r>
      <w:r>
        <w:rPr>
          <w:rFonts w:hint="eastAsia"/>
        </w:rPr>
        <w:t>　　图表 2025年中国金蝉罐头行业需求区域调研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2019-2024年中国金蝉罐头行情</w:t>
      </w:r>
      <w:r>
        <w:rPr>
          <w:rFonts w:hint="eastAsia"/>
        </w:rPr>
        <w:br/>
      </w:r>
      <w:r>
        <w:rPr>
          <w:rFonts w:hint="eastAsia"/>
        </w:rPr>
        <w:t>　　图表 2019-2024年中国金蝉罐头价格走势图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2019-2024年中国金蝉罐头进口数据</w:t>
      </w:r>
      <w:r>
        <w:rPr>
          <w:rFonts w:hint="eastAsia"/>
        </w:rPr>
        <w:br/>
      </w:r>
      <w:r>
        <w:rPr>
          <w:rFonts w:hint="eastAsia"/>
        </w:rPr>
        <w:t>　　图表 2019-2024年中国金蝉罐头出口数据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2019-2024年中国金蝉罐头行业企业数量统计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**地区金蝉罐头市场规模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</w:t>
      </w:r>
      <w:r>
        <w:rPr>
          <w:rFonts w:hint="eastAsia"/>
        </w:rPr>
        <w:br/>
      </w:r>
      <w:r>
        <w:rPr>
          <w:rFonts w:hint="eastAsia"/>
        </w:rPr>
        <w:t>　　图表 **地区金蝉罐头市场调研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**地区金蝉罐头市场规模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</w:t>
      </w:r>
      <w:r>
        <w:rPr>
          <w:rFonts w:hint="eastAsia"/>
        </w:rPr>
        <w:br/>
      </w:r>
      <w:r>
        <w:rPr>
          <w:rFonts w:hint="eastAsia"/>
        </w:rPr>
        <w:t>　　图表 **地区金蝉罐头市场调研</w:t>
      </w:r>
      <w:r>
        <w:rPr>
          <w:rFonts w:hint="eastAsia"/>
        </w:rPr>
        <w:br/>
      </w:r>
      <w:r>
        <w:rPr>
          <w:rFonts w:hint="eastAsia"/>
        </w:rPr>
        <w:t>　　图表 **地区金蝉罐头行业市场需求分析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金蝉罐头行业竞争对手分析</w:t>
      </w:r>
      <w:r>
        <w:rPr>
          <w:rFonts w:hint="eastAsia"/>
        </w:rPr>
        <w:br/>
      </w:r>
      <w:r>
        <w:rPr>
          <w:rFonts w:hint="eastAsia"/>
        </w:rPr>
        <w:t>　　图表 金蝉罐头重点企业（一）基本信息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金蝉罐头重点企业（一）经营情况分析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金蝉罐头重点企业（一）主要经济指标情况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金蝉罐头重点企业（二）经营情况分析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金蝉罐头重点企业（二）主要经济指标情况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金蝉罐头重点企业（三）经营情况分析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金蝉罐头重点企业（三）主要经济指标情况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金蝉罐头重点企业（三）成长能力情况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2025-2031年中国金蝉罐头市场需求预测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2025-2031年中国金蝉罐头市场规模预测</w:t>
      </w:r>
      <w:r>
        <w:rPr>
          <w:rFonts w:hint="eastAsia"/>
        </w:rPr>
        <w:br/>
      </w:r>
      <w:r>
        <w:rPr>
          <w:rFonts w:hint="eastAsia"/>
        </w:rPr>
        <w:t>　　图表 金蝉罐头行业准入条件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2025-2031年中国金蝉罐头行业信息化</w:t>
      </w:r>
      <w:r>
        <w:rPr>
          <w:rFonts w:hint="eastAsia"/>
        </w:rPr>
        <w:br/>
      </w:r>
      <w:r>
        <w:rPr>
          <w:rFonts w:hint="eastAsia"/>
        </w:rPr>
        <w:t>　　图表 2025年中国金蝉罐头市场前景分析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2025-2031年中国金蝉罐头行业发展趋势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14d1c8ffe42de" w:history="1">
        <w:r>
          <w:rPr>
            <w:rStyle w:val="Hyperlink"/>
          </w:rPr>
          <w:t>2025-2031年中国金蝉罐头市场深度剖析及发展前景预测报告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14d1c8ffe42de" w:history="1">
        <w:r>
          <w:rPr>
            <w:rStyle w:val="Hyperlink"/>
          </w:rPr>
          <w:t>https://www.20087.com/9/6A/JinChanGuanTouHangYeQianJingBaoGao.html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热点：中国十大名牌水果罐头、金蝉罐头图片、中国最有名的罐头、金蝉罐头加工厂在哪里、黄金瓦罐、金蝉罐头怎么食用、石榴罐头、金蝉装瓶子里的保存方法、油炸蝉蛹罐头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2bcd15e974487" w:history="1">
      <w:r>
        <w:rPr>
          <w:rStyle w:val="Hyperlink"/>
        </w:rPr>
        <w:t>2025-2031年中国金蝉罐头市场深度剖析及发展前景预测报告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JinChanGuanTouHangYeQianJingBaoGao.html" TargetMode="External" Id="R7b214d1c8ffe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JinChanGuanTouHangYeQianJingBaoGao.html" TargetMode="External" Id="R6862bcd15e97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2024-12-22T03:41:00Z</dcterms:created>
  <dcterms:modified xsi:type="dcterms:W3CDTF">2024-12-22T04:41:00Z</dcterms:modified>
  <dc:subject>2025-2031年中国金蝉罐头市场深度剖析及发展前景预测报告</dc:subject>
  <dc:title>2025-2031年中国金蝉罐头市场深度剖析及发展前景预测报告</dc:title>
  <cp:keywords>2025-2031年中国金蝉罐头市场深度剖析及发展前景预测报告</cp:keywords>
  <dc:description>2025-2031年中国金蝉罐头市场深度剖析及发展前景预测报告</dc:description>
</cp:coreProperties>
</file>